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AF" w:rsidRPr="0014372A" w:rsidRDefault="007B34B8" w:rsidP="007B34B8">
      <w:pPr>
        <w:jc w:val="center"/>
        <w:rPr>
          <w:rFonts w:ascii="Times New Roman" w:hAnsi="Times New Roman" w:cs="Times New Roman"/>
          <w:sz w:val="52"/>
          <w:szCs w:val="52"/>
        </w:rPr>
      </w:pPr>
      <w:r w:rsidRPr="0014372A">
        <w:rPr>
          <w:rFonts w:ascii="Times New Roman" w:hAnsi="Times New Roman" w:cs="Times New Roman"/>
          <w:sz w:val="52"/>
          <w:szCs w:val="52"/>
        </w:rPr>
        <w:t xml:space="preserve">Les </w:t>
      </w:r>
      <w:proofErr w:type="spellStart"/>
      <w:r w:rsidRPr="0014372A">
        <w:rPr>
          <w:rFonts w:ascii="Times New Roman" w:hAnsi="Times New Roman" w:cs="Times New Roman"/>
          <w:sz w:val="52"/>
          <w:szCs w:val="52"/>
        </w:rPr>
        <w:t>Plantes</w:t>
      </w:r>
      <w:proofErr w:type="spellEnd"/>
    </w:p>
    <w:p w:rsidR="007B34B8" w:rsidRDefault="001002FD" w:rsidP="007B34B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1906270</wp:posOffset>
                </wp:positionH>
                <wp:positionV relativeFrom="paragraph">
                  <wp:posOffset>46990</wp:posOffset>
                </wp:positionV>
                <wp:extent cx="2654293" cy="1980524"/>
                <wp:effectExtent l="0" t="114300" r="0" b="11557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167">
                          <a:off x="0" y="0"/>
                          <a:ext cx="2654293" cy="1980524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2FD" w:rsidRDefault="001002FD" w:rsidP="001002FD">
                            <w:proofErr w:type="spellStart"/>
                            <w:r>
                              <w:t>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left:0;text-align:left;margin-left:150.1pt;margin-top:3.7pt;width:209pt;height:155.95pt;rotation:206456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" adj="6300,24300" filled="f" strokecolor="black [3213]" strokeweight="1pt">
                <v:textbox>
                  <w:txbxContent>
                    <w:p w:rsidR="001002FD" w:rsidRDefault="001002FD" w:rsidP="001002FD">
                      <w:proofErr w:type="spellStart"/>
                      <w:r>
                        <w:t>Im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4B8" w:rsidRDefault="001002FD" w:rsidP="007B34B8">
      <w:pPr>
        <w:rPr>
          <w:rFonts w:ascii="Times New Roman" w:hAnsi="Times New Roman" w:cs="Times New Roman"/>
          <w:sz w:val="36"/>
          <w:szCs w:val="36"/>
        </w:rPr>
      </w:pPr>
      <w:r w:rsidRPr="001002FD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2263140</wp:posOffset>
                </wp:positionH>
                <wp:positionV relativeFrom="paragraph">
                  <wp:posOffset>48895</wp:posOffset>
                </wp:positionV>
                <wp:extent cx="1798320" cy="10972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FD" w:rsidRPr="001002FD" w:rsidRDefault="001002F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Imagine…les </w:t>
                            </w:r>
                            <w:proofErr w:type="spellStart"/>
                            <w:r w:rsidRPr="001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portes</w:t>
                            </w:r>
                            <w:proofErr w:type="spellEnd"/>
                            <w:r w:rsidRPr="001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sont</w:t>
                            </w:r>
                            <w:proofErr w:type="spellEnd"/>
                            <w:r w:rsidRPr="001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barrées</w:t>
                            </w:r>
                            <w:proofErr w:type="spellEnd"/>
                            <w:r w:rsidRPr="001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pas </w:t>
                            </w:r>
                            <w:proofErr w:type="spellStart"/>
                            <w:r w:rsidRPr="001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d’eau</w:t>
                            </w:r>
                            <w:proofErr w:type="spellEnd"/>
                            <w:r w:rsidRPr="001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pas de bruit, pas </w:t>
                            </w:r>
                            <w:proofErr w:type="spellStart"/>
                            <w:r w:rsidRPr="001002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d’amis</w:t>
                            </w:r>
                            <w:proofErr w:type="spellEnd"/>
                            <w:r w:rsidR="00EE0B3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2pt;margin-top:3.85pt;width:141.6pt;height:8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" strokecolor="white [3212]">
                <v:textbox>
                  <w:txbxContent>
                    <w:p w:rsidR="001002FD" w:rsidRPr="001002FD" w:rsidRDefault="001002F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Imagine…les </w:t>
                      </w:r>
                      <w:proofErr w:type="spellStart"/>
                      <w:r w:rsidRPr="001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portes</w:t>
                      </w:r>
                      <w:proofErr w:type="spellEnd"/>
                      <w:r w:rsidRPr="001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sont</w:t>
                      </w:r>
                      <w:proofErr w:type="spellEnd"/>
                      <w:r w:rsidRPr="001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barrées</w:t>
                      </w:r>
                      <w:proofErr w:type="spellEnd"/>
                      <w:r w:rsidRPr="001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pas </w:t>
                      </w:r>
                      <w:proofErr w:type="spellStart"/>
                      <w:r w:rsidRPr="001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d’eau</w:t>
                      </w:r>
                      <w:proofErr w:type="spellEnd"/>
                      <w:r w:rsidRPr="001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pas de bruit, pas </w:t>
                      </w:r>
                      <w:proofErr w:type="spellStart"/>
                      <w:r w:rsidRPr="001002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d’amis</w:t>
                      </w:r>
                      <w:proofErr w:type="spellEnd"/>
                      <w:r w:rsidR="00EE0B3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34B8" w:rsidRPr="001002FD" w:rsidRDefault="00EE0B37" w:rsidP="007B34B8">
      <w:pPr>
        <w:rPr>
          <w:rFonts w:ascii="Times New Roman" w:hAnsi="Times New Roman" w:cs="Times New Roman"/>
          <w:sz w:val="36"/>
          <w:szCs w:val="36"/>
        </w:rPr>
      </w:pPr>
      <w:r w:rsidRPr="00EE0B3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868680</wp:posOffset>
                </wp:positionH>
                <wp:positionV relativeFrom="paragraph">
                  <wp:posOffset>3770630</wp:posOffset>
                </wp:positionV>
                <wp:extent cx="4152900" cy="1760220"/>
                <wp:effectExtent l="0" t="0" r="1905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7" w:rsidRPr="00EE0B37" w:rsidRDefault="00EE0B3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Ecris</w:t>
                            </w:r>
                            <w:proofErr w:type="spellEnd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une</w:t>
                            </w:r>
                            <w:proofErr w:type="spellEnd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histoire à propos de la vie des </w:t>
                            </w:r>
                            <w:proofErr w:type="spellStart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plantes</w:t>
                            </w:r>
                            <w:proofErr w:type="spellEnd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dans</w:t>
                            </w:r>
                            <w:proofErr w:type="spellEnd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la </w:t>
                            </w:r>
                            <w:proofErr w:type="spellStart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classe</w:t>
                            </w:r>
                            <w:proofErr w:type="spellEnd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pendante</w:t>
                            </w:r>
                            <w:proofErr w:type="spellEnd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les </w:t>
                            </w:r>
                            <w:proofErr w:type="spellStart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deux</w:t>
                            </w:r>
                            <w:proofErr w:type="spellEnd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semaines</w:t>
                            </w:r>
                            <w:proofErr w:type="spellEnd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que </w:t>
                            </w:r>
                            <w:proofErr w:type="spellStart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l’école</w:t>
                            </w:r>
                            <w:proofErr w:type="spellEnd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était</w:t>
                            </w:r>
                            <w:proofErr w:type="spellEnd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fermée</w:t>
                            </w:r>
                            <w:proofErr w:type="spellEnd"/>
                            <w:r w:rsidRPr="00EE0B3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4pt;margin-top:296.9pt;width:327pt;height:13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" strokecolor="white [3212]">
                <v:textbox>
                  <w:txbxContent>
                    <w:p w:rsidR="00EE0B37" w:rsidRPr="00EE0B37" w:rsidRDefault="00EE0B3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Ecris</w:t>
                      </w:r>
                      <w:proofErr w:type="spellEnd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une</w:t>
                      </w:r>
                      <w:proofErr w:type="spellEnd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histoire à propos de la vie des </w:t>
                      </w:r>
                      <w:proofErr w:type="spellStart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plantes</w:t>
                      </w:r>
                      <w:proofErr w:type="spellEnd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dans</w:t>
                      </w:r>
                      <w:proofErr w:type="spellEnd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la </w:t>
                      </w:r>
                      <w:proofErr w:type="spellStart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classe</w:t>
                      </w:r>
                      <w:proofErr w:type="spellEnd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pendante</w:t>
                      </w:r>
                      <w:proofErr w:type="spellEnd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les </w:t>
                      </w:r>
                      <w:proofErr w:type="spellStart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deux</w:t>
                      </w:r>
                      <w:proofErr w:type="spellEnd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semaines</w:t>
                      </w:r>
                      <w:proofErr w:type="spellEnd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que </w:t>
                      </w:r>
                      <w:proofErr w:type="spellStart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l’école</w:t>
                      </w:r>
                      <w:proofErr w:type="spellEnd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était</w:t>
                      </w:r>
                      <w:proofErr w:type="spellEnd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fermée</w:t>
                      </w:r>
                      <w:proofErr w:type="spellEnd"/>
                      <w:r w:rsidRPr="00EE0B3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4B8">
        <w:rPr>
          <w:noProof/>
          <w:lang w:eastAsia="en-CA"/>
        </w:rPr>
        <mc:AlternateContent>
          <mc:Choice Requires="wps">
            <w:drawing>
              <wp:inline distT="0" distB="0" distL="0" distR="0" wp14:anchorId="17F4DD74" wp14:editId="63A3E31D">
                <wp:extent cx="304800" cy="304800"/>
                <wp:effectExtent l="0" t="0" r="0" b="0"/>
                <wp:docPr id="1" name="AutoShape 6" descr="Spider Line Drawing at GetDrawings |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44129" id="AutoShape 6" o:spid="_x0000_s1026" alt="Spider Line Drawing at GetDrawings | Free downlo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mZ00PVAgAA8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7B34B8" w:rsidRPr="007B34B8">
        <w:rPr>
          <w:noProof/>
          <w:lang w:eastAsia="en-CA"/>
        </w:rPr>
        <w:t xml:space="preserve"> </w:t>
      </w:r>
      <w:r w:rsidR="007B34B8">
        <w:rPr>
          <w:noProof/>
          <w:lang w:eastAsia="en-CA"/>
        </w:rPr>
        <mc:AlternateContent>
          <mc:Choice Requires="wps">
            <w:drawing>
              <wp:inline distT="0" distB="0" distL="0" distR="0" wp14:anchorId="623347E5" wp14:editId="4B1A4416">
                <wp:extent cx="304800" cy="304800"/>
                <wp:effectExtent l="0" t="0" r="0" b="0"/>
                <wp:docPr id="6" name="AutoShape 8" descr="Spider Line Drawing at GetDrawings |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220DA" id="AutoShape 8" o:spid="_x0000_s1026" alt="Spider Line Drawing at GetDrawings | Free downlo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Lk3mdcCAADy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002FD">
        <w:rPr>
          <w:noProof/>
          <w:lang w:eastAsia="en-CA"/>
        </w:rPr>
        <w:t xml:space="preserve">                                 </w:t>
      </w:r>
      <w:r w:rsidR="007B34B8" w:rsidRPr="007B34B8">
        <w:rPr>
          <w:noProof/>
          <w:lang w:eastAsia="en-CA"/>
        </w:rPr>
        <w:t xml:space="preserve"> </w:t>
      </w:r>
      <w:r w:rsidR="007B34B8">
        <w:rPr>
          <w:noProof/>
          <w:lang w:eastAsia="en-CA"/>
        </w:rPr>
        <mc:AlternateContent>
          <mc:Choice Requires="wps">
            <w:drawing>
              <wp:inline distT="0" distB="0" distL="0" distR="0" wp14:anchorId="5F1850C9" wp14:editId="5087B192">
                <wp:extent cx="304800" cy="304800"/>
                <wp:effectExtent l="0" t="0" r="0" b="0"/>
                <wp:docPr id="8" name="AutoShape 10" descr="Spider Line Drawing at GetDrawings |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A6957" id="AutoShape 10" o:spid="_x0000_s1026" alt="Spider Line Drawing at GetDrawings | Free downlo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fHGCl1gIAAPM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7B34B8" w:rsidRPr="007B34B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002F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bookmarkStart w:id="0" w:name="_GoBack"/>
      <w:bookmarkEnd w:id="0"/>
      <w:r w:rsidRPr="007B34B8">
        <w:rPr>
          <w:noProof/>
          <w:lang w:eastAsia="en-CA"/>
        </w:rPr>
        <w:drawing>
          <wp:inline distT="0" distB="0" distL="0" distR="0" wp14:anchorId="1357B0BA" wp14:editId="262379FB">
            <wp:extent cx="2049780" cy="2486937"/>
            <wp:effectExtent l="0" t="0" r="7620" b="8890"/>
            <wp:docPr id="3" name="Picture 3" descr="C:\Users\Wiltmac\Desktop\spider-line-drawing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tmac\Desktop\spider-line-drawing-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75" cy="249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4B8" w:rsidRPr="001002FD" w:rsidSect="007B34B8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B8"/>
    <w:rsid w:val="001002FD"/>
    <w:rsid w:val="0014372A"/>
    <w:rsid w:val="007B34B8"/>
    <w:rsid w:val="00AF63AF"/>
    <w:rsid w:val="00E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C21D8-6656-4A2A-9AC7-18A5F4FF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Wilt, Colleen (ASD-N)</dc:creator>
  <cp:keywords/>
  <dc:description/>
  <cp:lastModifiedBy>Wilt, Colleen (ASD-N)</cp:lastModifiedBy>
  <cp:revision>2</cp:revision>
  <dcterms:created xsi:type="dcterms:W3CDTF">2020-04-06T01:46:00Z</dcterms:created>
  <dcterms:modified xsi:type="dcterms:W3CDTF">2020-04-06T02:25:00Z</dcterms:modified>
</cp:coreProperties>
</file>