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92" w:rsidRDefault="00F93266"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inline distT="0" distB="0" distL="0" distR="0" wp14:anchorId="6605D92E" wp14:editId="4826C55A">
            <wp:extent cx="5943530" cy="7232073"/>
            <wp:effectExtent l="0" t="0" r="635" b="698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98" cy="727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92" w:rsidRDefault="008E6992" w:rsidP="008E6992"/>
    <w:p w:rsidR="001602F5" w:rsidRPr="008E6992" w:rsidRDefault="008E6992" w:rsidP="008E6992">
      <w:pPr>
        <w:tabs>
          <w:tab w:val="left" w:pos="2945"/>
        </w:tabs>
        <w:rPr>
          <w:rFonts w:ascii="Arial" w:hAnsi="Arial" w:cs="Arial"/>
          <w:sz w:val="48"/>
          <w:szCs w:val="48"/>
        </w:rPr>
      </w:pPr>
      <w:r>
        <w:tab/>
      </w:r>
      <w:r>
        <w:rPr>
          <w:rFonts w:ascii="Arial" w:hAnsi="Arial" w:cs="Arial"/>
          <w:sz w:val="48"/>
          <w:szCs w:val="48"/>
        </w:rPr>
        <w:t xml:space="preserve">Je </w:t>
      </w:r>
      <w:proofErr w:type="spellStart"/>
      <w:r>
        <w:rPr>
          <w:rFonts w:ascii="Arial" w:hAnsi="Arial" w:cs="Arial"/>
          <w:sz w:val="48"/>
          <w:szCs w:val="48"/>
        </w:rPr>
        <w:t>peux</w:t>
      </w:r>
      <w:proofErr w:type="spellEnd"/>
      <w:r>
        <w:rPr>
          <w:rFonts w:ascii="Arial" w:hAnsi="Arial" w:cs="Arial"/>
          <w:sz w:val="48"/>
          <w:szCs w:val="48"/>
        </w:rPr>
        <w:t xml:space="preserve"> faire 10!</w:t>
      </w:r>
      <w:bookmarkStart w:id="0" w:name="_GoBack"/>
      <w:bookmarkEnd w:id="0"/>
    </w:p>
    <w:p w:rsidR="00F93266" w:rsidRDefault="00F93266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2798618</wp:posOffset>
                </wp:positionH>
                <wp:positionV relativeFrom="paragraph">
                  <wp:posOffset>5029200</wp:posOffset>
                </wp:positionV>
                <wp:extent cx="900257" cy="3449320"/>
                <wp:effectExtent l="0" t="0" r="1460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257" cy="344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266" w:rsidRPr="00F93266" w:rsidRDefault="00F93266" w:rsidP="00F9326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9326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Combien de façons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de</w:t>
                            </w:r>
                            <w:r w:rsidRPr="00F93266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faire </w:t>
                            </w:r>
                            <w:r w:rsidRPr="00F93266">
                              <w:rPr>
                                <w:sz w:val="44"/>
                                <w:szCs w:val="44"/>
                                <w:lang w:val="fr-CA"/>
                              </w:rPr>
                              <w:t>10?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20.35pt;margin-top:396pt;width:70.9pt;height:27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" fillcolor="white [3201]" strokecolor="#70ad47 [3209]" strokeweight="1pt">
                <v:textbox>
                  <w:txbxContent>
                    <w:p w:rsidR="00F93266" w:rsidRPr="00F93266" w:rsidRDefault="00F93266" w:rsidP="00F93266">
                      <w:pPr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F93266">
                        <w:rPr>
                          <w:sz w:val="24"/>
                          <w:szCs w:val="24"/>
                          <w:lang w:val="fr-CA"/>
                        </w:rPr>
                        <w:t xml:space="preserve">Combien de façons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de</w:t>
                      </w:r>
                      <w:r w:rsidRPr="00F93266">
                        <w:rPr>
                          <w:sz w:val="24"/>
                          <w:szCs w:val="24"/>
                          <w:lang w:val="fr-CA"/>
                        </w:rPr>
                        <w:t xml:space="preserve"> faire </w:t>
                      </w:r>
                      <w:r w:rsidRPr="00F93266">
                        <w:rPr>
                          <w:sz w:val="44"/>
                          <w:szCs w:val="44"/>
                          <w:lang w:val="fr-CA"/>
                        </w:rPr>
                        <w:t>10?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66" w:rsidRPr="008E6992" w:rsidRDefault="00F93266" w:rsidP="00F93266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Lucida Sans" w:hAnsi="Lucida Sans"/>
                                <w:iCs/>
                                <w:color w:val="000000" w:themeColor="text1"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8E6992">
                              <w:rPr>
                                <w:rFonts w:ascii="Lucida Sans" w:hAnsi="Lucida Sans"/>
                                <w:iCs/>
                                <w:color w:val="000000" w:themeColor="text1"/>
                                <w:sz w:val="48"/>
                                <w:szCs w:val="48"/>
                                <w:lang w:val="fr-CA"/>
                              </w:rPr>
                              <w:t>Je peux faire Dix!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1.6pt;width:273.6pt;height:110.55pt;z-index:251662336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" filled="f" stroked="f">
                <v:textbox style="mso-fit-shape-to-text:t">
                  <w:txbxContent>
                    <w:p w:rsidR="00F93266" w:rsidRPr="008E6992" w:rsidRDefault="00F93266" w:rsidP="00F93266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Lucida Sans" w:hAnsi="Lucida Sans"/>
                          <w:iCs/>
                          <w:color w:val="000000" w:themeColor="text1"/>
                          <w:sz w:val="48"/>
                          <w:szCs w:val="48"/>
                          <w:lang w:val="fr-CA"/>
                        </w:rPr>
                      </w:pPr>
                      <w:r w:rsidRPr="008E6992">
                        <w:rPr>
                          <w:rFonts w:ascii="Lucida Sans" w:hAnsi="Lucida Sans"/>
                          <w:iCs/>
                          <w:color w:val="000000" w:themeColor="text1"/>
                          <w:sz w:val="48"/>
                          <w:szCs w:val="48"/>
                          <w:lang w:val="fr-CA"/>
                        </w:rPr>
                        <w:t>Je peux faire Dix!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1704109</wp:posOffset>
                </wp:positionH>
                <wp:positionV relativeFrom="paragraph">
                  <wp:posOffset>360218</wp:posOffset>
                </wp:positionV>
                <wp:extent cx="3338946" cy="568037"/>
                <wp:effectExtent l="0" t="0" r="139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946" cy="5680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9378C" id="Rectangle 1" o:spid="_x0000_s1026" style="position:absolute;margin-left:134.2pt;margin-top:28.35pt;width:262.9pt;height: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43F0EE2" wp14:editId="001A657B">
            <wp:extent cx="6521450" cy="9157162"/>
            <wp:effectExtent l="0" t="0" r="0" b="6350"/>
            <wp:docPr id="12" name="Picture 12" descr="https://ecdn.teacherspayteachers.com/thumbitem/Rainbow-Ways-to-Make-Ten-10--3428582-1507427671/original-342858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cdn.teacherspayteachers.com/thumbitem/Rainbow-Ways-to-Make-Ten-10--3428582-1507427671/original-342858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09" cy="92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66" w:rsidRDefault="00F93266"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1205230</wp:posOffset>
                </wp:positionH>
                <wp:positionV relativeFrom="paragraph">
                  <wp:posOffset>318135</wp:posOffset>
                </wp:positionV>
                <wp:extent cx="4142105" cy="706120"/>
                <wp:effectExtent l="0" t="0" r="1079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66" w:rsidRPr="00F93266" w:rsidRDefault="00F93266" w:rsidP="00F932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F93266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fr-CA"/>
                              </w:rPr>
                              <w:t>Façons de faire 10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9pt;margin-top:25.05pt;width:326.15pt;height:5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">
                <v:textbox>
                  <w:txbxContent>
                    <w:p w:rsidR="00F93266" w:rsidRPr="00F93266" w:rsidRDefault="00F93266" w:rsidP="00F9326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fr-CA"/>
                        </w:rPr>
                      </w:pPr>
                      <w:r w:rsidRPr="00F93266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fr-CA"/>
                        </w:rPr>
                        <w:t>Façons de faire 10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8CB0E48" wp14:editId="1AC45E2F">
            <wp:extent cx="6822869" cy="9309446"/>
            <wp:effectExtent l="0" t="0" r="0" b="6350"/>
            <wp:docPr id="14" name="Picture 14" descr="http://3.bp.blogspot.com/-vRVOsC9tUfk/VRbe0jHtOUI/AAAAAAAAAHI/zp55ecJEjWA/s1600/Screen%2BShot%2B2015-03-28%2Bat%2B11.56.18%2B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vRVOsC9tUfk/VRbe0jHtOUI/AAAAAAAAAHI/zp55ecJEjWA/s1600/Screen%2BShot%2B2015-03-28%2Bat%2B11.56.18%2B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79" cy="934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26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B5" w:rsidRDefault="003A70B5" w:rsidP="00F93266">
      <w:pPr>
        <w:spacing w:after="0" w:line="240" w:lineRule="auto"/>
      </w:pPr>
      <w:r>
        <w:separator/>
      </w:r>
    </w:p>
  </w:endnote>
  <w:endnote w:type="continuationSeparator" w:id="0">
    <w:p w:rsidR="003A70B5" w:rsidRDefault="003A70B5" w:rsidP="00F9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66" w:rsidRDefault="00F93266">
    <w:pPr>
      <w:pStyle w:val="Footer"/>
    </w:pPr>
  </w:p>
  <w:p w:rsidR="00F93266" w:rsidRDefault="00F93266">
    <w:pPr>
      <w:pStyle w:val="Footer"/>
    </w:pPr>
  </w:p>
  <w:p w:rsidR="00F93266" w:rsidRDefault="00F93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B5" w:rsidRDefault="003A70B5" w:rsidP="00F93266">
      <w:pPr>
        <w:spacing w:after="0" w:line="240" w:lineRule="auto"/>
      </w:pPr>
      <w:r>
        <w:separator/>
      </w:r>
    </w:p>
  </w:footnote>
  <w:footnote w:type="continuationSeparator" w:id="0">
    <w:p w:rsidR="003A70B5" w:rsidRDefault="003A70B5" w:rsidP="00F9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92" w:rsidRDefault="008E6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66"/>
    <w:rsid w:val="001602F5"/>
    <w:rsid w:val="003A70B5"/>
    <w:rsid w:val="0048758C"/>
    <w:rsid w:val="008E6992"/>
    <w:rsid w:val="00F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A6565-399F-4A52-B4AB-0E5ED6FB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6"/>
  </w:style>
  <w:style w:type="paragraph" w:styleId="Footer">
    <w:name w:val="footer"/>
    <w:basedOn w:val="Normal"/>
    <w:link w:val="FooterChar"/>
    <w:uiPriority w:val="99"/>
    <w:unhideWhenUsed/>
    <w:rsid w:val="00F9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</cp:revision>
  <dcterms:created xsi:type="dcterms:W3CDTF">2019-11-24T20:35:00Z</dcterms:created>
  <dcterms:modified xsi:type="dcterms:W3CDTF">2019-11-24T20:51:00Z</dcterms:modified>
</cp:coreProperties>
</file>