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C12E" w14:textId="17BCD5F4" w:rsidR="009703AA" w:rsidRPr="0083177E" w:rsidRDefault="008E7DB9">
      <w:pPr>
        <w:rPr>
          <w:rFonts w:ascii="Comic Sans MS" w:hAnsi="Comic Sans MS"/>
          <w:sz w:val="28"/>
          <w:szCs w:val="28"/>
        </w:rPr>
      </w:pPr>
    </w:p>
    <w:p w14:paraId="4D538696" w14:textId="185F1A03" w:rsidR="007A07A2" w:rsidRPr="0083177E" w:rsidRDefault="007A07A2">
      <w:pPr>
        <w:rPr>
          <w:rFonts w:ascii="Comic Sans MS" w:hAnsi="Comic Sans MS"/>
          <w:sz w:val="28"/>
          <w:szCs w:val="28"/>
        </w:rPr>
      </w:pPr>
    </w:p>
    <w:p w14:paraId="13759FB0" w14:textId="0EC6335E" w:rsidR="007A07A2" w:rsidRPr="00FD0EC3" w:rsidRDefault="0083177E" w:rsidP="007A07A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Numeracy/ </w:t>
      </w:r>
      <w:proofErr w:type="spellStart"/>
      <w:r w:rsidR="007A07A2" w:rsidRPr="00FD0EC3"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14:paraId="42B4C87F" w14:textId="6D13B620" w:rsidR="0083177E" w:rsidRDefault="0083177E" w:rsidP="00CC7BB2">
      <w:pP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>This week we will continue with the same choices as last week</w:t>
      </w:r>
      <w:proofErr w:type="gramStart"/>
      <w: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 xml:space="preserve">.  </w:t>
      </w:r>
      <w:proofErr w:type="gramEnd"/>
      <w: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>I have added a worksheet document for “Making Ten”.</w:t>
      </w:r>
    </w:p>
    <w:p w14:paraId="244A93B8" w14:textId="2C7C7586" w:rsidR="00CC7BB2" w:rsidRPr="00CC7BB2" w:rsidRDefault="001B396B" w:rsidP="00CC7BB2">
      <w:pP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>Choose one or two activities from each category in this order</w:t>
      </w:r>
      <w:proofErr w:type="gramStart"/>
      <w: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 xml:space="preserve">.  </w:t>
      </w:r>
      <w:proofErr w:type="gramEnd"/>
      <w: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>The descriptions can be found at the bottom of this page.</w:t>
      </w:r>
    </w:p>
    <w:p w14:paraId="18FB9BFF" w14:textId="767B3253" w:rsidR="007A07A2" w:rsidRDefault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</w:t>
      </w:r>
      <w:r w:rsidR="008A06E1">
        <w:rPr>
          <w:rFonts w:ascii="Comic Sans MS" w:hAnsi="Comic Sans MS"/>
          <w:sz w:val="28"/>
          <w:szCs w:val="28"/>
        </w:rPr>
        <w:t xml:space="preserve"> counting on </w:t>
      </w:r>
      <w:proofErr w:type="spellStart"/>
      <w:r w:rsidR="008A06E1"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>, skip counting orally by 2s to 20, 5s and 10s up to 100</w:t>
      </w:r>
    </w:p>
    <w:p w14:paraId="62878ADA" w14:textId="5773E822" w:rsidR="00AE3265" w:rsidRPr="00AE3265" w:rsidRDefault="00AE3265" w:rsidP="00AE3265">
      <w:pPr>
        <w:rPr>
          <w:rFonts w:ascii="Comic Sans MS" w:hAnsi="Comic Sans MS"/>
          <w:sz w:val="28"/>
          <w:szCs w:val="28"/>
          <w:lang w:val="fr-FR"/>
        </w:rPr>
      </w:pPr>
      <w:proofErr w:type="spellStart"/>
      <w:r w:rsidRPr="00AE326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Videos</w:t>
      </w:r>
      <w:proofErr w:type="spellEnd"/>
      <w:r w:rsidRPr="00AE326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-</w:t>
      </w:r>
      <w:r w:rsidRPr="00AE3265">
        <w:rPr>
          <w:rFonts w:ascii="Comic Sans MS" w:hAnsi="Comic Sans MS"/>
          <w:sz w:val="28"/>
          <w:szCs w:val="28"/>
          <w:lang w:val="fr-FR"/>
        </w:rPr>
        <w:t xml:space="preserve"> Alain le lait, </w:t>
      </w:r>
      <w:proofErr w:type="spellStart"/>
      <w:r w:rsidRPr="00AE3265">
        <w:rPr>
          <w:rFonts w:ascii="Comic Sans MS" w:hAnsi="Comic Sans MS"/>
          <w:sz w:val="28"/>
          <w:szCs w:val="28"/>
          <w:lang w:val="fr-FR"/>
        </w:rPr>
        <w:t>c</w:t>
      </w:r>
      <w:r>
        <w:rPr>
          <w:rFonts w:ascii="Comic Sans MS" w:hAnsi="Comic Sans MS"/>
          <w:sz w:val="28"/>
          <w:szCs w:val="28"/>
          <w:lang w:val="fr-FR"/>
        </w:rPr>
        <w:t>ounting</w:t>
      </w:r>
      <w:proofErr w:type="spellEnd"/>
      <w:r>
        <w:rPr>
          <w:rFonts w:ascii="Comic Sans MS" w:hAnsi="Comic Sans MS"/>
          <w:sz w:val="28"/>
          <w:szCs w:val="28"/>
          <w:lang w:val="fr-FR"/>
        </w:rPr>
        <w:t xml:space="preserve"> 1-100, 1-50, </w:t>
      </w:r>
      <w:proofErr w:type="spellStart"/>
      <w:r>
        <w:rPr>
          <w:rFonts w:ascii="Comic Sans MS" w:hAnsi="Comic Sans MS"/>
          <w:sz w:val="28"/>
          <w:szCs w:val="28"/>
          <w:lang w:val="fr-FR"/>
        </w:rPr>
        <w:t>FouFou</w:t>
      </w:r>
      <w:proofErr w:type="spellEnd"/>
      <w:r>
        <w:rPr>
          <w:rFonts w:ascii="Comic Sans MS" w:hAnsi="Comic Sans MS"/>
          <w:sz w:val="28"/>
          <w:szCs w:val="28"/>
          <w:lang w:val="fr-FR"/>
        </w:rPr>
        <w:t xml:space="preserve"> chanel </w:t>
      </w:r>
    </w:p>
    <w:p w14:paraId="12E0F554" w14:textId="77777777" w:rsidR="00466CA6" w:rsidRDefault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</w:t>
      </w:r>
      <w:r w:rsidR="00466CA6">
        <w:rPr>
          <w:rFonts w:ascii="Comic Sans MS" w:hAnsi="Comic Sans MS"/>
          <w:sz w:val="28"/>
          <w:szCs w:val="28"/>
        </w:rPr>
        <w:t xml:space="preserve"> from 1-50</w:t>
      </w:r>
      <w:r>
        <w:rPr>
          <w:rFonts w:ascii="Comic Sans MS" w:hAnsi="Comic Sans MS"/>
          <w:sz w:val="28"/>
          <w:szCs w:val="28"/>
        </w:rPr>
        <w:t xml:space="preserve">, </w:t>
      </w:r>
      <w:r w:rsidR="00466CA6">
        <w:rPr>
          <w:rFonts w:ascii="Comic Sans MS" w:hAnsi="Comic Sans MS"/>
          <w:sz w:val="28"/>
          <w:szCs w:val="28"/>
        </w:rPr>
        <w:t xml:space="preserve">practice writing the numbers in </w:t>
      </w:r>
      <w:r>
        <w:rPr>
          <w:rFonts w:ascii="Comic Sans MS" w:hAnsi="Comic Sans MS"/>
          <w:sz w:val="28"/>
          <w:szCs w:val="28"/>
        </w:rPr>
        <w:t xml:space="preserve">words, </w:t>
      </w:r>
      <w:r w:rsidR="00466CA6">
        <w:rPr>
          <w:rFonts w:ascii="Comic Sans MS" w:hAnsi="Comic Sans MS"/>
          <w:sz w:val="28"/>
          <w:szCs w:val="28"/>
        </w:rPr>
        <w:t xml:space="preserve">representing numbers with </w:t>
      </w:r>
      <w:r>
        <w:rPr>
          <w:rFonts w:ascii="Comic Sans MS" w:hAnsi="Comic Sans MS"/>
          <w:sz w:val="28"/>
          <w:szCs w:val="28"/>
        </w:rPr>
        <w:t>tally</w:t>
      </w:r>
      <w:r w:rsidR="00466CA6">
        <w:rPr>
          <w:rFonts w:ascii="Comic Sans MS" w:hAnsi="Comic Sans MS"/>
          <w:sz w:val="28"/>
          <w:szCs w:val="28"/>
        </w:rPr>
        <w:t xml:space="preserve"> marks then count by 5s</w:t>
      </w:r>
      <w:r>
        <w:rPr>
          <w:rFonts w:ascii="Comic Sans MS" w:hAnsi="Comic Sans MS"/>
          <w:sz w:val="28"/>
          <w:szCs w:val="28"/>
        </w:rPr>
        <w:t>, drawings/objects</w:t>
      </w:r>
      <w:r w:rsidR="00466CA6">
        <w:rPr>
          <w:rFonts w:ascii="Comic Sans MS" w:hAnsi="Comic Sans MS"/>
          <w:sz w:val="28"/>
          <w:szCs w:val="28"/>
        </w:rPr>
        <w:t xml:space="preserve"> in groups of 2s, 5s then count them out orally</w:t>
      </w:r>
    </w:p>
    <w:p w14:paraId="19FB4694" w14:textId="03841A36" w:rsidR="007A07A2" w:rsidRPr="00466CA6" w:rsidRDefault="00466CA6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Websites can be found under the Website Tab on the Teacher Page</w:t>
      </w:r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, </w:t>
      </w:r>
      <w:proofErr w:type="spellStart"/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Jeunesse</w:t>
      </w:r>
      <w:r w:rsidR="00FD0EC3"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40796583" w14:textId="36698DEF" w:rsidR="007A07A2" w:rsidRDefault="007A07A2" w:rsidP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Hands On/ Games</w:t>
      </w:r>
      <w:r w:rsidR="00AE3265">
        <w:rPr>
          <w:rFonts w:ascii="Comic Sans MS" w:hAnsi="Comic Sans MS"/>
          <w:sz w:val="28"/>
          <w:szCs w:val="28"/>
        </w:rPr>
        <w:t>- number chart 1-100, find the missing number</w:t>
      </w:r>
      <w:r w:rsidR="00466CA6">
        <w:rPr>
          <w:rFonts w:ascii="Comic Sans MS" w:hAnsi="Comic Sans MS"/>
          <w:sz w:val="28"/>
          <w:szCs w:val="28"/>
        </w:rPr>
        <w:t xml:space="preserve"> in the hundreds chart</w:t>
      </w:r>
      <w:r w:rsidR="00AE3265">
        <w:rPr>
          <w:rFonts w:ascii="Comic Sans MS" w:hAnsi="Comic Sans MS"/>
          <w:sz w:val="28"/>
          <w:szCs w:val="28"/>
        </w:rPr>
        <w:t>, concretely showing skip counting by 2s, 5s</w:t>
      </w:r>
    </w:p>
    <w:p w14:paraId="1993586F" w14:textId="02D92D25" w:rsidR="008A06E1" w:rsidRDefault="008A06E1">
      <w:pPr>
        <w:rPr>
          <w:rFonts w:ascii="Comic Sans MS" w:hAnsi="Comic Sans MS"/>
          <w:sz w:val="28"/>
          <w:szCs w:val="28"/>
        </w:rPr>
      </w:pPr>
      <w:r w:rsidRPr="00FD0EC3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Pr="00FD0EC3">
        <w:rPr>
          <w:rFonts w:ascii="Comic Sans MS" w:hAnsi="Comic Sans MS"/>
          <w:sz w:val="28"/>
          <w:szCs w:val="28"/>
        </w:rPr>
        <w:t>Peux</w:t>
      </w:r>
      <w:proofErr w:type="spellEnd"/>
      <w:r w:rsidRPr="00FD0EC3">
        <w:rPr>
          <w:rFonts w:ascii="Comic Sans MS" w:hAnsi="Comic Sans MS"/>
          <w:sz w:val="28"/>
          <w:szCs w:val="28"/>
        </w:rPr>
        <w:t xml:space="preserve"> Faire 10! </w:t>
      </w:r>
      <w:r w:rsidRPr="008A06E1">
        <w:rPr>
          <w:rFonts w:ascii="Comic Sans MS" w:hAnsi="Comic Sans MS"/>
          <w:sz w:val="28"/>
          <w:szCs w:val="28"/>
        </w:rPr>
        <w:t>Word d</w:t>
      </w:r>
      <w:r>
        <w:rPr>
          <w:rFonts w:ascii="Comic Sans MS" w:hAnsi="Comic Sans MS"/>
          <w:sz w:val="28"/>
          <w:szCs w:val="28"/>
        </w:rPr>
        <w:t xml:space="preserve">ocument with 3 worksheets.  </w:t>
      </w:r>
      <w:r w:rsidR="00466CA6">
        <w:rPr>
          <w:rFonts w:ascii="Comic Sans MS" w:hAnsi="Comic Sans MS"/>
          <w:sz w:val="28"/>
          <w:szCs w:val="28"/>
        </w:rPr>
        <w:t>With Rainbow to color if you desire to print it or draw it out.</w:t>
      </w:r>
    </w:p>
    <w:p w14:paraId="4DEF9AC5" w14:textId="2485C2F6" w:rsidR="008A06E1" w:rsidRDefault="008A06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using 10 Frames for addition you can use different color crayons to draw addition statements. For </w:t>
      </w:r>
      <w:proofErr w:type="gramStart"/>
      <w:r>
        <w:rPr>
          <w:rFonts w:ascii="Comic Sans MS" w:hAnsi="Comic Sans MS"/>
          <w:sz w:val="28"/>
          <w:szCs w:val="28"/>
        </w:rPr>
        <w:t>example :</w:t>
      </w:r>
      <w:proofErr w:type="gramEnd"/>
      <w:r>
        <w:rPr>
          <w:rFonts w:ascii="Comic Sans MS" w:hAnsi="Comic Sans MS"/>
          <w:sz w:val="28"/>
          <w:szCs w:val="28"/>
        </w:rPr>
        <w:t xml:space="preserve"> 6+4=10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A06E1" w14:paraId="1C70CE7C" w14:textId="77777777" w:rsidTr="008A06E1">
        <w:tc>
          <w:tcPr>
            <w:tcW w:w="1870" w:type="dxa"/>
          </w:tcPr>
          <w:p w14:paraId="0A1C57CA" w14:textId="64A78F14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8EA87" wp14:editId="0F8CDA0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236220</wp:posOffset>
                      </wp:positionV>
                      <wp:extent cx="180975" cy="1333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A1780" id="Oval 1" o:spid="_x0000_s1026" style="position:absolute;margin-left:32.6pt;margin-top:18.6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" fillcolor="#ed7d31 [3205]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7D30D99" w14:textId="7029AE9B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6BD6931" w14:textId="0AEF1B11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EE1D31" wp14:editId="1A3BD81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207645</wp:posOffset>
                      </wp:positionV>
                      <wp:extent cx="180975" cy="1333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75B686" id="Oval 2" o:spid="_x0000_s1026" style="position:absolute;margin-left:27.5pt;margin-top:16.35pt;width:14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B796900" w14:textId="3EEEE291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76B987" wp14:editId="657CD0D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207645</wp:posOffset>
                      </wp:positionV>
                      <wp:extent cx="180975" cy="1333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530CC7" id="Oval 3" o:spid="_x0000_s1026" style="position:absolute;margin-left:28.5pt;margin-top:16.35pt;width:14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BBDE391" w14:textId="00652FF0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ECBD83" wp14:editId="748F91F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217170</wp:posOffset>
                      </wp:positionV>
                      <wp:extent cx="180975" cy="1333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6C7B65" id="Oval 4" o:spid="_x0000_s1026" style="position:absolute;margin-left:28pt;margin-top:17.1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ECFFEDA" w14:textId="47B848C2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CC0482" wp14:editId="5BE3E0B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198120</wp:posOffset>
                      </wp:positionV>
                      <wp:extent cx="180975" cy="1333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060A60" id="Oval 5" o:spid="_x0000_s1026" style="position:absolute;margin-left:19.25pt;margin-top:15.6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06E1" w14:paraId="5D35B33A" w14:textId="77777777" w:rsidTr="008A06E1">
        <w:tc>
          <w:tcPr>
            <w:tcW w:w="1870" w:type="dxa"/>
          </w:tcPr>
          <w:p w14:paraId="1F34FAAF" w14:textId="486125DB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ACB9C4" wp14:editId="24173FF4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153035</wp:posOffset>
                      </wp:positionV>
                      <wp:extent cx="180975" cy="13335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55AB2E" id="Oval 6" o:spid="_x0000_s1026" style="position:absolute;margin-left:33.25pt;margin-top:12.05pt;width:1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" fillcolor="#ed7d31" strokecolor="#2f528f" strokeweight="1pt">
                      <v:stroke joinstyle="miter"/>
                    </v:oval>
                  </w:pict>
                </mc:Fallback>
              </mc:AlternateContent>
            </w:r>
          </w:p>
          <w:p w14:paraId="2EAE23FE" w14:textId="3E61C8CD" w:rsidR="008A06E1" w:rsidRDefault="008A06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9A7A2E9" w14:textId="390739BC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3EAB2D" wp14:editId="390DC980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180975</wp:posOffset>
                      </wp:positionV>
                      <wp:extent cx="171450" cy="12382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B84B7" id="Oval 9" o:spid="_x0000_s1026" style="position:absolute;margin-left:32.1pt;margin-top:14.25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F21A41A" w14:textId="644BDABF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3B351" wp14:editId="0312F05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172085</wp:posOffset>
                      </wp:positionV>
                      <wp:extent cx="171450" cy="12382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BE695" id="Oval 10" o:spid="_x0000_s1026" style="position:absolute;margin-left:29.25pt;margin-top:13.55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8A16305" w14:textId="20810C10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B8907E" wp14:editId="2961C6B6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172085</wp:posOffset>
                      </wp:positionV>
                      <wp:extent cx="171450" cy="12382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284EC" id="Oval 11" o:spid="_x0000_s1026" style="position:absolute;margin-left:29.5pt;margin-top:13.55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2608E08" w14:textId="0D0F93CE" w:rsidR="008A06E1" w:rsidRDefault="001813A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A60C32" wp14:editId="5752335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124460</wp:posOffset>
                      </wp:positionV>
                      <wp:extent cx="171450" cy="12382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83D59" id="Oval 12" o:spid="_x0000_s1026" style="position:absolute;margin-left:20.75pt;margin-top:9.8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" fillcolor="#4472c4" strokecolor="#2f528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A95213F" w14:textId="77777777" w:rsidR="008A06E1" w:rsidRDefault="008A06E1">
      <w:pPr>
        <w:rPr>
          <w:rFonts w:ascii="Comic Sans MS" w:hAnsi="Comic Sans MS"/>
          <w:sz w:val="28"/>
          <w:szCs w:val="28"/>
        </w:rPr>
      </w:pPr>
    </w:p>
    <w:p w14:paraId="3B65E5E9" w14:textId="77777777" w:rsidR="008A06E1" w:rsidRPr="008A06E1" w:rsidRDefault="008A06E1">
      <w:pPr>
        <w:rPr>
          <w:rFonts w:ascii="Comic Sans MS" w:hAnsi="Comic Sans MS"/>
          <w:sz w:val="28"/>
          <w:szCs w:val="28"/>
        </w:rPr>
      </w:pPr>
    </w:p>
    <w:p w14:paraId="3706BAC3" w14:textId="77777777" w:rsidR="00FD0EC3" w:rsidRDefault="00FD0EC3">
      <w:pPr>
        <w:rPr>
          <w:rFonts w:ascii="Comic Sans MS" w:hAnsi="Comic Sans MS"/>
          <w:sz w:val="28"/>
          <w:szCs w:val="28"/>
        </w:rPr>
      </w:pPr>
    </w:p>
    <w:p w14:paraId="2A5C3162" w14:textId="77777777" w:rsidR="00FD0EC3" w:rsidRDefault="00FD0EC3">
      <w:pPr>
        <w:rPr>
          <w:rFonts w:ascii="Comic Sans MS" w:hAnsi="Comic Sans MS"/>
          <w:sz w:val="28"/>
          <w:szCs w:val="28"/>
        </w:rPr>
      </w:pPr>
    </w:p>
    <w:p w14:paraId="248A7FFE" w14:textId="1837A907" w:rsidR="007A07A2" w:rsidRDefault="007A07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Fun ideas: Mak</w:t>
      </w:r>
      <w:r w:rsidR="00AE3265">
        <w:rPr>
          <w:rFonts w:ascii="Comic Sans MS" w:hAnsi="Comic Sans MS"/>
          <w:sz w:val="28"/>
          <w:szCs w:val="28"/>
        </w:rPr>
        <w:t>ing</w:t>
      </w:r>
      <w:r>
        <w:rPr>
          <w:rFonts w:ascii="Comic Sans MS" w:hAnsi="Comic Sans MS"/>
          <w:sz w:val="28"/>
          <w:szCs w:val="28"/>
        </w:rPr>
        <w:t xml:space="preserve"> 10 Frame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07A2" w14:paraId="37558239" w14:textId="77777777" w:rsidTr="007A07A2">
        <w:tc>
          <w:tcPr>
            <w:tcW w:w="1870" w:type="dxa"/>
          </w:tcPr>
          <w:p w14:paraId="5D39F7D0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B6AD0C" w14:textId="27D2CE1D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B1962F3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7F5E9F5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01D2224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8B37328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07A2" w14:paraId="1E7FCC71" w14:textId="77777777" w:rsidTr="007A07A2">
        <w:tc>
          <w:tcPr>
            <w:tcW w:w="1870" w:type="dxa"/>
          </w:tcPr>
          <w:p w14:paraId="4D6A9669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71A37D" w14:textId="13E4D922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099E9FF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BB2B195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15361B8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6D89959" w14:textId="77777777" w:rsidR="007A07A2" w:rsidRDefault="007A07A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5091221" w14:textId="4F130F17" w:rsidR="00AE3265" w:rsidRPr="00AE3265" w:rsidRDefault="007A07A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 xml:space="preserve">Examples of what you can do with the 10 Frames:  </w:t>
      </w:r>
    </w:p>
    <w:p w14:paraId="3E03379F" w14:textId="052196C3" w:rsidR="00736A9C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With your child draw out some 10 Frames like the one above.  </w:t>
      </w:r>
      <w:r w:rsidR="007A07A2">
        <w:rPr>
          <w:rFonts w:ascii="Comic Sans MS" w:hAnsi="Comic Sans MS"/>
          <w:sz w:val="28"/>
          <w:szCs w:val="28"/>
        </w:rPr>
        <w:t xml:space="preserve">Fill in the spaces </w:t>
      </w:r>
      <w:r>
        <w:rPr>
          <w:rFonts w:ascii="Comic Sans MS" w:hAnsi="Comic Sans MS"/>
          <w:sz w:val="28"/>
          <w:szCs w:val="28"/>
        </w:rPr>
        <w:t xml:space="preserve">of the 10 </w:t>
      </w:r>
      <w:r w:rsidR="001B396B">
        <w:rPr>
          <w:rFonts w:ascii="Comic Sans MS" w:hAnsi="Comic Sans MS"/>
          <w:sz w:val="28"/>
          <w:szCs w:val="28"/>
        </w:rPr>
        <w:t>frames</w:t>
      </w:r>
      <w:r>
        <w:rPr>
          <w:rFonts w:ascii="Comic Sans MS" w:hAnsi="Comic Sans MS"/>
          <w:sz w:val="28"/>
          <w:szCs w:val="28"/>
        </w:rPr>
        <w:t xml:space="preserve"> </w:t>
      </w:r>
      <w:r w:rsidR="007A07A2">
        <w:rPr>
          <w:rFonts w:ascii="Comic Sans MS" w:hAnsi="Comic Sans MS"/>
          <w:sz w:val="28"/>
          <w:szCs w:val="28"/>
        </w:rPr>
        <w:t>with objects or dots to make up addition</w:t>
      </w:r>
      <w:r>
        <w:rPr>
          <w:rFonts w:ascii="Comic Sans MS" w:hAnsi="Comic Sans MS"/>
          <w:sz w:val="28"/>
          <w:szCs w:val="28"/>
        </w:rPr>
        <w:t xml:space="preserve"> facts with sums up to 20</w:t>
      </w:r>
      <w:r w:rsidR="00AE3265">
        <w:rPr>
          <w:rFonts w:ascii="Comic Sans MS" w:hAnsi="Comic Sans MS"/>
          <w:sz w:val="28"/>
          <w:szCs w:val="28"/>
        </w:rPr>
        <w:t xml:space="preserve">. </w:t>
      </w:r>
    </w:p>
    <w:p w14:paraId="743A966D" w14:textId="5C8411B1" w:rsidR="00AE3265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you child, make f</w:t>
      </w:r>
      <w:r w:rsidR="007A07A2">
        <w:rPr>
          <w:rFonts w:ascii="Comic Sans MS" w:hAnsi="Comic Sans MS"/>
          <w:sz w:val="28"/>
          <w:szCs w:val="28"/>
        </w:rPr>
        <w:t>lash cards</w:t>
      </w:r>
      <w:r w:rsidR="00AE3265">
        <w:rPr>
          <w:rFonts w:ascii="Comic Sans MS" w:hAnsi="Comic Sans MS"/>
          <w:sz w:val="28"/>
          <w:szCs w:val="28"/>
        </w:rPr>
        <w:t xml:space="preserve"> so the child can automatically recognize how many dots</w:t>
      </w:r>
      <w:r>
        <w:rPr>
          <w:rFonts w:ascii="Comic Sans MS" w:hAnsi="Comic Sans MS"/>
          <w:sz w:val="28"/>
          <w:szCs w:val="28"/>
        </w:rPr>
        <w:t xml:space="preserve"> are</w:t>
      </w:r>
      <w:r w:rsidR="00AE3265">
        <w:rPr>
          <w:rFonts w:ascii="Comic Sans MS" w:hAnsi="Comic Sans MS"/>
          <w:sz w:val="28"/>
          <w:szCs w:val="28"/>
        </w:rPr>
        <w:t xml:space="preserve"> in the ten frames up to 20.</w:t>
      </w:r>
    </w:p>
    <w:p w14:paraId="3A15A954" w14:textId="441C3E65" w:rsidR="00AE3265" w:rsidRPr="00AE3265" w:rsidRDefault="00AE326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 xml:space="preserve">Examples of what you can say: What makes 10? </w:t>
      </w:r>
    </w:p>
    <w:p w14:paraId="089D45A4" w14:textId="30C3509A" w:rsidR="009A5080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goal is to a</w:t>
      </w:r>
      <w:r w:rsidR="00AE3265">
        <w:rPr>
          <w:rFonts w:ascii="Comic Sans MS" w:hAnsi="Comic Sans MS"/>
          <w:sz w:val="28"/>
          <w:szCs w:val="28"/>
        </w:rPr>
        <w:t xml:space="preserve">utomatically </w:t>
      </w:r>
      <w:r>
        <w:rPr>
          <w:rFonts w:ascii="Comic Sans MS" w:hAnsi="Comic Sans MS"/>
          <w:sz w:val="28"/>
          <w:szCs w:val="28"/>
        </w:rPr>
        <w:t xml:space="preserve">be </w:t>
      </w:r>
      <w:r w:rsidR="00AE3265">
        <w:rPr>
          <w:rFonts w:ascii="Comic Sans MS" w:hAnsi="Comic Sans MS"/>
          <w:sz w:val="28"/>
          <w:szCs w:val="28"/>
        </w:rPr>
        <w:t>able to identify wh</w:t>
      </w:r>
      <w:r w:rsidR="009A5080">
        <w:rPr>
          <w:rFonts w:ascii="Comic Sans MS" w:hAnsi="Comic Sans MS"/>
          <w:sz w:val="28"/>
          <w:szCs w:val="28"/>
        </w:rPr>
        <w:t xml:space="preserve">at two numbers add up to make 10: </w:t>
      </w:r>
    </w:p>
    <w:p w14:paraId="7A567750" w14:textId="4FF7EB80" w:rsidR="00AE3265" w:rsidRDefault="00AE32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 have 1, how many more do I need to make 10?</w:t>
      </w:r>
      <w:r w:rsidR="009A508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If you have 8, how many more do you need to make 10?</w:t>
      </w:r>
      <w:r w:rsidR="009A5080">
        <w:rPr>
          <w:rFonts w:ascii="Comic Sans MS" w:hAnsi="Comic Sans MS"/>
          <w:sz w:val="28"/>
          <w:szCs w:val="28"/>
        </w:rPr>
        <w:t xml:space="preserve">  There are 6 dots, what makes 10? </w:t>
      </w:r>
    </w:p>
    <w:p w14:paraId="7512793E" w14:textId="1729A212" w:rsidR="00736A9C" w:rsidRDefault="00736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 practice writing out addition statements. </w:t>
      </w:r>
    </w:p>
    <w:p w14:paraId="333B5931" w14:textId="74A172A1" w:rsidR="00CC7BB2" w:rsidRDefault="00CC7BB2">
      <w:pPr>
        <w:rPr>
          <w:rFonts w:ascii="Comic Sans MS" w:hAnsi="Comic Sans MS"/>
          <w:sz w:val="28"/>
          <w:szCs w:val="28"/>
        </w:rPr>
      </w:pPr>
    </w:p>
    <w:p w14:paraId="70B788BD" w14:textId="4C05BD69" w:rsidR="001B396B" w:rsidRDefault="001B396B">
      <w:pPr>
        <w:rPr>
          <w:rFonts w:ascii="Comic Sans MS" w:hAnsi="Comic Sans MS"/>
          <w:sz w:val="28"/>
          <w:szCs w:val="28"/>
        </w:rPr>
      </w:pPr>
    </w:p>
    <w:p w14:paraId="13403DA3" w14:textId="22895D8C" w:rsidR="001B396B" w:rsidRDefault="001B396B">
      <w:pPr>
        <w:rPr>
          <w:rFonts w:ascii="Comic Sans MS" w:hAnsi="Comic Sans MS"/>
          <w:sz w:val="28"/>
          <w:szCs w:val="28"/>
        </w:rPr>
      </w:pPr>
    </w:p>
    <w:p w14:paraId="0AD69AB4" w14:textId="65F9B2DF" w:rsidR="001B396B" w:rsidRDefault="001B396B">
      <w:pPr>
        <w:rPr>
          <w:rFonts w:ascii="Comic Sans MS" w:hAnsi="Comic Sans MS"/>
          <w:sz w:val="28"/>
          <w:szCs w:val="28"/>
        </w:rPr>
      </w:pPr>
    </w:p>
    <w:p w14:paraId="374FF9CB" w14:textId="122E9FFD" w:rsidR="001B396B" w:rsidRDefault="001B396B">
      <w:pPr>
        <w:rPr>
          <w:rFonts w:ascii="Comic Sans MS" w:hAnsi="Comic Sans MS"/>
          <w:sz w:val="28"/>
          <w:szCs w:val="28"/>
        </w:rPr>
      </w:pPr>
    </w:p>
    <w:p w14:paraId="2C6F0323" w14:textId="49BE0976" w:rsidR="00284DEF" w:rsidRPr="0054610C" w:rsidRDefault="0054610C" w:rsidP="0054610C">
      <w:pPr>
        <w:jc w:val="center"/>
        <w:rPr>
          <w:rFonts w:ascii="Comic Sans MS" w:hAnsi="Comic Sans MS"/>
          <w:b/>
          <w:bCs/>
          <w:color w:val="000000"/>
          <w:spacing w:val="4"/>
          <w:sz w:val="32"/>
          <w:szCs w:val="32"/>
          <w:u w:val="single"/>
          <w:shd w:val="clear" w:color="auto" w:fill="FFFFFF"/>
        </w:rPr>
      </w:pPr>
      <w:r w:rsidRPr="0054610C">
        <w:rPr>
          <w:rFonts w:ascii="Comic Sans MS" w:hAnsi="Comic Sans MS"/>
          <w:b/>
          <w:bCs/>
          <w:color w:val="000000"/>
          <w:spacing w:val="4"/>
          <w:sz w:val="32"/>
          <w:szCs w:val="32"/>
          <w:u w:val="single"/>
          <w:shd w:val="clear" w:color="auto" w:fill="FFFFFF"/>
        </w:rPr>
        <w:t>Hundreds Chart</w:t>
      </w:r>
    </w:p>
    <w:p w14:paraId="08E6AF19" w14:textId="1BCB646B" w:rsidR="00284DEF" w:rsidRDefault="00284DEF">
      <w:pPr>
        <w:rPr>
          <w:sz w:val="18"/>
          <w:szCs w:val="18"/>
        </w:rPr>
      </w:pPr>
      <w:r w:rsidRPr="00FD0EC3">
        <w:rPr>
          <w:rFonts w:ascii="Comic Sans MS" w:hAnsi="Comic Sans MS"/>
          <w:sz w:val="28"/>
          <w:szCs w:val="28"/>
        </w:rPr>
        <w:t xml:space="preserve"> </w:t>
      </w:r>
      <w:r w:rsidR="00FD0EC3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09E18ECA" wp14:editId="309E9957">
                <wp:extent cx="6155140" cy="6073254"/>
                <wp:effectExtent l="0" t="0" r="0" b="381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6073254"/>
                          <a:chOff x="0" y="627795"/>
                          <a:chExt cx="5943600" cy="582954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 l="6200" t="10268" r="3559" b="2236"/>
                          <a:stretch/>
                        </pic:blipFill>
                        <pic:spPr>
                          <a:xfrm>
                            <a:off x="368489" y="627795"/>
                            <a:ext cx="5363571" cy="5349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6113806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3EA140" w14:textId="337A078C" w:rsidR="00FD0EC3" w:rsidRPr="00FD0EC3" w:rsidRDefault="00FD0EC3" w:rsidP="00FD0E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18ECA" id="Group 16" o:spid="_x0000_s1026" style="width:484.65pt;height:478.2pt;mso-position-horizontal-relative:char;mso-position-vertical-relative:line" coordorigin=",6277" coordsize="59436,58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684;top:6277;width:53636;height:5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">
                  <v:imagedata r:id="rId8" o:title="" croptop="6729f" cropbottom="1465f" cropleft="4063f" cropright="233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6113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0F3EA140" w14:textId="337A078C" w:rsidR="00FD0EC3" w:rsidRPr="00FD0EC3" w:rsidRDefault="00FD0EC3" w:rsidP="00FD0E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D82FAA" w14:textId="05EAFE0E" w:rsidR="0083177E" w:rsidRPr="0083177E" w:rsidRDefault="0083177E" w:rsidP="0083177E">
      <w:pPr>
        <w:rPr>
          <w:rFonts w:ascii="Comic Sans MS" w:hAnsi="Comic Sans MS"/>
          <w:sz w:val="28"/>
          <w:szCs w:val="28"/>
        </w:rPr>
      </w:pPr>
    </w:p>
    <w:p w14:paraId="23210A19" w14:textId="458D1E99" w:rsidR="0083177E" w:rsidRDefault="0083177E" w:rsidP="0083177E">
      <w:pPr>
        <w:rPr>
          <w:sz w:val="18"/>
          <w:szCs w:val="18"/>
        </w:rPr>
      </w:pPr>
    </w:p>
    <w:p w14:paraId="51DBB24A" w14:textId="7453B17F" w:rsidR="0083177E" w:rsidRPr="0083177E" w:rsidRDefault="0083177E" w:rsidP="0083177E">
      <w:pPr>
        <w:tabs>
          <w:tab w:val="left" w:pos="61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83177E" w:rsidRPr="008317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6089B" w14:textId="77777777" w:rsidR="008E7DB9" w:rsidRDefault="008E7DB9" w:rsidP="0083177E">
      <w:pPr>
        <w:spacing w:after="0" w:line="240" w:lineRule="auto"/>
      </w:pPr>
      <w:r>
        <w:separator/>
      </w:r>
    </w:p>
  </w:endnote>
  <w:endnote w:type="continuationSeparator" w:id="0">
    <w:p w14:paraId="0E9316AA" w14:textId="77777777" w:rsidR="008E7DB9" w:rsidRDefault="008E7DB9" w:rsidP="0083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48C2" w14:textId="77777777" w:rsidR="008E7DB9" w:rsidRDefault="008E7DB9" w:rsidP="0083177E">
      <w:pPr>
        <w:spacing w:after="0" w:line="240" w:lineRule="auto"/>
      </w:pPr>
      <w:r>
        <w:separator/>
      </w:r>
    </w:p>
  </w:footnote>
  <w:footnote w:type="continuationSeparator" w:id="0">
    <w:p w14:paraId="3C141708" w14:textId="77777777" w:rsidR="008E7DB9" w:rsidRDefault="008E7DB9" w:rsidP="0083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F0E7" w14:textId="26D3371B" w:rsidR="0083177E" w:rsidRDefault="0083177E">
    <w:pPr>
      <w:pStyle w:val="Header"/>
    </w:pPr>
    <w:r>
      <w:t xml:space="preserve">14-17 </w:t>
    </w:r>
    <w:proofErr w:type="spellStart"/>
    <w:r>
      <w:t>avril</w:t>
    </w:r>
    <w:proofErr w:type="spellEnd"/>
    <w: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A2"/>
    <w:rsid w:val="00047695"/>
    <w:rsid w:val="000A547C"/>
    <w:rsid w:val="001813A1"/>
    <w:rsid w:val="001B396B"/>
    <w:rsid w:val="00284DEF"/>
    <w:rsid w:val="0037775B"/>
    <w:rsid w:val="00466CA6"/>
    <w:rsid w:val="0054610C"/>
    <w:rsid w:val="005544F9"/>
    <w:rsid w:val="00736A9C"/>
    <w:rsid w:val="0076783B"/>
    <w:rsid w:val="007A07A2"/>
    <w:rsid w:val="0083177E"/>
    <w:rsid w:val="008A06E1"/>
    <w:rsid w:val="008E7DB9"/>
    <w:rsid w:val="009A5080"/>
    <w:rsid w:val="00AE3265"/>
    <w:rsid w:val="00AF5559"/>
    <w:rsid w:val="00CC7BB2"/>
    <w:rsid w:val="00DA446B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83E8"/>
  <w15:chartTrackingRefBased/>
  <w15:docId w15:val="{6ABAB419-DABC-43E1-A25F-E1D9BA74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E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7E"/>
  </w:style>
  <w:style w:type="paragraph" w:styleId="Footer">
    <w:name w:val="footer"/>
    <w:basedOn w:val="Normal"/>
    <w:link w:val="FooterChar"/>
    <w:uiPriority w:val="99"/>
    <w:unhideWhenUsed/>
    <w:rsid w:val="0083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kathycassidy/39441483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2</cp:revision>
  <dcterms:created xsi:type="dcterms:W3CDTF">2020-04-13T22:33:00Z</dcterms:created>
  <dcterms:modified xsi:type="dcterms:W3CDTF">2020-04-13T22:33:00Z</dcterms:modified>
</cp:coreProperties>
</file>