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1C2E" w14:textId="77777777" w:rsidR="00BD0879" w:rsidRPr="00CE4358" w:rsidRDefault="00DA0DED" w:rsidP="00DA0DED">
      <w:pPr>
        <w:rPr>
          <w:rFonts w:ascii="Comic Sans MS" w:hAnsi="Comic Sans MS" w:cstheme="minorHAnsi"/>
          <w:sz w:val="36"/>
          <w:szCs w:val="36"/>
          <w:u w:val="single"/>
        </w:rPr>
      </w:pPr>
      <w:r w:rsidRPr="00CE4358">
        <w:rPr>
          <w:rFonts w:ascii="Comic Sans MS" w:hAnsi="Comic Sans MS" w:cstheme="minorHAnsi"/>
          <w:sz w:val="36"/>
          <w:szCs w:val="36"/>
          <w:u w:val="single"/>
        </w:rPr>
        <w:t>List 1</w:t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Pr="00CE4358">
        <w:rPr>
          <w:rFonts w:ascii="Comic Sans MS" w:hAnsi="Comic Sans MS" w:cstheme="minorHAnsi"/>
          <w:sz w:val="36"/>
          <w:szCs w:val="36"/>
          <w:u w:val="single"/>
        </w:rPr>
        <w:t>List 2</w:t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="00CE4358">
        <w:rPr>
          <w:rFonts w:ascii="Comic Sans MS" w:hAnsi="Comic Sans MS" w:cstheme="minorHAnsi"/>
          <w:sz w:val="36"/>
          <w:szCs w:val="36"/>
        </w:rPr>
        <w:tab/>
      </w:r>
      <w:r w:rsidRPr="00CE4358">
        <w:rPr>
          <w:rFonts w:ascii="Comic Sans MS" w:hAnsi="Comic Sans MS" w:cstheme="minorHAnsi"/>
          <w:sz w:val="36"/>
          <w:szCs w:val="36"/>
          <w:u w:val="single"/>
        </w:rPr>
        <w:t>List 3</w:t>
      </w:r>
    </w:p>
    <w:p w14:paraId="1A22F6EA" w14:textId="77777777"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like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dad</w:t>
      </w:r>
    </w:p>
    <w:p w14:paraId="4A673F8E" w14:textId="77777777"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me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he</w:t>
      </w:r>
    </w:p>
    <w:p w14:paraId="75FE0E8A" w14:textId="77777777"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see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in</w:t>
      </w:r>
    </w:p>
    <w:p w14:paraId="2E80A9D0" w14:textId="77777777"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the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  <w:t>it</w:t>
      </w:r>
    </w:p>
    <w:p w14:paraId="18FF56C6" w14:textId="77777777" w:rsidR="00DA0DE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>to</w:t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DA0DED" w:rsidRPr="00CE4358">
        <w:rPr>
          <w:rFonts w:ascii="Comic Sans MS" w:hAnsi="Comic Sans MS"/>
          <w:sz w:val="36"/>
          <w:szCs w:val="36"/>
        </w:rPr>
        <w:tab/>
      </w:r>
      <w:r w:rsidR="000F425C">
        <w:rPr>
          <w:rFonts w:ascii="Comic Sans MS" w:hAnsi="Comic Sans MS"/>
          <w:sz w:val="36"/>
          <w:szCs w:val="36"/>
        </w:rPr>
        <w:t>look</w:t>
      </w:r>
    </w:p>
    <w:p w14:paraId="16B0A4FA" w14:textId="77777777" w:rsidR="00C35CE6" w:rsidRPr="00CE4358" w:rsidRDefault="00C35CE6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11B5C365" w14:textId="77777777" w:rsidR="007B22DC" w:rsidRPr="00CE4358" w:rsidRDefault="007B22DC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14:paraId="0515B27E" w14:textId="77777777" w:rsidR="00C35CE6" w:rsidRPr="00CE4358" w:rsidRDefault="00C35CE6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4</w:t>
      </w:r>
      <w:r w:rsidRPr="00CE4358">
        <w:rPr>
          <w:rFonts w:ascii="Comic Sans MS" w:hAnsi="Comic Sans MS"/>
          <w:sz w:val="36"/>
          <w:szCs w:val="36"/>
          <w:u w:val="single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5</w:t>
      </w:r>
      <w:r w:rsidRPr="00CE4358">
        <w:rPr>
          <w:rFonts w:ascii="Comic Sans MS" w:hAnsi="Comic Sans MS"/>
          <w:sz w:val="36"/>
          <w:szCs w:val="36"/>
          <w:u w:val="single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6</w:t>
      </w:r>
    </w:p>
    <w:p w14:paraId="2C6D331D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744EA0DF" w14:textId="77777777" w:rsidR="00C35CE6" w:rsidRPr="00CE4358" w:rsidRDefault="00C35CE6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</w:rPr>
        <w:t xml:space="preserve">mom 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proofErr w:type="gramStart"/>
      <w:r w:rsidR="007B22DC" w:rsidRPr="00CE4358">
        <w:rPr>
          <w:rFonts w:ascii="Comic Sans MS" w:hAnsi="Comic Sans MS"/>
          <w:sz w:val="36"/>
          <w:szCs w:val="36"/>
        </w:rPr>
        <w:t>an</w:t>
      </w:r>
      <w:proofErr w:type="gramEnd"/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be</w:t>
      </w:r>
    </w:p>
    <w:p w14:paraId="077E73D7" w14:textId="77777777"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did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get</w:t>
      </w:r>
    </w:p>
    <w:p w14:paraId="192EB714" w14:textId="77777777"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I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no</w:t>
      </w:r>
    </w:p>
    <w:p w14:paraId="3032480B" w14:textId="77777777"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up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or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she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</w:p>
    <w:p w14:paraId="1402964E" w14:textId="77777777" w:rsidR="007B22DC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us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as</w:t>
      </w:r>
    </w:p>
    <w:p w14:paraId="424CECAD" w14:textId="77777777" w:rsidR="00CE4358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1C20877C" w14:textId="77777777" w:rsidR="007B22DC" w:rsidRPr="00CE4358" w:rsidRDefault="007B22DC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26FA6356" w14:textId="77777777" w:rsidR="007B22DC" w:rsidRPr="00CE4358" w:rsidRDefault="007B22DC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7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8</w:t>
      </w:r>
      <w:r w:rsidRPr="00CE4358">
        <w:rPr>
          <w:rFonts w:ascii="Comic Sans MS" w:hAnsi="Comic Sans MS"/>
          <w:sz w:val="36"/>
          <w:szCs w:val="36"/>
          <w:u w:val="single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9</w:t>
      </w:r>
    </w:p>
    <w:p w14:paraId="6EC19210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130D5605" w14:textId="77777777"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but</w:t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  <w:t>him</w:t>
      </w:r>
      <w:r w:rsidR="007B22DC" w:rsidRPr="00CE4358">
        <w:rPr>
          <w:rFonts w:ascii="Comic Sans MS" w:hAnsi="Comic Sans MS"/>
          <w:sz w:val="36"/>
          <w:szCs w:val="36"/>
        </w:rPr>
        <w:tab/>
      </w:r>
    </w:p>
    <w:p w14:paraId="01A9A801" w14:textId="77777777"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little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going</w:t>
      </w:r>
    </w:p>
    <w:p w14:paraId="649EEBF4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man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put</w:t>
      </w:r>
    </w:p>
    <w:p w14:paraId="3FCED552" w14:textId="77777777" w:rsidR="007B22DC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this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mother</w:t>
      </w:r>
    </w:p>
    <w:p w14:paraId="7CDA7C62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B22DC" w:rsidRPr="00CE4358">
        <w:rPr>
          <w:rFonts w:ascii="Comic Sans MS" w:hAnsi="Comic Sans MS"/>
          <w:sz w:val="36"/>
          <w:szCs w:val="36"/>
        </w:rPr>
        <w:t>them</w:t>
      </w:r>
      <w:r w:rsidR="007B22DC" w:rsidRPr="00CE435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that</w:t>
      </w:r>
      <w:r w:rsidR="007B22DC" w:rsidRPr="00CE4358">
        <w:rPr>
          <w:rFonts w:ascii="Comic Sans MS" w:hAnsi="Comic Sans MS"/>
          <w:sz w:val="36"/>
          <w:szCs w:val="36"/>
        </w:rPr>
        <w:tab/>
      </w:r>
    </w:p>
    <w:p w14:paraId="64E2B462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14:paraId="682F0C4F" w14:textId="77777777" w:rsidR="002E5E3A" w:rsidRPr="00CE4358" w:rsidRDefault="002E5E3A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lastRenderedPageBreak/>
        <w:t>List 10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11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12</w:t>
      </w:r>
    </w:p>
    <w:p w14:paraId="6FF82470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1D9AD28D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day</w:t>
      </w:r>
    </w:p>
    <w:p w14:paraId="578C3A6C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not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down</w:t>
      </w:r>
    </w:p>
    <w:p w14:paraId="39AA1AD9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can’t</w:t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play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into</w:t>
      </w:r>
    </w:p>
    <w:p w14:paraId="4DD4D9F6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come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said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looking</w:t>
      </w:r>
    </w:p>
    <w:p w14:paraId="79BA981E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you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his</w:t>
      </w:r>
    </w:p>
    <w:p w14:paraId="066AAA5E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14:paraId="4516882D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14:paraId="0C7310C0" w14:textId="77777777" w:rsidR="002E5E3A" w:rsidRPr="00CE4358" w:rsidRDefault="002E5E3A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13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14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15</w:t>
      </w:r>
    </w:p>
    <w:p w14:paraId="35564688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49DC8C66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about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asked</w:t>
      </w:r>
    </w:p>
    <w:p w14:paraId="2D02F95A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after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went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before</w:t>
      </w:r>
    </w:p>
    <w:p w14:paraId="6624B26E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>where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has</w:t>
      </w:r>
    </w:p>
    <w:p w14:paraId="28DE23C4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will</w:t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  <w:t>I’m</w:t>
      </w:r>
    </w:p>
    <w:p w14:paraId="6D0EEF11" w14:textId="77777777" w:rsidR="002E5E3A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just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your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E5E3A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there</w:t>
      </w:r>
    </w:p>
    <w:p w14:paraId="70F64959" w14:textId="77777777" w:rsidR="0077542F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3368C402" w14:textId="77777777" w:rsidR="00CE4358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55345120" w14:textId="77777777" w:rsidR="0077542F" w:rsidRPr="00CE4358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16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17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18</w:t>
      </w:r>
    </w:p>
    <w:p w14:paraId="53190EA4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03539781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all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over</w:t>
      </w:r>
      <w:r w:rsidR="0077542F" w:rsidRPr="00CE4358">
        <w:rPr>
          <w:rFonts w:ascii="Comic Sans MS" w:hAnsi="Comic Sans MS"/>
          <w:sz w:val="36"/>
          <w:szCs w:val="36"/>
        </w:rPr>
        <w:tab/>
      </w:r>
    </w:p>
    <w:p w14:paraId="38E7CEE2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away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want</w:t>
      </w:r>
    </w:p>
    <w:p w14:paraId="2FF89596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two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who</w:t>
      </w:r>
      <w:r w:rsidR="0077542F" w:rsidRPr="00CE4358">
        <w:rPr>
          <w:rFonts w:ascii="Comic Sans MS" w:hAnsi="Comic Sans MS"/>
          <w:sz w:val="36"/>
          <w:szCs w:val="36"/>
        </w:rPr>
        <w:tab/>
      </w:r>
    </w:p>
    <w:p w14:paraId="6E8F7208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big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with</w:t>
      </w:r>
    </w:p>
    <w:p w14:paraId="1016953F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their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her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would</w:t>
      </w:r>
    </w:p>
    <w:p w14:paraId="4D683A93" w14:textId="77777777" w:rsidR="0077542F" w:rsidRPr="00CE4358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lastRenderedPageBreak/>
        <w:t>List 19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20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21</w:t>
      </w:r>
    </w:p>
    <w:p w14:paraId="329BE515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21B01BA4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came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one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didn’t</w:t>
      </w:r>
    </w:p>
    <w:p w14:paraId="7C212137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some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don’t</w:t>
      </w:r>
    </w:p>
    <w:p w14:paraId="1E04357E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help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then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eat</w:t>
      </w:r>
    </w:p>
    <w:p w14:paraId="2284D5A7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next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was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  <w:t>from</w:t>
      </w:r>
    </w:p>
    <w:p w14:paraId="5D0527F4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what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give</w:t>
      </w:r>
    </w:p>
    <w:p w14:paraId="29DAB600" w14:textId="77777777" w:rsidR="0077542F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4684E93A" w14:textId="77777777" w:rsidR="00CE4358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73F43DFE" w14:textId="77777777" w:rsidR="0077542F" w:rsidRPr="00CE4358" w:rsidRDefault="0077542F" w:rsidP="00DA0DED">
      <w:pPr>
        <w:pStyle w:val="NoSpacing"/>
        <w:rPr>
          <w:rFonts w:ascii="Comic Sans MS" w:hAnsi="Comic Sans MS"/>
          <w:sz w:val="36"/>
          <w:szCs w:val="36"/>
        </w:rPr>
      </w:pPr>
      <w:r w:rsidRPr="00CE4358">
        <w:rPr>
          <w:rFonts w:ascii="Comic Sans MS" w:hAnsi="Comic Sans MS"/>
          <w:sz w:val="36"/>
          <w:szCs w:val="36"/>
          <w:u w:val="single"/>
        </w:rPr>
        <w:t>List 22</w:t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23</w:t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</w:rPr>
        <w:tab/>
      </w:r>
      <w:r w:rsidRPr="00CE4358">
        <w:rPr>
          <w:rFonts w:ascii="Comic Sans MS" w:hAnsi="Comic Sans MS"/>
          <w:sz w:val="36"/>
          <w:szCs w:val="36"/>
          <w:u w:val="single"/>
        </w:rPr>
        <w:t>List 24</w:t>
      </w:r>
    </w:p>
    <w:p w14:paraId="7BFB3700" w14:textId="77777777" w:rsidR="00CE07AD" w:rsidRPr="00CE4358" w:rsidRDefault="00CE07AD" w:rsidP="00DA0DED">
      <w:pPr>
        <w:pStyle w:val="NoSpacing"/>
        <w:rPr>
          <w:rFonts w:ascii="Comic Sans MS" w:hAnsi="Comic Sans MS"/>
          <w:sz w:val="36"/>
          <w:szCs w:val="36"/>
        </w:rPr>
      </w:pPr>
    </w:p>
    <w:p w14:paraId="6F79F368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again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many</w:t>
      </w:r>
    </w:p>
    <w:p w14:paraId="347BD917" w14:textId="77777777" w:rsidR="0077542F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>because</w:t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77542F" w:rsidRPr="00CE4358"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new</w:t>
      </w:r>
    </w:p>
    <w:p w14:paraId="0E440806" w14:textId="77777777"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could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night</w:t>
      </w:r>
    </w:p>
    <w:p w14:paraId="62F4784A" w14:textId="77777777"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does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very</w:t>
      </w:r>
    </w:p>
    <w:p w14:paraId="57B78BDE" w14:textId="77777777"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every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walk</w:t>
      </w:r>
    </w:p>
    <w:p w14:paraId="377DAD73" w14:textId="77777777" w:rsidR="00CE07AD" w:rsidRPr="00CE4358" w:rsidRDefault="00CE4358" w:rsidP="00DA0DED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laugh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E07AD" w:rsidRPr="00CE4358">
        <w:rPr>
          <w:rFonts w:ascii="Comic Sans MS" w:hAnsi="Comic Sans MS"/>
          <w:sz w:val="36"/>
          <w:szCs w:val="36"/>
        </w:rPr>
        <w:t>why</w:t>
      </w:r>
    </w:p>
    <w:p w14:paraId="6B73DA89" w14:textId="77777777" w:rsidR="00CE07AD" w:rsidRPr="00CE4358" w:rsidRDefault="00CE4358" w:rsidP="00CE4358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</w:t>
      </w:r>
      <w:r w:rsidR="00CE07AD" w:rsidRPr="00CE4358">
        <w:rPr>
          <w:rFonts w:ascii="Comic Sans MS" w:hAnsi="Comic Sans MS"/>
          <w:sz w:val="36"/>
          <w:szCs w:val="36"/>
        </w:rPr>
        <w:t>when</w:t>
      </w:r>
    </w:p>
    <w:p w14:paraId="569397BB" w14:textId="77777777" w:rsidR="0077542F" w:rsidRPr="00CE4358" w:rsidRDefault="0077542F" w:rsidP="00DA0DED">
      <w:pPr>
        <w:pStyle w:val="NoSpacing"/>
        <w:rPr>
          <w:sz w:val="36"/>
          <w:szCs w:val="36"/>
        </w:rPr>
      </w:pPr>
    </w:p>
    <w:p w14:paraId="7730B261" w14:textId="77777777" w:rsidR="0077542F" w:rsidRPr="00CE4358" w:rsidRDefault="0077542F" w:rsidP="00DA0DED">
      <w:pPr>
        <w:pStyle w:val="NoSpacing"/>
        <w:rPr>
          <w:sz w:val="36"/>
          <w:szCs w:val="36"/>
        </w:rPr>
      </w:pPr>
      <w:r w:rsidRPr="00CE4358">
        <w:rPr>
          <w:sz w:val="36"/>
          <w:szCs w:val="36"/>
        </w:rPr>
        <w:tab/>
      </w:r>
    </w:p>
    <w:p w14:paraId="22381E17" w14:textId="77777777" w:rsidR="0077542F" w:rsidRPr="00CE4358" w:rsidRDefault="0077542F" w:rsidP="00DA0DED">
      <w:pPr>
        <w:pStyle w:val="NoSpacing"/>
        <w:rPr>
          <w:sz w:val="36"/>
          <w:szCs w:val="36"/>
        </w:rPr>
      </w:pPr>
    </w:p>
    <w:p w14:paraId="5DE70CBB" w14:textId="77777777" w:rsidR="0077542F" w:rsidRPr="00CE4358" w:rsidRDefault="0077542F" w:rsidP="00DA0DED">
      <w:pPr>
        <w:pStyle w:val="NoSpacing"/>
        <w:rPr>
          <w:sz w:val="36"/>
          <w:szCs w:val="36"/>
        </w:rPr>
      </w:pPr>
    </w:p>
    <w:p w14:paraId="03E03A81" w14:textId="77777777" w:rsidR="0077542F" w:rsidRPr="00CE4358" w:rsidRDefault="0077542F" w:rsidP="00DA0DED">
      <w:pPr>
        <w:pStyle w:val="NoSpacing"/>
        <w:rPr>
          <w:sz w:val="36"/>
          <w:szCs w:val="36"/>
        </w:rPr>
      </w:pPr>
    </w:p>
    <w:p w14:paraId="4C310ECD" w14:textId="77777777" w:rsidR="0077542F" w:rsidRDefault="0077542F" w:rsidP="00DA0DED">
      <w:pPr>
        <w:pStyle w:val="NoSpacing"/>
        <w:rPr>
          <w:sz w:val="32"/>
          <w:szCs w:val="32"/>
        </w:rPr>
      </w:pPr>
    </w:p>
    <w:p w14:paraId="1111A132" w14:textId="77777777" w:rsidR="002E5E3A" w:rsidRDefault="002E5E3A" w:rsidP="00DA0DED">
      <w:pPr>
        <w:pStyle w:val="NoSpacing"/>
        <w:rPr>
          <w:sz w:val="32"/>
          <w:szCs w:val="32"/>
        </w:rPr>
      </w:pPr>
    </w:p>
    <w:p w14:paraId="6C61C305" w14:textId="77777777" w:rsidR="002E5E3A" w:rsidRDefault="002E5E3A" w:rsidP="00DA0DED">
      <w:pPr>
        <w:pStyle w:val="NoSpacing"/>
        <w:rPr>
          <w:sz w:val="32"/>
          <w:szCs w:val="32"/>
        </w:rPr>
      </w:pPr>
    </w:p>
    <w:p w14:paraId="66CCBBC5" w14:textId="4E260928" w:rsidR="007B22DC" w:rsidRDefault="002E5E3A" w:rsidP="00DA0DE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7B2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ED"/>
    <w:rsid w:val="000F425C"/>
    <w:rsid w:val="002E5E3A"/>
    <w:rsid w:val="00760516"/>
    <w:rsid w:val="0077542F"/>
    <w:rsid w:val="007B22DC"/>
    <w:rsid w:val="00B83E0B"/>
    <w:rsid w:val="00BA2EA9"/>
    <w:rsid w:val="00BD0879"/>
    <w:rsid w:val="00C35CE6"/>
    <w:rsid w:val="00CE07AD"/>
    <w:rsid w:val="00CE4358"/>
    <w:rsid w:val="00D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E5CA"/>
  <w15:chartTrackingRefBased/>
  <w15:docId w15:val="{8B9B1454-37F7-40DF-9C3A-10A215F4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D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Kari (ASD-N)</dc:creator>
  <cp:keywords/>
  <dc:description/>
  <cp:lastModifiedBy>McFarlane, Sherilynn (ASD-N)</cp:lastModifiedBy>
  <cp:revision>3</cp:revision>
  <cp:lastPrinted>2018-08-25T14:33:00Z</cp:lastPrinted>
  <dcterms:created xsi:type="dcterms:W3CDTF">2020-04-03T23:51:00Z</dcterms:created>
  <dcterms:modified xsi:type="dcterms:W3CDTF">2020-04-04T15:50:00Z</dcterms:modified>
</cp:coreProperties>
</file>