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C0333" w14:textId="77777777" w:rsidR="003C156C" w:rsidRDefault="00F9314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drawing>
          <wp:inline distT="0" distB="0" distL="0" distR="0" wp14:anchorId="28CE381A" wp14:editId="0A4B16FD">
            <wp:extent cx="2266950" cy="151561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-valentines-day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973" cy="153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394C4" w14:textId="77777777" w:rsidR="00F9314E" w:rsidRDefault="00F9314E">
      <w:pPr>
        <w:rPr>
          <w:rFonts w:ascii="Comic Sans MS" w:hAnsi="Comic Sans M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DBD9DB5" wp14:editId="6E5812A0">
            <wp:simplePos x="0" y="0"/>
            <wp:positionH relativeFrom="column">
              <wp:posOffset>3667125</wp:posOffset>
            </wp:positionH>
            <wp:positionV relativeFrom="paragraph">
              <wp:posOffset>83185</wp:posOffset>
            </wp:positionV>
            <wp:extent cx="1924050" cy="19145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e-Vintage-Valentine-Clip-Art-by-FPTFY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9F09DB" w14:textId="77777777" w:rsidR="00F9314E" w:rsidRDefault="00F9314E">
      <w:pPr>
        <w:rPr>
          <w:rFonts w:ascii="Comic Sans MS" w:hAnsi="Comic Sans MS"/>
        </w:rPr>
      </w:pPr>
    </w:p>
    <w:p w14:paraId="1049EA8E" w14:textId="77777777" w:rsidR="00F9314E" w:rsidRDefault="00F9314E">
      <w:pPr>
        <w:rPr>
          <w:rFonts w:ascii="Comic Sans MS" w:hAnsi="Comic Sans MS"/>
        </w:rPr>
      </w:pPr>
    </w:p>
    <w:p w14:paraId="7EB814CF" w14:textId="70F31EF6" w:rsidR="00F9314E" w:rsidRDefault="007A519A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Daniel</w:t>
      </w:r>
    </w:p>
    <w:p w14:paraId="7703577C" w14:textId="4255950D" w:rsidR="00F9314E" w:rsidRDefault="007A519A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Grayson</w:t>
      </w:r>
    </w:p>
    <w:p w14:paraId="56402DDA" w14:textId="3FCA64E3" w:rsidR="00F9314E" w:rsidRDefault="007A519A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Jaycin</w:t>
      </w:r>
      <w:proofErr w:type="spellEnd"/>
    </w:p>
    <w:p w14:paraId="772BDD22" w14:textId="6EDAE657" w:rsidR="00F9314E" w:rsidRDefault="007A519A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Murdock</w:t>
      </w:r>
    </w:p>
    <w:p w14:paraId="68CF527E" w14:textId="160CB444" w:rsidR="00F9314E" w:rsidRDefault="007A519A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Cillian</w:t>
      </w:r>
    </w:p>
    <w:p w14:paraId="749C9066" w14:textId="404D9871" w:rsidR="00F9314E" w:rsidRDefault="007A519A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Jaidalyn</w:t>
      </w:r>
      <w:proofErr w:type="spellEnd"/>
    </w:p>
    <w:p w14:paraId="355C9716" w14:textId="0170B2EA" w:rsidR="00F9314E" w:rsidRDefault="007A519A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Caleb</w:t>
      </w:r>
    </w:p>
    <w:p w14:paraId="3C1CEE8D" w14:textId="785D36E0" w:rsidR="00F9314E" w:rsidRDefault="007A519A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Mya</w:t>
      </w:r>
    </w:p>
    <w:p w14:paraId="3CF85C9B" w14:textId="661F2F9A" w:rsidR="00F9314E" w:rsidRDefault="007A519A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Jace</w:t>
      </w:r>
    </w:p>
    <w:p w14:paraId="1F0587CB" w14:textId="42AE3F06" w:rsidR="00F9314E" w:rsidRDefault="007A519A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Carmond</w:t>
      </w:r>
      <w:proofErr w:type="spellEnd"/>
    </w:p>
    <w:p w14:paraId="32373649" w14:textId="3285E38C" w:rsidR="00F9314E" w:rsidRDefault="007A519A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Julianna</w:t>
      </w:r>
    </w:p>
    <w:p w14:paraId="0B2A6990" w14:textId="3F897BEC" w:rsidR="00F9314E" w:rsidRDefault="007A519A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Connor</w:t>
      </w:r>
    </w:p>
    <w:p w14:paraId="75206106" w14:textId="183C9642" w:rsidR="00F9314E" w:rsidRDefault="007A519A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Aubree</w:t>
      </w:r>
    </w:p>
    <w:p w14:paraId="7637075B" w14:textId="6FB43E11" w:rsidR="00F9314E" w:rsidRDefault="007A519A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Claire</w:t>
      </w:r>
    </w:p>
    <w:p w14:paraId="382228B8" w14:textId="1A55D41E" w:rsidR="00F9314E" w:rsidRDefault="007A519A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Brock</w:t>
      </w:r>
    </w:p>
    <w:p w14:paraId="1180DBA9" w14:textId="4D7C51DF" w:rsidR="00F9314E" w:rsidRDefault="007A519A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Kyra</w:t>
      </w:r>
    </w:p>
    <w:p w14:paraId="17779A72" w14:textId="1B5FCCC5" w:rsidR="00F9314E" w:rsidRDefault="007A519A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Icyphene</w:t>
      </w:r>
      <w:proofErr w:type="spellEnd"/>
    </w:p>
    <w:p w14:paraId="626CB5CB" w14:textId="112F8AEC" w:rsidR="00F9314E" w:rsidRDefault="007A519A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Desmon</w:t>
      </w:r>
      <w:proofErr w:type="spellEnd"/>
    </w:p>
    <w:p w14:paraId="7F87174A" w14:textId="6CE685BD" w:rsidR="00F9314E" w:rsidRDefault="007A519A" w:rsidP="00F931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Lee</w:t>
      </w:r>
    </w:p>
    <w:p w14:paraId="7C957D52" w14:textId="33378708" w:rsidR="00F9314E" w:rsidRDefault="00F9314E" w:rsidP="007A519A">
      <w:pPr>
        <w:pStyle w:val="ListParagraph"/>
        <w:rPr>
          <w:rFonts w:ascii="Comic Sans MS" w:hAnsi="Comic Sans MS"/>
        </w:rPr>
      </w:pPr>
      <w:bookmarkStart w:id="0" w:name="_GoBack"/>
      <w:bookmarkEnd w:id="0"/>
    </w:p>
    <w:p w14:paraId="0DF5B458" w14:textId="77777777" w:rsidR="00F9314E" w:rsidRPr="00F9314E" w:rsidRDefault="00F9314E" w:rsidP="00F9314E">
      <w:pPr>
        <w:ind w:left="360"/>
        <w:rPr>
          <w:rFonts w:ascii="Comic Sans MS" w:hAnsi="Comic Sans MS"/>
        </w:rPr>
      </w:pPr>
      <w:r w:rsidRPr="00F9314E">
        <w:rPr>
          <w:rFonts w:ascii="Comic Sans MS" w:hAnsi="Comic Sans MS"/>
        </w:rPr>
        <w:t xml:space="preserve">  </w:t>
      </w:r>
    </w:p>
    <w:p w14:paraId="261449B2" w14:textId="77777777" w:rsidR="00F9314E" w:rsidRDefault="00F9314E" w:rsidP="00F9314E">
      <w:pPr>
        <w:pStyle w:val="ListParagraph"/>
        <w:rPr>
          <w:rFonts w:ascii="Comic Sans MS" w:hAnsi="Comic Sans MS"/>
        </w:rPr>
      </w:pPr>
    </w:p>
    <w:p w14:paraId="735BEE34" w14:textId="77777777" w:rsidR="00F9314E" w:rsidRPr="00F9314E" w:rsidRDefault="00F9314E" w:rsidP="00F9314E">
      <w:pPr>
        <w:pStyle w:val="ListParagraph"/>
        <w:rPr>
          <w:rFonts w:ascii="Comic Sans MS" w:hAnsi="Comic Sans MS"/>
        </w:rPr>
      </w:pPr>
    </w:p>
    <w:sectPr w:rsidR="00F9314E" w:rsidRPr="00F931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71803"/>
    <w:multiLevelType w:val="hybridMultilevel"/>
    <w:tmpl w:val="DC44CF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70B96"/>
    <w:multiLevelType w:val="hybridMultilevel"/>
    <w:tmpl w:val="365611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4E"/>
    <w:rsid w:val="007A519A"/>
    <w:rsid w:val="00813693"/>
    <w:rsid w:val="00E94924"/>
    <w:rsid w:val="00F9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32C5"/>
  <w15:chartTrackingRefBased/>
  <w15:docId w15:val="{001A827E-CB44-4602-B3AE-B8D59BB0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Deborah (ASD-N)</dc:creator>
  <cp:keywords/>
  <dc:description/>
  <cp:lastModifiedBy>Hill, Deborah (ASD-N)</cp:lastModifiedBy>
  <cp:revision>2</cp:revision>
  <dcterms:created xsi:type="dcterms:W3CDTF">2020-01-27T13:10:00Z</dcterms:created>
  <dcterms:modified xsi:type="dcterms:W3CDTF">2020-01-27T13:10:00Z</dcterms:modified>
</cp:coreProperties>
</file>