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F236" w14:textId="67FEBA27" w:rsidR="00467AD4" w:rsidRDefault="00467AD4" w:rsidP="00467AD4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La semaine du </w:t>
      </w:r>
      <w:r w:rsidR="009E5C9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25 au 29</w:t>
      </w:r>
      <w:r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mai</w:t>
      </w:r>
    </w:p>
    <w:p w14:paraId="6629CB42" w14:textId="77777777" w:rsidR="00467AD4" w:rsidRDefault="00467AD4" w:rsidP="00467AD4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CA"/>
        </w:rPr>
      </w:pPr>
      <w:r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CA"/>
        </w:rPr>
        <w:t>FRANÇAIS</w:t>
      </w:r>
    </w:p>
    <w:p w14:paraId="6C679221" w14:textId="77777777" w:rsidR="00467AD4" w:rsidRDefault="00467AD4" w:rsidP="00467AD4">
      <w:pPr>
        <w:spacing w:after="0" w:line="240" w:lineRule="auto"/>
        <w:jc w:val="center"/>
        <w:rPr>
          <w:rFonts w:ascii="Century Gothic" w:hAnsi="Century Gothic"/>
          <w:sz w:val="24"/>
          <w:szCs w:val="24"/>
          <w:u w:val="single"/>
          <w:lang w:val="fr-CA"/>
        </w:rPr>
      </w:pPr>
    </w:p>
    <w:p w14:paraId="5C5DFAC4" w14:textId="4EC30A0F" w:rsidR="00467AD4" w:rsidRDefault="00467AD4" w:rsidP="00467AD4">
      <w:pPr>
        <w:rPr>
          <w:rFonts w:ascii="Century Gothic" w:hAnsi="Century Gothic"/>
          <w:sz w:val="20"/>
          <w:szCs w:val="20"/>
        </w:rPr>
      </w:pPr>
      <w:r w:rsidRPr="00AA066D">
        <w:rPr>
          <w:rFonts w:ascii="Century Gothic" w:hAnsi="Century Gothic"/>
          <w:sz w:val="24"/>
          <w:szCs w:val="24"/>
          <w:lang w:val="fr-CA"/>
        </w:rPr>
        <w:t xml:space="preserve">Le son de la semaine : </w:t>
      </w:r>
      <w:r w:rsidR="009E5C9E">
        <w:rPr>
          <w:rFonts w:ascii="Century Gothic" w:hAnsi="Century Gothic"/>
          <w:b/>
          <w:bCs/>
          <w:sz w:val="24"/>
          <w:szCs w:val="24"/>
          <w:lang w:val="fr-CA"/>
        </w:rPr>
        <w:t>ail/aille</w:t>
      </w:r>
      <w:r w:rsidRPr="00AA066D">
        <w:rPr>
          <w:rFonts w:ascii="Century Gothic" w:hAnsi="Century Gothic"/>
          <w:b/>
          <w:bCs/>
          <w:sz w:val="24"/>
          <w:szCs w:val="24"/>
          <w:lang w:val="fr-CA"/>
        </w:rPr>
        <w:t xml:space="preserve"> 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(ex : </w:t>
      </w:r>
      <w:r w:rsidR="009E5C9E">
        <w:rPr>
          <w:rFonts w:ascii="Century Gothic" w:hAnsi="Century Gothic"/>
          <w:sz w:val="24"/>
          <w:szCs w:val="24"/>
          <w:lang w:val="fr-CA"/>
        </w:rPr>
        <w:t xml:space="preserve">chandail, paille, médaille, travail, </w:t>
      </w:r>
      <w:r>
        <w:rPr>
          <w:rFonts w:ascii="Century Gothic" w:hAnsi="Century Gothic"/>
          <w:sz w:val="24"/>
          <w:szCs w:val="24"/>
          <w:lang w:val="fr-CA"/>
        </w:rPr>
        <w:t>.</w:t>
      </w:r>
      <w:r w:rsidRPr="00AA066D">
        <w:rPr>
          <w:rFonts w:ascii="Century Gothic" w:hAnsi="Century Gothic"/>
          <w:sz w:val="24"/>
          <w:szCs w:val="24"/>
          <w:lang w:val="fr-CA"/>
        </w:rPr>
        <w:t xml:space="preserve">..)  </w:t>
      </w:r>
      <w:r>
        <w:rPr>
          <w:rFonts w:ascii="Century Gothic" w:hAnsi="Century Gothic"/>
          <w:b/>
          <w:bCs/>
          <w:sz w:val="24"/>
          <w:szCs w:val="24"/>
          <w:highlight w:val="yellow"/>
        </w:rPr>
        <w:t>See YouTube video below</w:t>
      </w: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hyperlink r:id="rId5" w:history="1">
        <w:r w:rsidR="009E5C9E" w:rsidRPr="009E5C9E">
          <w:rPr>
            <w:rStyle w:val="Lienhypertexte"/>
            <w:rFonts w:ascii="Century Gothic" w:hAnsi="Century Gothic"/>
          </w:rPr>
          <w:t>https://www.youtube.com/watch?v=CWRXeao2aS8</w:t>
        </w:r>
      </w:hyperlink>
      <w:r w:rsidRPr="009E5C9E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 xml:space="preserve">** See the pictures of the </w:t>
      </w:r>
      <w:proofErr w:type="spellStart"/>
      <w:r w:rsidR="009E5C9E">
        <w:rPr>
          <w:rFonts w:ascii="Century Gothic" w:hAnsi="Century Gothic"/>
          <w:b/>
          <w:bCs/>
          <w:sz w:val="20"/>
          <w:szCs w:val="20"/>
          <w:u w:val="single"/>
        </w:rPr>
        <w:t>Corail</w:t>
      </w:r>
      <w:proofErr w:type="spellEnd"/>
      <w:r w:rsidR="009E5C9E">
        <w:rPr>
          <w:rFonts w:ascii="Century Gothic" w:hAnsi="Century Gothic"/>
          <w:b/>
          <w:bCs/>
          <w:sz w:val="20"/>
          <w:szCs w:val="20"/>
          <w:u w:val="single"/>
        </w:rPr>
        <w:t xml:space="preserve"> </w:t>
      </w:r>
      <w:proofErr w:type="spellStart"/>
      <w:r w:rsidR="009E5C9E">
        <w:rPr>
          <w:rFonts w:ascii="Century Gothic" w:hAnsi="Century Gothic"/>
          <w:b/>
          <w:bCs/>
          <w:sz w:val="20"/>
          <w:szCs w:val="20"/>
          <w:u w:val="single"/>
        </w:rPr>
        <w:t>Caille</w:t>
      </w:r>
      <w:proofErr w:type="spellEnd"/>
      <w:r>
        <w:rPr>
          <w:rFonts w:ascii="Century Gothic" w:hAnsi="Century Gothic"/>
          <w:b/>
          <w:bCs/>
          <w:sz w:val="20"/>
          <w:szCs w:val="20"/>
        </w:rPr>
        <w:t xml:space="preserve"> sound card on the FB group</w:t>
      </w:r>
    </w:p>
    <w:p w14:paraId="1C6A17EF" w14:textId="25903D3A" w:rsidR="00467AD4" w:rsidRPr="00F9081F" w:rsidRDefault="00467AD4" w:rsidP="00467AD4">
      <w:pPr>
        <w:spacing w:after="0" w:line="240" w:lineRule="auto"/>
        <w:jc w:val="both"/>
        <w:rPr>
          <w:rFonts w:ascii="Century Gothic" w:hAnsi="Century Gothic"/>
          <w:b/>
          <w:bCs/>
          <w:lang w:val="fr-CA"/>
        </w:rPr>
      </w:pPr>
      <w:r w:rsidRPr="00F9081F">
        <w:rPr>
          <w:rFonts w:ascii="Century Gothic" w:hAnsi="Century Gothic"/>
          <w:sz w:val="24"/>
          <w:szCs w:val="24"/>
          <w:lang w:val="fr-CA"/>
        </w:rPr>
        <w:t xml:space="preserve">Les mots de la semaine : </w:t>
      </w:r>
      <w:r w:rsidR="009E5C9E">
        <w:rPr>
          <w:rFonts w:ascii="Century Gothic" w:hAnsi="Century Gothic"/>
          <w:sz w:val="24"/>
          <w:szCs w:val="24"/>
          <w:lang w:val="fr-CA"/>
        </w:rPr>
        <w:t>certain, cours, met, voilà, ces, fois</w:t>
      </w:r>
      <w:r w:rsidR="009E5C9E">
        <w:rPr>
          <w:rFonts w:ascii="Century Gothic" w:hAnsi="Century Gothic"/>
          <w:sz w:val="24"/>
          <w:szCs w:val="24"/>
          <w:lang w:val="fr-CA"/>
        </w:rPr>
        <w:tab/>
      </w:r>
      <w:r w:rsidRPr="00F9081F">
        <w:rPr>
          <w:rFonts w:ascii="Century Gothic" w:hAnsi="Century Gothic"/>
          <w:sz w:val="24"/>
          <w:szCs w:val="24"/>
          <w:lang w:val="fr-CA"/>
        </w:rPr>
        <w:t xml:space="preserve"> </w:t>
      </w:r>
      <w:proofErr w:type="spellStart"/>
      <w:r w:rsidRPr="00F9081F">
        <w:rPr>
          <w:rFonts w:ascii="Century Gothic" w:hAnsi="Century Gothic"/>
          <w:b/>
          <w:bCs/>
          <w:highlight w:val="yellow"/>
          <w:lang w:val="fr-CA"/>
        </w:rPr>
        <w:t>See</w:t>
      </w:r>
      <w:proofErr w:type="spellEnd"/>
      <w:r w:rsidRPr="00F9081F">
        <w:rPr>
          <w:rFonts w:ascii="Century Gothic" w:hAnsi="Century Gothic"/>
          <w:b/>
          <w:bCs/>
          <w:highlight w:val="yellow"/>
          <w:lang w:val="fr-CA"/>
        </w:rPr>
        <w:t xml:space="preserve"> the Powerpoint</w:t>
      </w:r>
      <w:r>
        <w:rPr>
          <w:rFonts w:ascii="Century Gothic" w:hAnsi="Century Gothic"/>
          <w:b/>
          <w:bCs/>
          <w:lang w:val="fr-CA"/>
        </w:rPr>
        <w:t xml:space="preserve"> </w:t>
      </w:r>
      <w:r w:rsidRPr="00F9081F">
        <w:rPr>
          <w:rFonts w:ascii="Century Gothic" w:hAnsi="Century Gothic"/>
          <w:b/>
          <w:bCs/>
          <w:lang w:val="fr-CA"/>
        </w:rPr>
        <w:t xml:space="preserve">– </w:t>
      </w:r>
      <w:proofErr w:type="spellStart"/>
      <w:r w:rsidRPr="00F9081F">
        <w:rPr>
          <w:rFonts w:ascii="Century Gothic" w:hAnsi="Century Gothic"/>
          <w:b/>
          <w:bCs/>
          <w:highlight w:val="magenta"/>
          <w:lang w:val="fr-CA"/>
        </w:rPr>
        <w:t>Revisit</w:t>
      </w:r>
      <w:proofErr w:type="spellEnd"/>
      <w:r w:rsidRPr="00F9081F">
        <w:rPr>
          <w:rFonts w:ascii="Century Gothic" w:hAnsi="Century Gothic"/>
          <w:b/>
          <w:bCs/>
          <w:highlight w:val="magenta"/>
          <w:lang w:val="fr-CA"/>
        </w:rPr>
        <w:t xml:space="preserve"> DAILY</w:t>
      </w:r>
    </w:p>
    <w:tbl>
      <w:tblPr>
        <w:tblStyle w:val="Grilledutableau"/>
        <w:tblpPr w:leftFromText="141" w:rightFromText="141" w:vertAnchor="text" w:horzAnchor="margin" w:tblpY="118"/>
        <w:tblW w:w="129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05"/>
        <w:gridCol w:w="2430"/>
        <w:gridCol w:w="2160"/>
        <w:gridCol w:w="3690"/>
        <w:gridCol w:w="2075"/>
      </w:tblGrid>
      <w:tr w:rsidR="00467AD4" w14:paraId="4DCF26E3" w14:textId="77777777" w:rsidTr="004A7119">
        <w:trPr>
          <w:trHeight w:val="259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4E06D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7CB4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EDB2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7325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3618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467AD4" w:rsidRPr="00F36660" w14:paraId="7CC9B10D" w14:textId="77777777" w:rsidTr="004A7119">
        <w:trPr>
          <w:trHeight w:val="679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F5DB" w14:textId="77777777" w:rsidR="002E7E6D" w:rsidRDefault="002E7E6D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5FBEFC6C" w14:textId="5BA72253" w:rsidR="000D3976" w:rsidRDefault="000D3976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0D3976">
              <w:rPr>
                <w:rFonts w:ascii="Century Gothic" w:hAnsi="Century Gothic"/>
                <w:sz w:val="24"/>
                <w:szCs w:val="24"/>
              </w:rPr>
              <w:t>Thi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 week we are going to explore </w:t>
            </w:r>
            <w:r w:rsidRPr="009B2A34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living and non-living things</w:t>
            </w:r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/les </w:t>
            </w:r>
            <w:proofErr w:type="spellStart"/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êtres</w:t>
            </w:r>
            <w:proofErr w:type="spellEnd"/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vivants</w:t>
            </w:r>
            <w:proofErr w:type="spellEnd"/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 et non-</w:t>
            </w:r>
            <w:proofErr w:type="spellStart"/>
            <w:r w:rsidR="003F69D1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vivants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1F32F6C9" w14:textId="77777777" w:rsidR="009B2A34" w:rsidRPr="002E7E6D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F13A929" w14:textId="01323D2A" w:rsidR="00467AD4" w:rsidRDefault="000D3976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B2A34">
              <w:rPr>
                <w:rFonts w:ascii="Century Gothic" w:hAnsi="Century Gothic"/>
                <w:sz w:val="24"/>
                <w:szCs w:val="24"/>
                <w:lang w:val="fr-FR"/>
              </w:rPr>
              <w:t xml:space="preserve">Watch the short clip </w:t>
            </w:r>
            <w:r w:rsidR="009B2A34" w:rsidRPr="009B2A34">
              <w:rPr>
                <w:rFonts w:ascii="Century Gothic" w:hAnsi="Century Gothic"/>
                <w:sz w:val="24"/>
                <w:szCs w:val="24"/>
                <w:lang w:val="fr-FR"/>
              </w:rPr>
              <w:t>on les êtres vivants et non-</w:t>
            </w:r>
            <w:r w:rsidR="009B2A34">
              <w:rPr>
                <w:rFonts w:ascii="Century Gothic" w:hAnsi="Century Gothic"/>
                <w:sz w:val="24"/>
                <w:szCs w:val="24"/>
                <w:lang w:val="fr-FR"/>
              </w:rPr>
              <w:t>vivants.</w:t>
            </w:r>
            <w:r w:rsidRPr="009B2A34">
              <w:rPr>
                <w:rFonts w:ascii="Century Gothic" w:hAnsi="Century Gothic"/>
                <w:sz w:val="24"/>
                <w:szCs w:val="24"/>
                <w:lang w:val="fr-FR"/>
              </w:rPr>
              <w:t xml:space="preserve"> </w:t>
            </w:r>
            <w:hyperlink r:id="rId6" w:history="1">
              <w:r w:rsidRPr="002E7E6D">
                <w:rPr>
                  <w:rStyle w:val="Lienhypertexte"/>
                  <w:rFonts w:ascii="Century Gothic" w:hAnsi="Century Gothic"/>
                  <w:sz w:val="24"/>
                  <w:szCs w:val="24"/>
                </w:rPr>
                <w:t>https://www.youtube.com/watch?v=cizACl98kGo</w:t>
              </w:r>
            </w:hyperlink>
          </w:p>
          <w:p w14:paraId="5375B1E0" w14:textId="77777777" w:rsidR="009B2A3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7FD7D1E" w14:textId="6CA36565" w:rsidR="009B2A3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B2A34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Worksheet: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2F8C8C6" w14:textId="77777777" w:rsidR="002806E0" w:rsidRDefault="009B2A34" w:rsidP="000540F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Located on my teacher page. </w:t>
            </w:r>
          </w:p>
          <w:p w14:paraId="7B953E17" w14:textId="77777777" w:rsidR="002806E0" w:rsidRDefault="002806E0" w:rsidP="000540F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F58C739" w14:textId="34F8F48B" w:rsidR="000540F3" w:rsidRPr="000540F3" w:rsidRDefault="009B2A34" w:rsidP="000540F3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Write </w:t>
            </w:r>
            <w:proofErr w:type="spellStart"/>
            <w:r w:rsidR="00005724" w:rsidRPr="00005724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oui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="00005724" w:rsidRPr="00005724">
              <w:rPr>
                <w:rFonts w:ascii="Century Gothic" w:hAnsi="Century Gothic"/>
                <w:i/>
                <w:iCs/>
                <w:sz w:val="24"/>
                <w:szCs w:val="24"/>
                <w:u w:val="single"/>
              </w:rPr>
              <w:t>non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in each column</w:t>
            </w:r>
            <w:r w:rsidR="008C11A3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8C11A3" w:rsidRPr="00070A28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r w:rsidR="008C11A3">
              <w:rPr>
                <w:rFonts w:ascii="Century Gothic" w:hAnsi="Century Gothic"/>
                <w:sz w:val="24"/>
                <w:szCs w:val="24"/>
              </w:rPr>
              <w:t xml:space="preserve"> do it orally</w:t>
            </w:r>
            <w:r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35B" w14:textId="77777777" w:rsidR="00467AD4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D0BB8A0" w14:textId="04808271" w:rsidR="009B2A3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9B2A34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Sorting activity: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E7E6D">
              <w:rPr>
                <w:rFonts w:ascii="Century Gothic" w:hAnsi="Century Gothic"/>
                <w:sz w:val="24"/>
                <w:szCs w:val="24"/>
              </w:rPr>
              <w:t>S</w:t>
            </w:r>
            <w:r>
              <w:rPr>
                <w:rFonts w:ascii="Century Gothic" w:hAnsi="Century Gothic"/>
                <w:sz w:val="24"/>
                <w:szCs w:val="24"/>
              </w:rPr>
              <w:t>tudents will sort pictures of objects based on whether they are living or non-living (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être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vivant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ou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non-vivant).</w:t>
            </w:r>
          </w:p>
          <w:p w14:paraId="5118E225" w14:textId="77777777" w:rsidR="002E7E6D" w:rsidRDefault="002E7E6D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A1BB720" w14:textId="4265C5D8" w:rsidR="009B2A34" w:rsidRDefault="008C11A3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</w:t>
            </w:r>
            <w:r w:rsidR="009B2A34">
              <w:rPr>
                <w:rFonts w:ascii="Century Gothic" w:hAnsi="Century Gothic"/>
                <w:sz w:val="24"/>
                <w:szCs w:val="24"/>
              </w:rPr>
              <w:t xml:space="preserve">ictures on my teacher page. You can print them out </w:t>
            </w:r>
            <w:bookmarkStart w:id="0" w:name="_GoBack"/>
            <w:r w:rsidR="00666BF9" w:rsidRPr="00666BF9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  <w:bookmarkEnd w:id="0"/>
            <w:r w:rsidR="009B2A34">
              <w:rPr>
                <w:rFonts w:ascii="Century Gothic" w:hAnsi="Century Gothic"/>
                <w:sz w:val="24"/>
                <w:szCs w:val="24"/>
              </w:rPr>
              <w:t xml:space="preserve"> do them orally.</w:t>
            </w:r>
          </w:p>
          <w:p w14:paraId="07CDA451" w14:textId="77777777" w:rsidR="00400F7F" w:rsidRDefault="00400F7F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9B6E671" w14:textId="65F723F8" w:rsidR="00400F7F" w:rsidRDefault="008C11A3" w:rsidP="001B78AE">
            <w:pPr>
              <w:spacing w:line="240" w:lineRule="auto"/>
            </w:pPr>
            <w:r>
              <w:object w:dxaOrig="10380" w:dyaOrig="5595" w14:anchorId="507835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4" type="#_x0000_t75" style="width:110.25pt;height:79.5pt" o:ole="">
                  <v:imagedata r:id="rId7" o:title=""/>
                </v:shape>
                <o:OLEObject Type="Embed" ProgID="PBrush" ShapeID="_x0000_i1074" DrawAspect="Content" ObjectID="_1650882631" r:id="rId8"/>
              </w:object>
            </w:r>
          </w:p>
          <w:p w14:paraId="45440015" w14:textId="1D79EE47" w:rsidR="009B2A34" w:rsidRPr="009B2A3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0FCD" w14:textId="77777777" w:rsidR="00467AD4" w:rsidRPr="009B2A34" w:rsidRDefault="00467AD4" w:rsidP="001B78AE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89F1412" w14:textId="77777777" w:rsidR="00467AD4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A book has been </w:t>
            </w:r>
            <w:r w:rsidRPr="00F44D10">
              <w:rPr>
                <w:rFonts w:ascii="Century Gothic" w:hAnsi="Century Gothic"/>
                <w:b/>
                <w:bCs/>
                <w:sz w:val="24"/>
                <w:szCs w:val="24"/>
              </w:rPr>
              <w:t>assigned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to your child on:</w:t>
            </w:r>
          </w:p>
          <w:p w14:paraId="39D1E642" w14:textId="77777777" w:rsidR="00467AD4" w:rsidRDefault="004A7119" w:rsidP="001B78AE">
            <w:pPr>
              <w:spacing w:line="240" w:lineRule="auto"/>
              <w:rPr>
                <w:rStyle w:val="Lienhypertexte"/>
                <w:rFonts w:ascii="Century Gothic" w:hAnsi="Century Gothic"/>
              </w:rPr>
            </w:pPr>
            <w:hyperlink r:id="rId9" w:history="1">
              <w:r w:rsidR="00467AD4" w:rsidRPr="00F44D10">
                <w:rPr>
                  <w:rStyle w:val="Lienhypertexte"/>
                  <w:rFonts w:ascii="Century Gothic" w:hAnsi="Century Gothic"/>
                </w:rPr>
                <w:t>https://www.kidsa-z.com/main/Login</w:t>
              </w:r>
            </w:hyperlink>
          </w:p>
          <w:p w14:paraId="447B4526" w14:textId="77777777" w:rsidR="00467AD4" w:rsidRDefault="00467AD4" w:rsidP="001B78AE">
            <w:pPr>
              <w:spacing w:line="240" w:lineRule="auto"/>
              <w:rPr>
                <w:rStyle w:val="Lienhypertexte"/>
                <w:rFonts w:ascii="Century Gothic" w:hAnsi="Century Gothic"/>
              </w:rPr>
            </w:pPr>
          </w:p>
          <w:p w14:paraId="48188E1C" w14:textId="77777777" w:rsidR="00467AD4" w:rsidRPr="00FD6260" w:rsidRDefault="00467AD4" w:rsidP="001B78AE">
            <w:pPr>
              <w:rPr>
                <w:rFonts w:ascii="Century Gothic" w:hAnsi="Century Gothic"/>
                <w:sz w:val="24"/>
                <w:szCs w:val="24"/>
              </w:rPr>
            </w:pPr>
            <w:r w:rsidRPr="00766C99">
              <w:rPr>
                <w:rFonts w:ascii="Century Gothic" w:hAnsi="Century Gothic"/>
                <w:i/>
                <w:iCs/>
                <w:sz w:val="24"/>
                <w:szCs w:val="24"/>
              </w:rPr>
              <w:t>Read to self</w:t>
            </w:r>
            <w:r w:rsidRPr="007E2D9D">
              <w:rPr>
                <w:rFonts w:ascii="Century Gothic" w:hAnsi="Century Gothic"/>
                <w:sz w:val="24"/>
                <w:szCs w:val="24"/>
              </w:rPr>
              <w:t xml:space="preserve"> or </w:t>
            </w:r>
            <w:r w:rsidRPr="00766C99">
              <w:rPr>
                <w:rFonts w:ascii="Century Gothic" w:hAnsi="Century Gothic"/>
                <w:i/>
                <w:iCs/>
                <w:sz w:val="24"/>
                <w:szCs w:val="24"/>
              </w:rPr>
              <w:t xml:space="preserve">to someone </w:t>
            </w:r>
            <w:r w:rsidRPr="007E2D9D">
              <w:rPr>
                <w:rFonts w:ascii="Century Gothic" w:hAnsi="Century Gothic"/>
                <w:sz w:val="24"/>
                <w:szCs w:val="24"/>
              </w:rPr>
              <w:t>the assigned book of the week.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Pr="00FD6260">
              <w:rPr>
                <w:rFonts w:ascii="Century Gothic" w:hAnsi="Century Gothic"/>
                <w:sz w:val="24"/>
                <w:szCs w:val="24"/>
              </w:rPr>
              <w:t xml:space="preserve">Read the book </w:t>
            </w:r>
            <w:r w:rsidRPr="00FD6260">
              <w:rPr>
                <w:rFonts w:ascii="Century Gothic" w:hAnsi="Century Gothic"/>
                <w:i/>
                <w:iCs/>
                <w:sz w:val="24"/>
                <w:szCs w:val="24"/>
              </w:rPr>
              <w:t>twice</w:t>
            </w:r>
            <w:r w:rsidRPr="00FD6260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11090B3" w14:textId="77777777" w:rsidR="00467AD4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38C1CA3" w14:textId="77777777" w:rsidR="00467AD4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766C99">
              <w:rPr>
                <w:rFonts w:ascii="Century Gothic" w:hAnsi="Century Gothic"/>
                <w:b/>
                <w:bCs/>
                <w:sz w:val="24"/>
                <w:szCs w:val="24"/>
              </w:rPr>
              <w:t>Complete the quiz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and </w:t>
            </w:r>
            <w:r w:rsidRPr="00766C99">
              <w:rPr>
                <w:rFonts w:ascii="Century Gothic" w:hAnsi="Century Gothic"/>
                <w:b/>
                <w:bCs/>
                <w:sz w:val="24"/>
                <w:szCs w:val="24"/>
              </w:rPr>
              <w:t>record yourself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reading.  I will give you feedback. </w:t>
            </w:r>
            <w:r w:rsidRPr="00A36FB1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1336B8F" w14:textId="77777777" w:rsidR="00467AD4" w:rsidRDefault="00467AD4" w:rsidP="001B78AE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3CB23EB1" w14:textId="77777777" w:rsidR="00467AD4" w:rsidRPr="00A36FB1" w:rsidRDefault="00467AD4" w:rsidP="001B78AE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BCD" w14:textId="77777777" w:rsidR="00467AD4" w:rsidRPr="00A36FB1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319BFF86" w14:textId="3D370DA4" w:rsidR="00467AD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EA482D">
              <w:rPr>
                <w:rFonts w:ascii="Century Gothic" w:hAnsi="Century Gothic"/>
                <w:sz w:val="24"/>
                <w:szCs w:val="24"/>
                <w:highlight w:val="yellow"/>
              </w:rPr>
              <w:t>Writing:</w:t>
            </w:r>
          </w:p>
          <w:p w14:paraId="0413333C" w14:textId="77777777" w:rsidR="00A9437C" w:rsidRDefault="00A9437C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4323FB9B" w14:textId="77777777" w:rsidR="009B2A3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Pick 2 living or 2 non-living things. Write 2 things they have in common.</w:t>
            </w:r>
          </w:p>
          <w:p w14:paraId="5BC0DC7D" w14:textId="665C922B" w:rsidR="009B2A34" w:rsidRDefault="00B222FF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90735EA" wp14:editId="79A165D8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146685</wp:posOffset>
                  </wp:positionV>
                  <wp:extent cx="1009650" cy="1009650"/>
                  <wp:effectExtent l="0" t="0" r="0" b="0"/>
                  <wp:wrapThrough wrapText="bothSides">
                    <wp:wrapPolygon edited="0">
                      <wp:start x="8966" y="0"/>
                      <wp:lineTo x="6113" y="2038"/>
                      <wp:lineTo x="6113" y="6521"/>
                      <wp:lineTo x="4075" y="13042"/>
                      <wp:lineTo x="7336" y="19562"/>
                      <wp:lineTo x="8558" y="21192"/>
                      <wp:lineTo x="13042" y="21192"/>
                      <wp:lineTo x="14264" y="19562"/>
                      <wp:lineTo x="17117" y="13042"/>
                      <wp:lineTo x="15079" y="6521"/>
                      <wp:lineTo x="15079" y="2038"/>
                      <wp:lineTo x="12634" y="0"/>
                      <wp:lineTo x="8966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J-Openclipart-3-3-color-pot-30-1-16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F66872" w14:textId="78C2DB1B" w:rsidR="00EA482D" w:rsidRPr="00005724" w:rsidRDefault="009B2A3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005724">
              <w:rPr>
                <w:rFonts w:ascii="Century Gothic" w:hAnsi="Century Gothic"/>
                <w:sz w:val="24"/>
                <w:szCs w:val="24"/>
                <w:lang w:val="fr-CA"/>
              </w:rPr>
              <w:t>Ex:</w:t>
            </w:r>
          </w:p>
          <w:p w14:paraId="7C05416B" w14:textId="5BC62E4A" w:rsidR="00EA482D" w:rsidRPr="00005724" w:rsidRDefault="003678BF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549AC5A" wp14:editId="5601744C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50165</wp:posOffset>
                      </wp:positionV>
                      <wp:extent cx="829310" cy="871855"/>
                      <wp:effectExtent l="0" t="0" r="8890" b="4445"/>
                      <wp:wrapThrough wrapText="bothSides">
                        <wp:wrapPolygon edited="0">
                          <wp:start x="2481" y="0"/>
                          <wp:lineTo x="992" y="4720"/>
                          <wp:lineTo x="992" y="6607"/>
                          <wp:lineTo x="4466" y="7551"/>
                          <wp:lineTo x="0" y="11327"/>
                          <wp:lineTo x="0" y="21238"/>
                          <wp:lineTo x="21335" y="21238"/>
                          <wp:lineTo x="21335" y="10855"/>
                          <wp:lineTo x="20839" y="9439"/>
                          <wp:lineTo x="18855" y="7551"/>
                          <wp:lineTo x="19351" y="5664"/>
                          <wp:lineTo x="14885" y="2832"/>
                          <wp:lineTo x="6450" y="0"/>
                          <wp:lineTo x="2481" y="0"/>
                        </wp:wrapPolygon>
                      </wp:wrapThrough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9310" cy="871855"/>
                                <a:chOff x="0" y="0"/>
                                <a:chExt cx="1219613" cy="200238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13" y="0"/>
                                  <a:ext cx="1219200" cy="1219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1218793"/>
                                  <a:ext cx="1218565" cy="78359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E84D5E4" w14:textId="107E0D03" w:rsidR="009B2A34" w:rsidRPr="009B2A34" w:rsidRDefault="009B2A34" w:rsidP="009B2A3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49AC5A" id="Group 4" o:spid="_x0000_s1026" style="position:absolute;margin-left:14.85pt;margin-top:3.95pt;width:65.3pt;height:68.65pt;z-index:251658240" coordsize="12196,200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">
                      <v:shape id="Picture 2" o:spid="_x0000_s1027" type="#_x0000_t75" style="position:absolute;left:4;width:12192;height:12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">
                        <v:imagedata r:id="rId14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12187;width:12185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5E84D5E4" w14:textId="107E0D03" w:rsidR="009B2A34" w:rsidRPr="009B2A34" w:rsidRDefault="009B2A34" w:rsidP="009B2A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54BDC694" w14:textId="6498FA46" w:rsidR="003678BF" w:rsidRPr="00A9437C" w:rsidRDefault="003678BF" w:rsidP="003678BF">
            <w:pPr>
              <w:spacing w:line="240" w:lineRule="auto"/>
              <w:rPr>
                <w:rFonts w:ascii="Century Gothic" w:hAnsi="Century Gothic"/>
                <w:noProof/>
                <w:sz w:val="24"/>
                <w:szCs w:val="24"/>
                <w:lang w:val="fr-CA"/>
              </w:rPr>
            </w:pPr>
            <w:r w:rsidRPr="00A9437C">
              <w:rPr>
                <w:sz w:val="18"/>
                <w:szCs w:val="18"/>
                <w:lang w:val="fr-CA"/>
              </w:rPr>
              <w:t xml:space="preserve">    </w:t>
            </w:r>
            <w:r w:rsidRPr="00A9437C">
              <w:rPr>
                <w:rFonts w:ascii="Century Gothic" w:hAnsi="Century Gothic"/>
                <w:noProof/>
                <w:sz w:val="24"/>
                <w:szCs w:val="24"/>
                <w:lang w:val="fr-CA"/>
              </w:rPr>
              <w:t xml:space="preserve">    </w:t>
            </w:r>
          </w:p>
          <w:p w14:paraId="0A0D165A" w14:textId="77777777" w:rsidR="003678BF" w:rsidRPr="00A9437C" w:rsidRDefault="003678BF" w:rsidP="003678BF">
            <w:pPr>
              <w:spacing w:line="240" w:lineRule="auto"/>
              <w:rPr>
                <w:rFonts w:ascii="Century Gothic" w:hAnsi="Century Gothic"/>
                <w:noProof/>
                <w:sz w:val="24"/>
                <w:szCs w:val="24"/>
                <w:lang w:val="fr-CA"/>
              </w:rPr>
            </w:pPr>
          </w:p>
          <w:p w14:paraId="1A85CF5F" w14:textId="4C7B8685" w:rsidR="003678BF" w:rsidRDefault="003678BF" w:rsidP="003678BF">
            <w:pPr>
              <w:spacing w:line="240" w:lineRule="auto"/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fr-CA"/>
              </w:rPr>
            </w:pPr>
            <w:r w:rsidRPr="00A9437C">
              <w:rPr>
                <w:rFonts w:ascii="Century Gothic" w:hAnsi="Century Gothic"/>
                <w:b/>
                <w:bCs/>
                <w:noProof/>
                <w:sz w:val="24"/>
                <w:szCs w:val="24"/>
                <w:lang w:val="fr-CA"/>
              </w:rPr>
              <w:t>Living :</w:t>
            </w:r>
          </w:p>
          <w:p w14:paraId="39E48C43" w14:textId="77777777" w:rsidR="00A9437C" w:rsidRPr="00A9437C" w:rsidRDefault="00A9437C" w:rsidP="003678BF">
            <w:pPr>
              <w:spacing w:line="240" w:lineRule="auto"/>
              <w:rPr>
                <w:sz w:val="18"/>
                <w:szCs w:val="18"/>
                <w:lang w:val="fr-CA"/>
              </w:rPr>
            </w:pPr>
          </w:p>
          <w:p w14:paraId="4DFC3C2C" w14:textId="49508D1E" w:rsidR="00EA482D" w:rsidRPr="00A9437C" w:rsidRDefault="00A9437C" w:rsidP="00A9437C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t>1) Le chien et la plante</w:t>
            </w:r>
            <w:r w:rsidR="00EA482D" w:rsidRPr="00A9437C">
              <w:rPr>
                <w:rFonts w:ascii="Century Gothic" w:hAnsi="Century Gothic"/>
                <w:sz w:val="24"/>
                <w:szCs w:val="24"/>
                <w:lang w:val="fr-FR"/>
              </w:rPr>
              <w:t xml:space="preserve"> ont besoin de la nourriture.</w:t>
            </w:r>
          </w:p>
          <w:p w14:paraId="6F365B96" w14:textId="15281194" w:rsidR="00EA482D" w:rsidRPr="00A9437C" w:rsidRDefault="00A9437C" w:rsidP="00A9437C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t>2) Tous les deux</w:t>
            </w:r>
            <w:r w:rsidR="00EA482D" w:rsidRPr="00A9437C">
              <w:rPr>
                <w:rFonts w:ascii="Century Gothic" w:hAnsi="Century Gothic"/>
                <w:sz w:val="24"/>
                <w:szCs w:val="24"/>
                <w:lang w:val="fr-FR"/>
              </w:rPr>
              <w:t xml:space="preserve"> grandissent.</w:t>
            </w:r>
          </w:p>
          <w:p w14:paraId="5851E0F6" w14:textId="5CEAA512" w:rsidR="00EA482D" w:rsidRDefault="00EA482D" w:rsidP="00EA482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30CB9BBA" w14:textId="77777777" w:rsidR="003678BF" w:rsidRDefault="003678BF" w:rsidP="00EA482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42FB4CA9" w14:textId="5E06AE85" w:rsidR="00EA482D" w:rsidRPr="00EA482D" w:rsidRDefault="00EA482D" w:rsidP="00EA482D">
            <w:pPr>
              <w:rPr>
                <w:rFonts w:ascii="Century Gothic" w:hAnsi="Century Gothic"/>
                <w:sz w:val="24"/>
                <w:szCs w:val="24"/>
                <w:lang w:val="fr-FR"/>
              </w:rPr>
            </w:pPr>
            <w:r>
              <w:rPr>
                <w:rFonts w:ascii="Century Gothic" w:hAnsi="Century Gothic"/>
                <w:sz w:val="24"/>
                <w:szCs w:val="24"/>
                <w:lang w:val="fr-FR"/>
              </w:rPr>
              <w:t>(</w:t>
            </w:r>
            <w:r w:rsidRPr="003678BF">
              <w:rPr>
                <w:rFonts w:ascii="Century Gothic" w:hAnsi="Century Gothic"/>
                <w:b/>
                <w:bCs/>
                <w:sz w:val="24"/>
                <w:szCs w:val="24"/>
                <w:lang w:val="fr-FR"/>
              </w:rPr>
              <w:t>Non- living</w:t>
            </w:r>
            <w:r>
              <w:rPr>
                <w:rFonts w:ascii="Century Gothic" w:hAnsi="Century Gothic"/>
                <w:sz w:val="24"/>
                <w:szCs w:val="24"/>
                <w:lang w:val="fr-FR"/>
              </w:rPr>
              <w:t> : Ils n’ont pas besoin de…)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BA8C" w14:textId="77777777" w:rsidR="00467AD4" w:rsidRPr="00EA482D" w:rsidRDefault="00467AD4" w:rsidP="001B78AE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FR"/>
              </w:rPr>
            </w:pPr>
          </w:p>
          <w:p w14:paraId="7E3749D0" w14:textId="77777777" w:rsidR="00467AD4" w:rsidRPr="00EA482D" w:rsidRDefault="00467AD4" w:rsidP="001B78AE">
            <w:pPr>
              <w:spacing w:line="240" w:lineRule="auto"/>
              <w:rPr>
                <w:rFonts w:ascii="Century Gothic" w:hAnsi="Century Gothic"/>
                <w:b/>
                <w:bCs/>
                <w:sz w:val="24"/>
                <w:szCs w:val="24"/>
                <w:lang w:val="fr-FR"/>
              </w:rPr>
            </w:pPr>
          </w:p>
          <w:p w14:paraId="2A17BA0F" w14:textId="3E9A80B9" w:rsidR="00467AD4" w:rsidRDefault="00467AD4" w:rsidP="001B78AE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proofErr w:type="spellStart"/>
            <w:r w:rsidRPr="00FD6260">
              <w:rPr>
                <w:rFonts w:ascii="Century Gothic" w:hAnsi="Century Gothic"/>
                <w:sz w:val="24"/>
                <w:szCs w:val="24"/>
                <w:lang w:val="fr-CA"/>
              </w:rPr>
              <w:t>Revisit</w:t>
            </w:r>
            <w:proofErr w:type="spellEnd"/>
            <w:r w:rsidRPr="00FD6260">
              <w:rPr>
                <w:rFonts w:ascii="Century Gothic" w:hAnsi="Century Gothic"/>
                <w:sz w:val="24"/>
                <w:szCs w:val="24"/>
                <w:lang w:val="fr-CA"/>
              </w:rPr>
              <w:t>:</w:t>
            </w:r>
          </w:p>
          <w:p w14:paraId="4849021D" w14:textId="77777777" w:rsidR="00A9437C" w:rsidRPr="00FD6260" w:rsidRDefault="00A9437C" w:rsidP="001B78AE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B4990E9" w14:textId="77777777" w:rsidR="00467AD4" w:rsidRPr="00FD6260" w:rsidRDefault="004A7119" w:rsidP="001B78AE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  <w:hyperlink r:id="rId15" w:history="1">
              <w:r w:rsidR="00467AD4" w:rsidRPr="00FD6260">
                <w:rPr>
                  <w:rStyle w:val="Lienhypertexte"/>
                  <w:rFonts w:ascii="Century Gothic" w:hAnsi="Century Gothic"/>
                  <w:sz w:val="24"/>
                  <w:szCs w:val="24"/>
                  <w:lang w:val="fr-CA"/>
                </w:rPr>
                <w:t>https://www.lalilo.com/</w:t>
              </w:r>
            </w:hyperlink>
          </w:p>
          <w:p w14:paraId="00493515" w14:textId="77777777" w:rsidR="00467AD4" w:rsidRPr="00FD6260" w:rsidRDefault="00467AD4" w:rsidP="001B78AE">
            <w:pPr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3018B312" w14:textId="05D71B89" w:rsidR="00A9437C" w:rsidRDefault="00AB30A5" w:rsidP="001B78AE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AND/</w:t>
            </w:r>
            <w:r w:rsidR="00467AD4" w:rsidRPr="00F36660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OR</w:t>
            </w:r>
          </w:p>
          <w:p w14:paraId="1386129D" w14:textId="31CA11C6" w:rsidR="00467AD4" w:rsidRPr="00F36660" w:rsidRDefault="00467AD4" w:rsidP="001B78AE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3666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984DC6B" w14:textId="1164C4E5" w:rsidR="00467AD4" w:rsidRPr="00F36660" w:rsidRDefault="00467AD4" w:rsidP="001B78AE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proofErr w:type="spellStart"/>
            <w:r w:rsidRPr="00F36660">
              <w:rPr>
                <w:rFonts w:ascii="Century Gothic" w:hAnsi="Century Gothic"/>
                <w:b/>
                <w:bCs/>
                <w:sz w:val="24"/>
                <w:szCs w:val="24"/>
              </w:rPr>
              <w:t>Boukili</w:t>
            </w:r>
            <w:proofErr w:type="spellEnd"/>
            <w:r w:rsidR="00AB30A5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 w:rsidR="00AB30A5" w:rsidRPr="00AB30A5">
              <w:rPr>
                <w:rFonts w:ascii="Century Gothic" w:hAnsi="Century Gothic"/>
                <w:sz w:val="24"/>
                <w:szCs w:val="24"/>
              </w:rPr>
              <w:t xml:space="preserve">(again, this is an amazing app for reading </w:t>
            </w:r>
            <w:r w:rsidR="00AB30A5" w:rsidRPr="00AB30A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AB30A5" w:rsidRPr="00AB30A5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6E113800" w14:textId="77777777" w:rsidR="00005724" w:rsidRDefault="00005724" w:rsidP="001B78AE">
            <w:pPr>
              <w:spacing w:line="240" w:lineRule="auto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42C241A5" w14:textId="77777777" w:rsidR="00005724" w:rsidRDefault="00005724" w:rsidP="001B78AE">
            <w:pPr>
              <w:spacing w:line="240" w:lineRule="auto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5C92F7F1" w14:textId="77777777" w:rsidR="00005724" w:rsidRDefault="00005724" w:rsidP="001B78AE">
            <w:pPr>
              <w:spacing w:line="240" w:lineRule="auto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14:paraId="1908AC60" w14:textId="315D1FA0" w:rsidR="00467AD4" w:rsidRPr="00F36660" w:rsidRDefault="00005724" w:rsidP="001B78AE">
            <w:pPr>
              <w:spacing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w:drawing>
                <wp:inline distT="0" distB="0" distL="0" distR="0" wp14:anchorId="539EE619" wp14:editId="11F591A2">
                  <wp:extent cx="993138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lowers-45786_960_720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554" cy="690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A2B60" w14:textId="202CFE3F" w:rsidR="00467AD4" w:rsidRPr="008975BE" w:rsidRDefault="00467AD4" w:rsidP="000540F3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  <w:lang w:val="fr-CA"/>
        </w:rPr>
      </w:pP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lastRenderedPageBreak/>
        <w:t xml:space="preserve">La semaine du </w:t>
      </w:r>
      <w:r w:rsidR="009E5C9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25 au 29</w:t>
      </w:r>
      <w:r w:rsidRPr="008975BE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 xml:space="preserve"> ma</w:t>
      </w:r>
      <w:r w:rsidR="00EA482D">
        <w:rPr>
          <w:rFonts w:ascii="Century Gothic" w:hAnsi="Century Gothic"/>
          <w:b/>
          <w:bCs/>
          <w:sz w:val="24"/>
          <w:szCs w:val="24"/>
          <w:u w:val="single"/>
          <w:lang w:val="fr-CA"/>
        </w:rPr>
        <w:t>i</w:t>
      </w:r>
    </w:p>
    <w:p w14:paraId="157EE442" w14:textId="77777777" w:rsidR="00467AD4" w:rsidRPr="00EA482D" w:rsidRDefault="00467AD4" w:rsidP="00467AD4">
      <w:pPr>
        <w:spacing w:after="0" w:line="276" w:lineRule="auto"/>
        <w:jc w:val="center"/>
        <w:rPr>
          <w:rFonts w:ascii="Century Gothic" w:hAnsi="Century Gothic"/>
          <w:b/>
          <w:bCs/>
          <w:sz w:val="28"/>
          <w:szCs w:val="28"/>
          <w:u w:val="single"/>
          <w:lang w:val="fr-FR"/>
        </w:rPr>
      </w:pPr>
      <w:r w:rsidRPr="00EA482D">
        <w:rPr>
          <w:rFonts w:ascii="Century Gothic" w:hAnsi="Century Gothic"/>
          <w:b/>
          <w:bCs/>
          <w:sz w:val="28"/>
          <w:szCs w:val="28"/>
          <w:highlight w:val="cyan"/>
          <w:u w:val="single"/>
          <w:lang w:val="fr-FR"/>
        </w:rPr>
        <w:t>MATHS</w:t>
      </w:r>
    </w:p>
    <w:p w14:paraId="40077E69" w14:textId="72E187E3" w:rsidR="00467AD4" w:rsidRPr="008128E4" w:rsidRDefault="00467AD4" w:rsidP="00467AD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8128E4">
        <w:rPr>
          <w:rFonts w:ascii="Century Gothic" w:hAnsi="Century Gothic"/>
          <w:sz w:val="24"/>
          <w:szCs w:val="24"/>
        </w:rPr>
        <w:t xml:space="preserve">** Your child can play on </w:t>
      </w:r>
      <w:proofErr w:type="spellStart"/>
      <w:r w:rsidRPr="008128E4">
        <w:rPr>
          <w:rFonts w:ascii="Century Gothic" w:hAnsi="Century Gothic"/>
          <w:sz w:val="24"/>
          <w:szCs w:val="24"/>
          <w:u w:val="single"/>
        </w:rPr>
        <w:t>Splash</w:t>
      </w:r>
      <w:r w:rsidR="000C277A">
        <w:rPr>
          <w:rFonts w:ascii="Century Gothic" w:hAnsi="Century Gothic"/>
          <w:sz w:val="24"/>
          <w:szCs w:val="24"/>
          <w:u w:val="single"/>
        </w:rPr>
        <w:t>Learn</w:t>
      </w:r>
      <w:proofErr w:type="spellEnd"/>
      <w:r w:rsidRPr="008128E4">
        <w:rPr>
          <w:rFonts w:ascii="Century Gothic" w:hAnsi="Century Gothic"/>
          <w:sz w:val="24"/>
          <w:szCs w:val="24"/>
        </w:rPr>
        <w:t xml:space="preserve"> or </w:t>
      </w:r>
      <w:r w:rsidRPr="008128E4">
        <w:rPr>
          <w:rFonts w:ascii="Century Gothic" w:hAnsi="Century Gothic"/>
          <w:sz w:val="24"/>
          <w:szCs w:val="24"/>
          <w:u w:val="single"/>
        </w:rPr>
        <w:t>Prodigy</w:t>
      </w:r>
      <w:r w:rsidRPr="008128E4">
        <w:rPr>
          <w:rFonts w:ascii="Century Gothic" w:hAnsi="Century Gothic"/>
          <w:sz w:val="24"/>
          <w:szCs w:val="24"/>
        </w:rPr>
        <w:t xml:space="preserve"> in addition to the daily activities.</w:t>
      </w:r>
      <w:r>
        <w:rPr>
          <w:rFonts w:ascii="Century Gothic" w:hAnsi="Century Gothic"/>
          <w:sz w:val="24"/>
          <w:szCs w:val="24"/>
        </w:rPr>
        <w:t xml:space="preserve"> </w:t>
      </w:r>
      <w:r w:rsidRPr="00B664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Grilledutableau"/>
        <w:tblpPr w:leftFromText="141" w:rightFromText="141" w:vertAnchor="text" w:horzAnchor="margin" w:tblpY="155"/>
        <w:tblW w:w="13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55"/>
        <w:gridCol w:w="2610"/>
        <w:gridCol w:w="1980"/>
        <w:gridCol w:w="2250"/>
        <w:gridCol w:w="3155"/>
      </w:tblGrid>
      <w:tr w:rsidR="00467AD4" w14:paraId="62F28A51" w14:textId="77777777" w:rsidTr="00F87BBB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5217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lundi</w:t>
            </w:r>
            <w:proofErr w:type="gram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354B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mardi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3851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mercredi</w:t>
            </w:r>
            <w:proofErr w:type="gram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4C7F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jeudi</w:t>
            </w:r>
            <w:proofErr w:type="gramEnd"/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9E01" w14:textId="77777777" w:rsidR="00467AD4" w:rsidRDefault="00467AD4" w:rsidP="001B78A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</w:pPr>
            <w:proofErr w:type="gramStart"/>
            <w:r>
              <w:rPr>
                <w:rFonts w:ascii="Century Gothic" w:hAnsi="Century Gothic"/>
                <w:b/>
                <w:bCs/>
                <w:sz w:val="24"/>
                <w:szCs w:val="24"/>
                <w:lang w:val="fr-CA"/>
              </w:rPr>
              <w:t>vendredi</w:t>
            </w:r>
            <w:proofErr w:type="gramEnd"/>
          </w:p>
        </w:tc>
      </w:tr>
      <w:tr w:rsidR="00BD31E4" w:rsidRPr="00F3496F" w14:paraId="7A4F511F" w14:textId="77777777" w:rsidTr="00F87BBB">
        <w:trPr>
          <w:trHeight w:val="6347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7F94" w14:textId="77777777" w:rsidR="00BD31E4" w:rsidRDefault="00BD31E4" w:rsidP="00BD31E4">
            <w:pPr>
              <w:spacing w:line="240" w:lineRule="auto"/>
              <w:jc w:val="center"/>
              <w:rPr>
                <w:rFonts w:ascii="Century Gothic" w:hAnsi="Century Gothic"/>
                <w:i/>
                <w:iCs/>
                <w:sz w:val="24"/>
                <w:szCs w:val="24"/>
              </w:rPr>
            </w:pPr>
          </w:p>
          <w:p w14:paraId="388B4A44" w14:textId="22AFC518" w:rsid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Watch this video on </w:t>
            </w:r>
            <w:proofErr w:type="spellStart"/>
            <w:r w:rsidRPr="002C23BE">
              <w:rPr>
                <w:rFonts w:ascii="Century Gothic" w:hAnsi="Century Gothic"/>
                <w:b/>
                <w:bCs/>
                <w:sz w:val="24"/>
                <w:szCs w:val="24"/>
              </w:rPr>
              <w:t>Substracting</w:t>
            </w:r>
            <w:proofErr w:type="spellEnd"/>
            <w:r w:rsidRPr="002C23BE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tens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using a hundreds </w:t>
            </w:r>
            <w:proofErr w:type="gramStart"/>
            <w:r>
              <w:rPr>
                <w:rFonts w:ascii="Century Gothic" w:hAnsi="Century Gothic"/>
                <w:sz w:val="24"/>
                <w:szCs w:val="24"/>
              </w:rPr>
              <w:t>chart :</w:t>
            </w:r>
            <w:proofErr w:type="gramEnd"/>
          </w:p>
          <w:p w14:paraId="25641C58" w14:textId="77777777" w:rsidR="00BD31E4" w:rsidRDefault="004A7119" w:rsidP="00BD31E4">
            <w:pPr>
              <w:spacing w:line="240" w:lineRule="auto"/>
              <w:rPr>
                <w:rFonts w:ascii="Century Gothic" w:hAnsi="Century Gothic"/>
              </w:rPr>
            </w:pPr>
            <w:hyperlink r:id="rId18" w:history="1">
              <w:r w:rsidR="00BD31E4" w:rsidRPr="000C277A">
                <w:rPr>
                  <w:rStyle w:val="Lienhypertexte"/>
                  <w:rFonts w:ascii="Century Gothic" w:hAnsi="Century Gothic"/>
                </w:rPr>
                <w:t>https://www.youtube.com/watch?v=6D5yWBqrBRI</w:t>
              </w:r>
            </w:hyperlink>
          </w:p>
          <w:p w14:paraId="7911F9CF" w14:textId="77777777" w:rsidR="00BD31E4" w:rsidRDefault="00BD31E4" w:rsidP="00BD31E4">
            <w:pPr>
              <w:spacing w:line="240" w:lineRule="auto"/>
              <w:rPr>
                <w:rFonts w:ascii="Century Gothic" w:hAnsi="Century Gothic"/>
              </w:rPr>
            </w:pPr>
          </w:p>
          <w:p w14:paraId="2515D663" w14:textId="4F4A344D" w:rsidR="00BD31E4" w:rsidRDefault="00BD31E4" w:rsidP="00BD31E4">
            <w:pPr>
              <w:spacing w:line="240" w:lineRule="auto"/>
            </w:pPr>
            <w:r w:rsidRPr="001D4CAD">
              <w:rPr>
                <w:rFonts w:ascii="Century Gothic" w:hAnsi="Century Gothic"/>
                <w:sz w:val="24"/>
                <w:szCs w:val="24"/>
              </w:rPr>
              <w:t xml:space="preserve">Go </w:t>
            </w:r>
            <w:proofErr w:type="gramStart"/>
            <w:r w:rsidRPr="001D4CAD">
              <w:rPr>
                <w:rFonts w:ascii="Century Gothic" w:hAnsi="Century Gothic"/>
                <w:sz w:val="24"/>
                <w:szCs w:val="24"/>
              </w:rPr>
              <w:t>on :</w:t>
            </w:r>
            <w:proofErr w:type="gramEnd"/>
            <w:r w:rsidRPr="001D4CAD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hyperlink r:id="rId19" w:history="1">
              <w:r w:rsidRPr="002C23BE">
                <w:rPr>
                  <w:rStyle w:val="Lienhypertexte"/>
                  <w:rFonts w:ascii="Century Gothic" w:hAnsi="Century Gothic"/>
                </w:rPr>
                <w:t>https://www.splashlearn.com/</w:t>
              </w:r>
            </w:hyperlink>
            <w:r>
              <w:t xml:space="preserve"> </w:t>
            </w:r>
          </w:p>
          <w:p w14:paraId="228E2EF5" w14:textId="15D82244" w:rsidR="00BD31E4" w:rsidRPr="00E76851" w:rsidRDefault="00BD31E4" w:rsidP="00BD31E4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E76851">
              <w:rPr>
                <w:rFonts w:ascii="Century Gothic" w:hAnsi="Century Gothic"/>
                <w:sz w:val="24"/>
                <w:szCs w:val="24"/>
              </w:rPr>
              <w:t xml:space="preserve">Choose the assignment called </w:t>
            </w:r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Subtract tens from a </w:t>
            </w:r>
            <w:proofErr w:type="gramStart"/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2 digit</w:t>
            </w:r>
            <w:proofErr w:type="gramEnd"/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 xml:space="preserve"> number</w:t>
            </w:r>
            <w:r w:rsidRPr="00E76851">
              <w:rPr>
                <w:rFonts w:ascii="Century Gothic" w:hAnsi="Century Gothic"/>
                <w:sz w:val="24"/>
                <w:szCs w:val="24"/>
              </w:rPr>
              <w:t xml:space="preserve"> for practice</w:t>
            </w:r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.</w:t>
            </w:r>
          </w:p>
          <w:p w14:paraId="3EEAEEE6" w14:textId="77777777" w:rsidR="00BD31E4" w:rsidRPr="00E76851" w:rsidRDefault="00BD31E4" w:rsidP="00BD31E4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</w:p>
          <w:p w14:paraId="4ADE60D6" w14:textId="57831B33" w:rsidR="00BD31E4" w:rsidRPr="00E76851" w:rsidRDefault="00BD31E4" w:rsidP="00BD31E4">
            <w:pPr>
              <w:spacing w:line="240" w:lineRule="auto"/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</w:pPr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Interactive hundreds chart for </w:t>
            </w:r>
            <w:proofErr w:type="gramStart"/>
            <w:r w:rsidRPr="00E76851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  <w:highlight w:val="yellow"/>
              </w:rPr>
              <w:t>help :</w:t>
            </w:r>
            <w:proofErr w:type="gramEnd"/>
          </w:p>
          <w:p w14:paraId="570B106B" w14:textId="34252B42" w:rsidR="00BD31E4" w:rsidRPr="002C23BE" w:rsidRDefault="004A7119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hyperlink r:id="rId20" w:history="1">
              <w:r w:rsidR="00BD31E4" w:rsidRPr="002C23BE">
                <w:rPr>
                  <w:rStyle w:val="Lienhypertexte"/>
                  <w:rFonts w:ascii="Century Gothic" w:hAnsi="Century Gothic"/>
                </w:rPr>
                <w:t>https://www.mathplayground.com/interactive_hundreds_chart.html</w:t>
              </w:r>
            </w:hyperlink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CD64" w14:textId="77777777" w:rsidR="00BD31E4" w:rsidRPr="00230818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8A03B9D" w14:textId="77777777" w:rsidR="00BD31E4" w:rsidRPr="00230818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  <w:r w:rsidRPr="00230818">
              <w:rPr>
                <w:rFonts w:ascii="Century Gothic" w:hAnsi="Century Gothic"/>
                <w:sz w:val="24"/>
                <w:szCs w:val="24"/>
                <w:lang w:val="fr-CA"/>
              </w:rPr>
              <w:t xml:space="preserve">Soustraction à 2 chiffres (practice) : </w:t>
            </w:r>
          </w:p>
          <w:p w14:paraId="061BB80D" w14:textId="77777777" w:rsidR="00BD31E4" w:rsidRPr="00230818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70707F2B" w14:textId="77777777" w:rsidR="00BD31E4" w:rsidRPr="000D3976" w:rsidRDefault="004A7119" w:rsidP="00BD31E4">
            <w:pPr>
              <w:spacing w:line="240" w:lineRule="auto"/>
              <w:rPr>
                <w:rFonts w:ascii="Century Gothic" w:hAnsi="Century Gothic"/>
                <w:lang w:val="fr-FR"/>
              </w:rPr>
            </w:pPr>
            <w:hyperlink r:id="rId21" w:history="1">
              <w:r w:rsidR="00BD31E4" w:rsidRPr="00230818">
                <w:rPr>
                  <w:rStyle w:val="Lienhypertexte"/>
                  <w:rFonts w:ascii="Century Gothic" w:hAnsi="Century Gothic"/>
                  <w:lang w:val="fr-CA"/>
                </w:rPr>
                <w:t>https://iplusinteractif.com/ai-primaire/withFeedback/387_M2_T3_S11_1_soustraction-nougat_AR/Activity/index.html</w:t>
              </w:r>
            </w:hyperlink>
          </w:p>
          <w:p w14:paraId="26CB9A85" w14:textId="77777777" w:rsidR="00BD31E4" w:rsidRPr="00230818" w:rsidRDefault="00BD31E4" w:rsidP="00BD31E4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6BF3AA91" w14:textId="77777777" w:rsidR="00BD31E4" w:rsidRPr="00230818" w:rsidRDefault="00BD31E4" w:rsidP="00BD31E4">
            <w:pPr>
              <w:spacing w:line="240" w:lineRule="auto"/>
              <w:rPr>
                <w:rFonts w:ascii="Century Gothic" w:hAnsi="Century Gothic"/>
                <w:lang w:val="fr-CA"/>
              </w:rPr>
            </w:pPr>
          </w:p>
          <w:p w14:paraId="7DE37D19" w14:textId="77777777" w:rsidR="00BD31E4" w:rsidRDefault="004A7119" w:rsidP="00BD31E4">
            <w:pPr>
              <w:spacing w:line="240" w:lineRule="auto"/>
              <w:rPr>
                <w:rStyle w:val="Lienhypertexte"/>
                <w:rFonts w:ascii="Century Gothic" w:hAnsi="Century Gothic"/>
                <w:lang w:val="fr-CA"/>
              </w:rPr>
            </w:pPr>
            <w:hyperlink r:id="rId22" w:history="1">
              <w:r w:rsidR="00BD31E4" w:rsidRPr="000D3976">
                <w:rPr>
                  <w:rStyle w:val="Lienhypertexte"/>
                  <w:rFonts w:ascii="Century Gothic" w:hAnsi="Century Gothic"/>
                  <w:lang w:val="fr-CA"/>
                </w:rPr>
                <w:t>https://iplusinteractif.com/ai-primaire/withFeedback/385_M1_T7_S31_1_soustr-2-chiffres-base-10_AR/Activity/index.html</w:t>
              </w:r>
            </w:hyperlink>
          </w:p>
          <w:p w14:paraId="1B43352D" w14:textId="77777777" w:rsidR="00BD31E4" w:rsidRDefault="00BD31E4" w:rsidP="00BD31E4">
            <w:pPr>
              <w:spacing w:line="240" w:lineRule="auto"/>
              <w:rPr>
                <w:rStyle w:val="Lienhypertexte"/>
                <w:rFonts w:ascii="Century Gothic" w:hAnsi="Century Gothic"/>
                <w:lang w:val="fr-CA"/>
              </w:rPr>
            </w:pPr>
          </w:p>
          <w:p w14:paraId="27A5D7E6" w14:textId="6E30F1EE" w:rsidR="00BD31E4" w:rsidRPr="0000572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6A99" w14:textId="77777777" w:rsidR="00BD31E4" w:rsidRPr="0000572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  <w:lang w:val="fr-CA"/>
              </w:rPr>
            </w:pPr>
          </w:p>
          <w:p w14:paraId="660667B6" w14:textId="77777777" w:rsid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Go on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SplashLearn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or Prodigy </w:t>
            </w:r>
            <w:r w:rsidRPr="00951F0E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1EC58E8E" w14:textId="77777777" w:rsid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1BFAA478" w14:textId="77777777" w:rsidR="00BD31E4" w:rsidRPr="00951F0E" w:rsidRDefault="00BD31E4" w:rsidP="00BD31E4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951F0E">
              <w:rPr>
                <w:rFonts w:ascii="Century Gothic" w:hAnsi="Century Gothic"/>
                <w:b/>
                <w:bCs/>
                <w:sz w:val="24"/>
                <w:szCs w:val="24"/>
              </w:rPr>
              <w:t>OR</w:t>
            </w:r>
          </w:p>
          <w:p w14:paraId="798462FC" w14:textId="77777777" w:rsid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66D6641E" w14:textId="20C7AEA5" w:rsidR="00BD31E4" w:rsidRPr="007A6130" w:rsidRDefault="00BD31E4" w:rsidP="00BD31E4">
            <w:pPr>
              <w:spacing w:line="240" w:lineRule="auto"/>
              <w:rPr>
                <w:rFonts w:ascii="Century Gothic" w:hAnsi="Century Gothic" w:cs="ArialMT"/>
                <w:color w:val="0000FF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Play a Math card game</w:t>
            </w:r>
            <w:r w:rsidR="000B4D79">
              <w:rPr>
                <w:rFonts w:ascii="Century Gothic" w:hAnsi="Century Gothic"/>
                <w:sz w:val="24"/>
                <w:szCs w:val="24"/>
              </w:rPr>
              <w:t xml:space="preserve"> to practice your subtraction facts </w:t>
            </w:r>
            <w:r w:rsidR="000B4D79" w:rsidRPr="000B4D79">
              <w:rPr>
                <w:rFonts w:ascii="Century Gothic" w:hAnsi="Century Gothic"/>
                <w:b/>
                <w:bCs/>
                <w:i/>
                <w:iCs/>
                <w:sz w:val="24"/>
                <w:szCs w:val="24"/>
              </w:rPr>
              <w:t>(like Subtraction War).</w:t>
            </w:r>
          </w:p>
          <w:p w14:paraId="371505D9" w14:textId="77777777" w:rsidR="00BD31E4" w:rsidRPr="009C3879" w:rsidRDefault="00BD31E4" w:rsidP="00BD31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A2DA" w14:textId="77777777" w:rsid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0350DB7D" w14:textId="31A28EAA" w:rsidR="00F87BBB" w:rsidRPr="00F87BBB" w:rsidRDefault="00F87BBB" w:rsidP="00BD31E4">
            <w:pPr>
              <w:spacing w:line="240" w:lineRule="auto"/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</w:pPr>
            <w:r w:rsidRPr="00F87BBB"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Égal ou Inégal?</w:t>
            </w:r>
          </w:p>
          <w:p w14:paraId="4447CF72" w14:textId="77777777" w:rsidR="00F87BBB" w:rsidRPr="00F87BBB" w:rsidRDefault="00F87BBB" w:rsidP="00BD31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799E51B0" w14:textId="754F6E8C" w:rsidR="00BD31E4" w:rsidRDefault="00BD31E4" w:rsidP="00BD31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EA482D"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  <w:highlight w:val="yellow"/>
              </w:rPr>
              <w:t>Worksheet:</w:t>
            </w:r>
            <w:r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14:paraId="49B0D11C" w14:textId="77777777" w:rsidR="00BD31E4" w:rsidRDefault="00BD31E4" w:rsidP="00BD31E4">
            <w:pPr>
              <w:spacing w:line="240" w:lineRule="auto"/>
              <w:rPr>
                <w:rFonts w:ascii="Century Gothic" w:hAnsi="Century Gothic" w:cs="Arial"/>
                <w:b/>
                <w:bCs/>
                <w:noProof/>
                <w:color w:val="000000" w:themeColor="text1"/>
                <w:sz w:val="24"/>
                <w:szCs w:val="24"/>
              </w:rPr>
            </w:pPr>
          </w:p>
          <w:p w14:paraId="1F5308E6" w14:textId="77777777" w:rsidR="00BD31E4" w:rsidRDefault="00BD31E4" w:rsidP="00BD31E4">
            <w:pPr>
              <w:spacing w:line="240" w:lineRule="auto"/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w:t>Found on teacher page. Students will determine if 2 sides of an equation are equal or unequal.</w:t>
            </w:r>
          </w:p>
          <w:p w14:paraId="4F891E58" w14:textId="77777777" w:rsidR="00BD31E4" w:rsidRDefault="00BD31E4" w:rsidP="00BD31E4">
            <w:pPr>
              <w:spacing w:line="240" w:lineRule="auto"/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</w:pPr>
          </w:p>
          <w:p w14:paraId="5A5DF80C" w14:textId="39D01C6F" w:rsidR="00BD31E4" w:rsidRDefault="00F87BBB" w:rsidP="00BD31E4">
            <w:pPr>
              <w:spacing w:line="240" w:lineRule="auto"/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Century Gothic" w:hAnsi="Century Gothic" w:cs="Arial"/>
                <w:noProof/>
                <w:color w:val="000000" w:themeColor="text1"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6201DBA5" wp14:editId="49B1BB7C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249439</wp:posOffset>
                      </wp:positionV>
                      <wp:extent cx="923925" cy="781050"/>
                      <wp:effectExtent l="0" t="0" r="9525" b="0"/>
                      <wp:wrapThrough wrapText="bothSides">
                        <wp:wrapPolygon edited="0">
                          <wp:start x="891" y="0"/>
                          <wp:lineTo x="0" y="16859"/>
                          <wp:lineTo x="0" y="21073"/>
                          <wp:lineTo x="20041" y="21073"/>
                          <wp:lineTo x="21377" y="15278"/>
                          <wp:lineTo x="21377" y="0"/>
                          <wp:lineTo x="891" y="0"/>
                        </wp:wrapPolygon>
                      </wp:wrapThrough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3925" cy="781050"/>
                                <a:chOff x="0" y="-115784"/>
                                <a:chExt cx="1484134" cy="157755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35394" y="-115784"/>
                                  <a:ext cx="1348740" cy="1120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120775"/>
                                  <a:ext cx="1348105" cy="340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AD35CDC" w14:textId="77777777" w:rsidR="00BD31E4" w:rsidRPr="000540F3" w:rsidRDefault="00BD31E4" w:rsidP="00BD31E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1DBA5" id="Group 12" o:spid="_x0000_s1029" style="position:absolute;margin-left:11.85pt;margin-top:19.65pt;width:72.75pt;height:61.5pt;z-index:251666432" coordorigin=",-1157" coordsize="14841,157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">
                      <v:shape id="Picture 10" o:spid="_x0000_s1030" type="#_x0000_t75" style="position:absolute;left:1353;top:-1157;width:13488;height:11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">
                        <v:imagedata r:id="rId25" o:title=""/>
                      </v:shape>
                      <v:shape id="Text Box 11" o:spid="_x0000_s1031" type="#_x0000_t202" style="position:absolute;top:11207;width:13481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14:paraId="5AD35CDC" w14:textId="77777777" w:rsidR="00BD31E4" w:rsidRPr="000540F3" w:rsidRDefault="00BD31E4" w:rsidP="00BD31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BE265D5" w14:textId="25333DA1" w:rsidR="00BD31E4" w:rsidRP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9FA7" w14:textId="77777777" w:rsidR="00BD31E4" w:rsidRPr="00BD31E4" w:rsidRDefault="00BD31E4" w:rsidP="00BD31E4">
            <w:pPr>
              <w:spacing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14:paraId="25CBA68A" w14:textId="77777777" w:rsidR="00BD31E4" w:rsidRDefault="00BD31E4" w:rsidP="00BD31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Create your own equality or inequality using dominos, dice, counters or money. You can use the actual objects or draw them.</w:t>
            </w:r>
          </w:p>
          <w:p w14:paraId="10C0D17B" w14:textId="77777777" w:rsidR="00BD31E4" w:rsidRDefault="00BD31E4" w:rsidP="00BD31E4">
            <w:pPr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</w:pPr>
          </w:p>
          <w:p w14:paraId="50310AE3" w14:textId="77777777" w:rsidR="00BD31E4" w:rsidRDefault="00BD31E4" w:rsidP="00BD31E4">
            <w:pPr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</w:pPr>
          </w:p>
          <w:p w14:paraId="047B90F1" w14:textId="77777777" w:rsidR="00BD31E4" w:rsidRDefault="00BD31E4" w:rsidP="00BD31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540F3">
              <w:rPr>
                <w:rFonts w:ascii="Century Gothic" w:hAnsi="Century Gothic"/>
                <w:b/>
                <w:bCs/>
                <w:sz w:val="24"/>
                <w:szCs w:val="24"/>
                <w:highlight w:val="yellow"/>
              </w:rPr>
              <w:t>See Facebook group for examples.</w:t>
            </w:r>
          </w:p>
          <w:p w14:paraId="1374254D" w14:textId="77777777" w:rsidR="00BD31E4" w:rsidRDefault="00BD31E4" w:rsidP="00BD31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69C7B3D7" w14:textId="77777777" w:rsidR="00BD31E4" w:rsidRPr="00E76851" w:rsidRDefault="00BD31E4" w:rsidP="00BD31E4">
            <w:pPr>
              <w:rPr>
                <w:rFonts w:ascii="Century Gothic" w:hAnsi="Century Gothic"/>
                <w:sz w:val="24"/>
                <w:szCs w:val="24"/>
              </w:rPr>
            </w:pPr>
            <w:r w:rsidRPr="00E76851">
              <w:rPr>
                <w:rFonts w:ascii="Century Gothic" w:hAnsi="Century Gothic"/>
                <w:sz w:val="24"/>
                <w:szCs w:val="24"/>
              </w:rPr>
              <w:t xml:space="preserve">Post your examples on the FB group. </w:t>
            </w:r>
            <w:r w:rsidRPr="00E76851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D4B3A24" w14:textId="409D50F1" w:rsidR="00BD31E4" w:rsidRPr="000540F3" w:rsidRDefault="00BD31E4" w:rsidP="00BD31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A02344C" wp14:editId="5889D816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382270</wp:posOffset>
                      </wp:positionV>
                      <wp:extent cx="1352550" cy="714375"/>
                      <wp:effectExtent l="0" t="0" r="0" b="9525"/>
                      <wp:wrapThrough wrapText="bothSides">
                        <wp:wrapPolygon edited="0">
                          <wp:start x="5172" y="0"/>
                          <wp:lineTo x="0" y="0"/>
                          <wp:lineTo x="0" y="9216"/>
                          <wp:lineTo x="6693" y="9216"/>
                          <wp:lineTo x="0" y="15552"/>
                          <wp:lineTo x="0" y="21312"/>
                          <wp:lineTo x="21296" y="21312"/>
                          <wp:lineTo x="21296" y="13824"/>
                          <wp:lineTo x="14299" y="9216"/>
                          <wp:lineTo x="21296" y="8064"/>
                          <wp:lineTo x="21296" y="1728"/>
                          <wp:lineTo x="20383" y="0"/>
                          <wp:lineTo x="5172" y="0"/>
                        </wp:wrapPolygon>
                      </wp:wrapThrough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2550" cy="714375"/>
                                <a:chOff x="-31307" y="-31898"/>
                                <a:chExt cx="1665162" cy="11825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-31307" y="-31898"/>
                                  <a:ext cx="1634490" cy="8102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809672"/>
                                  <a:ext cx="1633855" cy="34099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AA8C0D" w14:textId="77777777" w:rsidR="00BD31E4" w:rsidRPr="000540F3" w:rsidRDefault="00BD31E4" w:rsidP="00BD31E4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A02344C" id="Group 18" o:spid="_x0000_s1032" style="position:absolute;margin-left:19.35pt;margin-top:30.1pt;width:106.5pt;height:56.25pt;z-index:251664384" coordorigin="-313,-318" coordsize="16651,11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">
                      <v:shape id="Picture 16" o:spid="_x0000_s1033" type="#_x0000_t75" style="position:absolute;left:-313;top:-318;width:16344;height: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">
                        <v:imagedata r:id="rId28" o:title=""/>
                      </v:shape>
                      <v:shape id="Text Box 17" o:spid="_x0000_s1034" type="#_x0000_t202" style="position:absolute;top:8096;width:16338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2CAA8C0D" w14:textId="77777777" w:rsidR="00BD31E4" w:rsidRPr="000540F3" w:rsidRDefault="00BD31E4" w:rsidP="00BD31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3882DBB" w14:textId="3364E476" w:rsidR="00BD31E4" w:rsidRDefault="00BD31E4" w:rsidP="00BD31E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4AB18A2" w14:textId="77777777" w:rsidR="000B6F89" w:rsidRDefault="000B6F89"/>
    <w:sectPr w:rsidR="000B6F89" w:rsidSect="00AC6AB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6582B"/>
    <w:multiLevelType w:val="hybridMultilevel"/>
    <w:tmpl w:val="318AD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AD4"/>
    <w:rsid w:val="00005724"/>
    <w:rsid w:val="000540F3"/>
    <w:rsid w:val="00070A28"/>
    <w:rsid w:val="000B1F05"/>
    <w:rsid w:val="000B4D79"/>
    <w:rsid w:val="000B6F89"/>
    <w:rsid w:val="000C277A"/>
    <w:rsid w:val="000D3976"/>
    <w:rsid w:val="001D4CAD"/>
    <w:rsid w:val="00230818"/>
    <w:rsid w:val="00233157"/>
    <w:rsid w:val="002806E0"/>
    <w:rsid w:val="002B0FB2"/>
    <w:rsid w:val="002C23BE"/>
    <w:rsid w:val="002E7E6D"/>
    <w:rsid w:val="003678BF"/>
    <w:rsid w:val="0039367D"/>
    <w:rsid w:val="003F69D1"/>
    <w:rsid w:val="00400F7F"/>
    <w:rsid w:val="00467AD4"/>
    <w:rsid w:val="004A7119"/>
    <w:rsid w:val="004F3429"/>
    <w:rsid w:val="00580DEC"/>
    <w:rsid w:val="005D4D1C"/>
    <w:rsid w:val="00666BF9"/>
    <w:rsid w:val="006C2C0A"/>
    <w:rsid w:val="00835F1A"/>
    <w:rsid w:val="008A364B"/>
    <w:rsid w:val="008C11A3"/>
    <w:rsid w:val="009B2A34"/>
    <w:rsid w:val="009E5C9E"/>
    <w:rsid w:val="00A9437C"/>
    <w:rsid w:val="00AA2081"/>
    <w:rsid w:val="00AB30A5"/>
    <w:rsid w:val="00AB327A"/>
    <w:rsid w:val="00AC0895"/>
    <w:rsid w:val="00B222FF"/>
    <w:rsid w:val="00B35024"/>
    <w:rsid w:val="00BD31E4"/>
    <w:rsid w:val="00E76851"/>
    <w:rsid w:val="00EA482D"/>
    <w:rsid w:val="00F77568"/>
    <w:rsid w:val="00F8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3D65E"/>
  <w15:chartTrackingRefBased/>
  <w15:docId w15:val="{77812EB8-B1A0-46AB-B152-CCD98F5A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AD4"/>
    <w:pPr>
      <w:spacing w:line="254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67AD4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467A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2C23BE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A482D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057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biologycorner.com/worksheets/choosing_dog.html" TargetMode="External"/><Relationship Id="rId18" Type="http://schemas.openxmlformats.org/officeDocument/2006/relationships/hyperlink" Target="https://www.youtube.com/watch?v=6D5yWBqrBRI" TargetMode="Externa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yperlink" Target="https://iplusinteractif.com/ai-primaire/withFeedback/387_M2_T3_S11_1_soustraction-nougat_AR/Activity/index.html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hyperlink" Target="https://pixabay.com/en/flowers-bees-garden-green-grass-45786/" TargetMode="External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yperlink" Target="https://www.mathplayground.com/interactive_hundreds_chart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zACl98kGo" TargetMode="External"/><Relationship Id="rId11" Type="http://schemas.openxmlformats.org/officeDocument/2006/relationships/hyperlink" Target="https://openclipart.org/detail/239360/potted-plant-leaves-only3colorwithspaceonpottotypedraw" TargetMode="External"/><Relationship Id="rId24" Type="http://schemas.openxmlformats.org/officeDocument/2006/relationships/hyperlink" Target="http://colleenmullins.wordpress.com/tag/postaday2011/" TargetMode="External"/><Relationship Id="rId5" Type="http://schemas.openxmlformats.org/officeDocument/2006/relationships/hyperlink" Target="https://www.youtube.com/watch?v=CWRXeao2aS8" TargetMode="External"/><Relationship Id="rId15" Type="http://schemas.openxmlformats.org/officeDocument/2006/relationships/hyperlink" Target="https://www.lalilo.com/" TargetMode="External"/><Relationship Id="rId23" Type="http://schemas.openxmlformats.org/officeDocument/2006/relationships/image" Target="media/image6.jpeg"/><Relationship Id="rId28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hyperlink" Target="https://www.splashlear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idsa-z.com/main/Login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iplusinteractif.com/ai-primaire/withFeedback/385_M1_T7_S31_1_soustr-2-chiffres-base-10_AR/Activity/index.html" TargetMode="External"/><Relationship Id="rId27" Type="http://schemas.openxmlformats.org/officeDocument/2006/relationships/hyperlink" Target="https://es.wikipedia.org/wiki/Conmutatividad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Meunier, Joline (ASD-N)</dc:creator>
  <cp:keywords/>
  <dc:description/>
  <cp:lastModifiedBy>Meunier, Joline (ASD-N)</cp:lastModifiedBy>
  <cp:revision>26</cp:revision>
  <dcterms:created xsi:type="dcterms:W3CDTF">2020-05-13T13:28:00Z</dcterms:created>
  <dcterms:modified xsi:type="dcterms:W3CDTF">2020-05-13T16:44:00Z</dcterms:modified>
</cp:coreProperties>
</file>