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4842" w14:textId="55AD04F1" w:rsidR="00E8675D" w:rsidRPr="007A179B" w:rsidRDefault="005A0A42" w:rsidP="005A0A42">
      <w:pPr>
        <w:jc w:val="center"/>
        <w:rPr>
          <w:rFonts w:ascii="Century Gothic" w:hAnsi="Century Gothic"/>
          <w:b/>
          <w:bCs/>
          <w:sz w:val="32"/>
          <w:szCs w:val="32"/>
          <w:u w:val="single"/>
          <w:lang w:val="fr-CA"/>
        </w:rPr>
      </w:pPr>
      <w:r w:rsidRPr="007A179B">
        <w:rPr>
          <w:rFonts w:ascii="Century Gothic" w:hAnsi="Century Gothic"/>
          <w:b/>
          <w:bCs/>
          <w:sz w:val="32"/>
          <w:szCs w:val="32"/>
          <w:u w:val="single"/>
          <w:lang w:val="fr-CA"/>
        </w:rPr>
        <w:t>Soustraction</w:t>
      </w:r>
    </w:p>
    <w:p w14:paraId="69A37D12" w14:textId="1878E142" w:rsidR="005A0A42" w:rsidRPr="007A179B" w:rsidRDefault="005A0A42" w:rsidP="005A0A42">
      <w:pPr>
        <w:jc w:val="center"/>
        <w:rPr>
          <w:rFonts w:ascii="Century Gothic" w:hAnsi="Century Gothic"/>
          <w:sz w:val="32"/>
          <w:szCs w:val="32"/>
          <w:lang w:val="fr-CA"/>
        </w:rPr>
      </w:pPr>
      <w:r w:rsidRPr="007A179B">
        <w:rPr>
          <w:rFonts w:ascii="Century Gothic" w:hAnsi="Century Gothic"/>
          <w:sz w:val="32"/>
          <w:szCs w:val="32"/>
          <w:lang w:val="fr-CA"/>
        </w:rPr>
        <w:t>1-5 juin</w:t>
      </w:r>
    </w:p>
    <w:p w14:paraId="70665DBE" w14:textId="3B405A9C" w:rsidR="005A0A42" w:rsidRDefault="005A0A42" w:rsidP="005A0A42">
      <w:pPr>
        <w:rPr>
          <w:rFonts w:ascii="Century Gothic" w:hAnsi="Century Gothic"/>
          <w:sz w:val="32"/>
          <w:szCs w:val="32"/>
          <w:lang w:val="fr-FR"/>
        </w:rPr>
      </w:pPr>
      <w:r w:rsidRPr="005A0A42">
        <w:rPr>
          <w:rFonts w:ascii="Century Gothic" w:hAnsi="Century Gothic"/>
          <w:sz w:val="32"/>
          <w:szCs w:val="32"/>
          <w:lang w:val="fr-FR"/>
        </w:rPr>
        <w:t>Résou</w:t>
      </w:r>
      <w:r w:rsidR="007A179B">
        <w:rPr>
          <w:rFonts w:ascii="Century Gothic" w:hAnsi="Century Gothic"/>
          <w:sz w:val="32"/>
          <w:szCs w:val="32"/>
          <w:lang w:val="fr-FR"/>
        </w:rPr>
        <w:t>s</w:t>
      </w:r>
      <w:r w:rsidRPr="005A0A42">
        <w:rPr>
          <w:rFonts w:ascii="Century Gothic" w:hAnsi="Century Gothic"/>
          <w:sz w:val="32"/>
          <w:szCs w:val="32"/>
          <w:lang w:val="fr-FR"/>
        </w:rPr>
        <w:t xml:space="preserve"> les problèmes de soustractions e</w:t>
      </w:r>
      <w:r>
        <w:rPr>
          <w:rFonts w:ascii="Century Gothic" w:hAnsi="Century Gothic"/>
          <w:sz w:val="32"/>
          <w:szCs w:val="32"/>
          <w:lang w:val="fr-FR"/>
        </w:rPr>
        <w:t>n utilisant la strat</w:t>
      </w:r>
      <w:r w:rsidR="007A179B">
        <w:rPr>
          <w:rFonts w:ascii="Century Gothic" w:hAnsi="Century Gothic"/>
          <w:sz w:val="32"/>
          <w:szCs w:val="32"/>
          <w:lang w:val="fr-FR"/>
        </w:rPr>
        <w:t>é</w:t>
      </w:r>
      <w:r>
        <w:rPr>
          <w:rFonts w:ascii="Century Gothic" w:hAnsi="Century Gothic"/>
          <w:sz w:val="32"/>
          <w:szCs w:val="32"/>
          <w:lang w:val="fr-FR"/>
        </w:rPr>
        <w:t xml:space="preserve">gie de </w:t>
      </w:r>
      <w:r w:rsidR="007A179B">
        <w:rPr>
          <w:rFonts w:ascii="Century Gothic" w:hAnsi="Century Gothic"/>
          <w:sz w:val="32"/>
          <w:szCs w:val="32"/>
          <w:lang w:val="fr-FR"/>
        </w:rPr>
        <w:t xml:space="preserve">la </w:t>
      </w:r>
      <w:r w:rsidRPr="00294D9D">
        <w:rPr>
          <w:rFonts w:ascii="Century Gothic" w:hAnsi="Century Gothic"/>
          <w:b/>
          <w:bCs/>
          <w:i/>
          <w:iCs/>
          <w:sz w:val="32"/>
          <w:szCs w:val="32"/>
          <w:u w:val="single"/>
          <w:lang w:val="fr-FR"/>
        </w:rPr>
        <w:t xml:space="preserve">forme </w:t>
      </w:r>
      <w:r w:rsidR="008F174A" w:rsidRPr="00294D9D">
        <w:rPr>
          <w:rFonts w:ascii="Century Gothic" w:hAnsi="Century Gothic"/>
          <w:b/>
          <w:bCs/>
          <w:i/>
          <w:iCs/>
          <w:sz w:val="32"/>
          <w:szCs w:val="32"/>
          <w:u w:val="single"/>
          <w:lang w:val="fr-FR"/>
        </w:rPr>
        <w:t>d</w:t>
      </w:r>
      <w:r w:rsidR="00294D9D" w:rsidRPr="00294D9D">
        <w:rPr>
          <w:rFonts w:ascii="Century Gothic" w:hAnsi="Century Gothic"/>
          <w:b/>
          <w:bCs/>
          <w:i/>
          <w:iCs/>
          <w:sz w:val="32"/>
          <w:szCs w:val="32"/>
          <w:u w:val="single"/>
          <w:lang w:val="fr-FR"/>
        </w:rPr>
        <w:t>écomposée</w:t>
      </w:r>
      <w:r>
        <w:rPr>
          <w:rFonts w:ascii="Century Gothic" w:hAnsi="Century Gothic"/>
          <w:sz w:val="32"/>
          <w:szCs w:val="32"/>
          <w:lang w:val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0A42" w14:paraId="0D27C423" w14:textId="77777777" w:rsidTr="007A179B">
        <w:trPr>
          <w:trHeight w:val="872"/>
        </w:trPr>
        <w:tc>
          <w:tcPr>
            <w:tcW w:w="3116" w:type="dxa"/>
          </w:tcPr>
          <w:p w14:paraId="5817D3C4" w14:textId="4C9A7786" w:rsidR="005A0A42" w:rsidRPr="007A179B" w:rsidRDefault="005A0A42" w:rsidP="005A0A4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</w:pPr>
            <w:r w:rsidRPr="007A179B"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>Problème</w:t>
            </w:r>
          </w:p>
        </w:tc>
        <w:tc>
          <w:tcPr>
            <w:tcW w:w="3117" w:type="dxa"/>
          </w:tcPr>
          <w:p w14:paraId="2523FA58" w14:textId="5543798E" w:rsidR="005A0A42" w:rsidRPr="007A179B" w:rsidRDefault="005A0A42" w:rsidP="008F174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</w:pPr>
            <w:r w:rsidRPr="007A179B"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 xml:space="preserve">Forme </w:t>
            </w:r>
            <w:r w:rsidR="008F174A" w:rsidRPr="007A179B"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>décomposée</w:t>
            </w:r>
          </w:p>
        </w:tc>
        <w:tc>
          <w:tcPr>
            <w:tcW w:w="3117" w:type="dxa"/>
          </w:tcPr>
          <w:p w14:paraId="7047CA46" w14:textId="1B0774E9" w:rsidR="005A0A42" w:rsidRPr="007A179B" w:rsidRDefault="005A0A42" w:rsidP="005A0A4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</w:pPr>
            <w:r w:rsidRPr="007A179B"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>Réponse</w:t>
            </w:r>
          </w:p>
        </w:tc>
      </w:tr>
      <w:tr w:rsidR="005A0A42" w14:paraId="27786D53" w14:textId="77777777" w:rsidTr="005A0A42">
        <w:tc>
          <w:tcPr>
            <w:tcW w:w="3116" w:type="dxa"/>
          </w:tcPr>
          <w:p w14:paraId="5815ECF2" w14:textId="77777777" w:rsidR="005A0A42" w:rsidRPr="008F174A" w:rsidRDefault="005A0A42" w:rsidP="005A0A4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</w:pPr>
            <w:r w:rsidRPr="008F174A"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>86</w:t>
            </w:r>
          </w:p>
          <w:p w14:paraId="41D150E8" w14:textId="14C41243" w:rsidR="008F174A" w:rsidRPr="008F174A" w:rsidRDefault="008F174A" w:rsidP="008F174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 xml:space="preserve">             </w:t>
            </w:r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  <w:t>-43</w:t>
            </w:r>
          </w:p>
          <w:p w14:paraId="130817F8" w14:textId="77777777" w:rsidR="008F174A" w:rsidRPr="008F174A" w:rsidRDefault="008F174A" w:rsidP="008F174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</w:p>
          <w:p w14:paraId="7E6242D2" w14:textId="7E3EC92B" w:rsidR="008F174A" w:rsidRPr="005A0A42" w:rsidRDefault="008F174A" w:rsidP="008F174A">
            <w:pPr>
              <w:rPr>
                <w:rFonts w:ascii="Century Gothic" w:hAnsi="Century Gothic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7B70E1A3" w14:textId="737EA186" w:rsidR="007A179B" w:rsidRPr="007A179B" w:rsidRDefault="008F174A" w:rsidP="007A179B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val="fr-FR"/>
              </w:rPr>
            </w:pPr>
            <w:r w:rsidRPr="007A179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val="fr-FR"/>
              </w:rPr>
              <w:t xml:space="preserve"> </w:t>
            </w:r>
            <w:r w:rsidR="007A179B" w:rsidRPr="007A179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val="fr-FR"/>
              </w:rPr>
              <w:t>Ex :</w:t>
            </w:r>
            <w:r w:rsidR="00632F4A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val="fr-FR"/>
              </w:rPr>
              <w:t xml:space="preserve"> </w:t>
            </w:r>
            <w:r w:rsidR="007A179B" w:rsidRPr="007A179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val="fr-FR"/>
              </w:rPr>
              <w:t>80 + 6</w:t>
            </w:r>
          </w:p>
          <w:p w14:paraId="348D234D" w14:textId="275DB4E8" w:rsidR="007A179B" w:rsidRPr="007A179B" w:rsidRDefault="007A179B" w:rsidP="007A179B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u w:val="single"/>
                <w:lang w:val="fr-FR"/>
              </w:rPr>
            </w:pPr>
            <w:r w:rsidRPr="007A17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F1E46D" wp14:editId="5144FF6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103505</wp:posOffset>
                      </wp:positionV>
                      <wp:extent cx="148856" cy="106325"/>
                      <wp:effectExtent l="0" t="0" r="22860" b="2730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8856" cy="106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E230A" id="Oval 1" o:spid="_x0000_s1026" style="position:absolute;margin-left:51.6pt;margin-top:8.15pt;width:11.7pt;height:8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7A179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val="fr-FR"/>
              </w:rPr>
              <w:t xml:space="preserve">    </w:t>
            </w:r>
            <w:r w:rsidR="00632F4A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val="fr-FR"/>
              </w:rPr>
              <w:t xml:space="preserve"> </w:t>
            </w:r>
            <w:r w:rsidRPr="007A179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u w:val="single"/>
                <w:lang w:val="fr-FR"/>
              </w:rPr>
              <w:t>-</w:t>
            </w: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u w:val="single"/>
                <w:lang w:val="fr-FR"/>
              </w:rPr>
              <w:t xml:space="preserve"> </w:t>
            </w:r>
            <w:r w:rsidRPr="007A179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u w:val="single"/>
                <w:lang w:val="fr-FR"/>
              </w:rPr>
              <w:t>40 + 3</w:t>
            </w:r>
          </w:p>
          <w:p w14:paraId="259008D5" w14:textId="5C0783F2" w:rsidR="007A179B" w:rsidRPr="007A179B" w:rsidRDefault="007A179B" w:rsidP="007A179B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val="fr-FR"/>
              </w:rPr>
            </w:pPr>
            <w:r w:rsidRPr="007A179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val="fr-FR"/>
              </w:rPr>
              <w:t xml:space="preserve"> </w:t>
            </w:r>
            <w:bookmarkStart w:id="0" w:name="_GoBack"/>
            <w:bookmarkEnd w:id="0"/>
            <w:r w:rsidRPr="007A179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val="fr-FR"/>
              </w:rPr>
              <w:t xml:space="preserve">     </w:t>
            </w:r>
            <w:r w:rsidR="00632F4A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val="fr-FR"/>
              </w:rPr>
              <w:t xml:space="preserve"> </w:t>
            </w:r>
            <w:r w:rsidRPr="007A179B"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val="fr-FR"/>
              </w:rPr>
              <w:t>40 + 3</w:t>
            </w:r>
          </w:p>
          <w:p w14:paraId="1AAA7591" w14:textId="21AF8E46" w:rsidR="00294D9D" w:rsidRPr="007A179B" w:rsidRDefault="00294D9D" w:rsidP="008F174A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5D74E05A" w14:textId="77777777" w:rsidR="005A0A42" w:rsidRPr="007A179B" w:rsidRDefault="005A0A42" w:rsidP="005A0A4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  <w:u w:val="single"/>
                <w:lang w:val="fr-FR"/>
              </w:rPr>
            </w:pPr>
          </w:p>
          <w:p w14:paraId="186CF825" w14:textId="26F9532D" w:rsidR="008F174A" w:rsidRPr="007A179B" w:rsidRDefault="008F174A" w:rsidP="005A0A4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52"/>
                <w:szCs w:val="52"/>
                <w:lang w:val="fr-FR"/>
              </w:rPr>
            </w:pPr>
            <w:r w:rsidRPr="007A179B">
              <w:rPr>
                <w:rFonts w:ascii="Century Gothic" w:hAnsi="Century Gothic"/>
                <w:b/>
                <w:bCs/>
                <w:color w:val="FF0000"/>
                <w:sz w:val="52"/>
                <w:szCs w:val="52"/>
                <w:lang w:val="fr-FR"/>
              </w:rPr>
              <w:t>43</w:t>
            </w:r>
          </w:p>
        </w:tc>
      </w:tr>
      <w:tr w:rsidR="00294D9D" w14:paraId="77B6876B" w14:textId="77777777" w:rsidTr="005A0A42">
        <w:tc>
          <w:tcPr>
            <w:tcW w:w="3116" w:type="dxa"/>
          </w:tcPr>
          <w:p w14:paraId="6B943460" w14:textId="66E40EC5" w:rsidR="00294D9D" w:rsidRPr="008F174A" w:rsidRDefault="00294D9D" w:rsidP="00294D9D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>39</w:t>
            </w:r>
          </w:p>
          <w:p w14:paraId="2FAA370B" w14:textId="4189FA6D" w:rsidR="00294D9D" w:rsidRDefault="00294D9D" w:rsidP="00294D9D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 xml:space="preserve">             </w:t>
            </w:r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  <w:t>-24</w:t>
            </w:r>
          </w:p>
          <w:p w14:paraId="255E3497" w14:textId="77777777" w:rsidR="00294D9D" w:rsidRPr="008F174A" w:rsidRDefault="00294D9D" w:rsidP="00294D9D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</w:p>
          <w:p w14:paraId="25FB0815" w14:textId="77777777" w:rsidR="00294D9D" w:rsidRPr="008F174A" w:rsidRDefault="00294D9D" w:rsidP="005A0A4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2A71CB26" w14:textId="77777777" w:rsidR="00294D9D" w:rsidRPr="008F174A" w:rsidRDefault="00294D9D" w:rsidP="008F174A">
            <w:pPr>
              <w:jc w:val="center"/>
              <w:rPr>
                <w:rFonts w:ascii="Century Gothic" w:hAnsi="Century Gothic"/>
                <w:color w:val="C00000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6A8B2926" w14:textId="77777777" w:rsidR="00294D9D" w:rsidRDefault="00294D9D" w:rsidP="005A0A4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</w:p>
        </w:tc>
      </w:tr>
      <w:tr w:rsidR="00294D9D" w14:paraId="30597A33" w14:textId="77777777" w:rsidTr="005A0A42">
        <w:tc>
          <w:tcPr>
            <w:tcW w:w="3116" w:type="dxa"/>
          </w:tcPr>
          <w:p w14:paraId="28B9AF4D" w14:textId="1AA9EAEA" w:rsidR="00294D9D" w:rsidRPr="008F174A" w:rsidRDefault="00294D9D" w:rsidP="00294D9D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>66</w:t>
            </w:r>
          </w:p>
          <w:p w14:paraId="7686D910" w14:textId="66B3EC6C" w:rsidR="00294D9D" w:rsidRDefault="00294D9D" w:rsidP="00294D9D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 xml:space="preserve">             </w:t>
            </w:r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  <w:t>-52</w:t>
            </w:r>
          </w:p>
          <w:p w14:paraId="1F81D483" w14:textId="52C260EF" w:rsidR="00294D9D" w:rsidRDefault="00294D9D" w:rsidP="00294D9D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</w:p>
          <w:p w14:paraId="469938DC" w14:textId="77777777" w:rsidR="00294D9D" w:rsidRDefault="00294D9D" w:rsidP="00294D9D">
            <w:pPr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7F27299C" w14:textId="77777777" w:rsidR="00294D9D" w:rsidRPr="008F174A" w:rsidRDefault="00294D9D" w:rsidP="008F174A">
            <w:pPr>
              <w:jc w:val="center"/>
              <w:rPr>
                <w:rFonts w:ascii="Century Gothic" w:hAnsi="Century Gothic"/>
                <w:color w:val="C00000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1C742FC6" w14:textId="77777777" w:rsidR="00294D9D" w:rsidRDefault="00294D9D" w:rsidP="005A0A4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</w:p>
        </w:tc>
      </w:tr>
      <w:tr w:rsidR="00294D9D" w14:paraId="796E60F6" w14:textId="77777777" w:rsidTr="005A0A42">
        <w:tc>
          <w:tcPr>
            <w:tcW w:w="3116" w:type="dxa"/>
          </w:tcPr>
          <w:p w14:paraId="383057D0" w14:textId="19891809" w:rsidR="00294D9D" w:rsidRPr="008F174A" w:rsidRDefault="00294D9D" w:rsidP="00294D9D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>48</w:t>
            </w:r>
          </w:p>
          <w:p w14:paraId="41BB48F6" w14:textId="77777777" w:rsidR="00294D9D" w:rsidRDefault="00294D9D" w:rsidP="00294D9D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 xml:space="preserve">             </w:t>
            </w:r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  <w:t>-17</w:t>
            </w:r>
          </w:p>
          <w:p w14:paraId="72B04662" w14:textId="77777777" w:rsidR="00294D9D" w:rsidRDefault="00294D9D" w:rsidP="00294D9D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</w:p>
          <w:p w14:paraId="413056EB" w14:textId="6F891BEE" w:rsidR="00294D9D" w:rsidRPr="00294D9D" w:rsidRDefault="00294D9D" w:rsidP="00294D9D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</w:p>
        </w:tc>
        <w:tc>
          <w:tcPr>
            <w:tcW w:w="3117" w:type="dxa"/>
          </w:tcPr>
          <w:p w14:paraId="76835B1F" w14:textId="77777777" w:rsidR="00294D9D" w:rsidRPr="008F174A" w:rsidRDefault="00294D9D" w:rsidP="008F174A">
            <w:pPr>
              <w:jc w:val="center"/>
              <w:rPr>
                <w:rFonts w:ascii="Century Gothic" w:hAnsi="Century Gothic"/>
                <w:color w:val="C00000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284BA7BA" w14:textId="77777777" w:rsidR="00294D9D" w:rsidRDefault="00294D9D" w:rsidP="005A0A4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</w:p>
        </w:tc>
      </w:tr>
      <w:tr w:rsidR="00294D9D" w14:paraId="79079291" w14:textId="77777777" w:rsidTr="005A0A42">
        <w:tc>
          <w:tcPr>
            <w:tcW w:w="3116" w:type="dxa"/>
          </w:tcPr>
          <w:p w14:paraId="6B11A559" w14:textId="43D63339" w:rsidR="00294D9D" w:rsidRPr="008F174A" w:rsidRDefault="00294D9D" w:rsidP="00294D9D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>95</w:t>
            </w:r>
          </w:p>
          <w:p w14:paraId="5234A0B7" w14:textId="6E2E2C84" w:rsidR="00294D9D" w:rsidRDefault="00294D9D" w:rsidP="00294D9D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 xml:space="preserve">             </w:t>
            </w:r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  <w:t>-74</w:t>
            </w:r>
          </w:p>
          <w:p w14:paraId="38D5265C" w14:textId="77777777" w:rsidR="00294D9D" w:rsidRPr="008F174A" w:rsidRDefault="00294D9D" w:rsidP="00294D9D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</w:p>
          <w:p w14:paraId="0485730E" w14:textId="77777777" w:rsidR="00294D9D" w:rsidRDefault="00294D9D" w:rsidP="00294D9D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0E9B88DA" w14:textId="77777777" w:rsidR="00294D9D" w:rsidRPr="008F174A" w:rsidRDefault="00294D9D" w:rsidP="008F174A">
            <w:pPr>
              <w:jc w:val="center"/>
              <w:rPr>
                <w:rFonts w:ascii="Century Gothic" w:hAnsi="Century Gothic"/>
                <w:color w:val="C00000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7FDDBF79" w14:textId="77777777" w:rsidR="00294D9D" w:rsidRDefault="00294D9D" w:rsidP="005A0A4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</w:p>
        </w:tc>
      </w:tr>
      <w:tr w:rsidR="00294D9D" w14:paraId="699DD924" w14:textId="77777777" w:rsidTr="005A0A42">
        <w:tc>
          <w:tcPr>
            <w:tcW w:w="3116" w:type="dxa"/>
          </w:tcPr>
          <w:p w14:paraId="016432D2" w14:textId="77D93CC5" w:rsidR="00294D9D" w:rsidRPr="008F174A" w:rsidRDefault="00294D9D" w:rsidP="00294D9D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>57</w:t>
            </w:r>
          </w:p>
          <w:p w14:paraId="7BFE5875" w14:textId="488095B8" w:rsidR="00294D9D" w:rsidRDefault="00294D9D" w:rsidP="00294D9D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  <w:t xml:space="preserve">             </w:t>
            </w:r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  <w:t>-21</w:t>
            </w:r>
          </w:p>
          <w:p w14:paraId="459ABD94" w14:textId="77777777" w:rsidR="00294D9D" w:rsidRDefault="00294D9D" w:rsidP="00294D9D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</w:p>
          <w:p w14:paraId="65BF2CAC" w14:textId="77777777" w:rsidR="00294D9D" w:rsidRDefault="00294D9D" w:rsidP="00294D9D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7221A9F5" w14:textId="77777777" w:rsidR="00294D9D" w:rsidRPr="008F174A" w:rsidRDefault="00294D9D" w:rsidP="008F174A">
            <w:pPr>
              <w:jc w:val="center"/>
              <w:rPr>
                <w:rFonts w:ascii="Century Gothic" w:hAnsi="Century Gothic"/>
                <w:color w:val="C00000"/>
                <w:sz w:val="32"/>
                <w:szCs w:val="32"/>
                <w:lang w:val="fr-FR"/>
              </w:rPr>
            </w:pPr>
          </w:p>
        </w:tc>
        <w:tc>
          <w:tcPr>
            <w:tcW w:w="3117" w:type="dxa"/>
          </w:tcPr>
          <w:p w14:paraId="1082164A" w14:textId="77777777" w:rsidR="00294D9D" w:rsidRDefault="00294D9D" w:rsidP="005A0A4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</w:p>
        </w:tc>
      </w:tr>
    </w:tbl>
    <w:p w14:paraId="7910B6B4" w14:textId="77777777" w:rsidR="005A0A42" w:rsidRPr="005A0A42" w:rsidRDefault="005A0A42" w:rsidP="005A0A42">
      <w:pPr>
        <w:rPr>
          <w:rFonts w:ascii="Century Gothic" w:hAnsi="Century Gothic"/>
          <w:sz w:val="32"/>
          <w:szCs w:val="32"/>
          <w:lang w:val="fr-FR"/>
        </w:rPr>
      </w:pPr>
    </w:p>
    <w:sectPr w:rsidR="005A0A42" w:rsidRPr="005A0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761B"/>
    <w:multiLevelType w:val="hybridMultilevel"/>
    <w:tmpl w:val="DF3C96D0"/>
    <w:lvl w:ilvl="0" w:tplc="196A6DCE">
      <w:start w:val="1"/>
      <w:numFmt w:val="bullet"/>
      <w:lvlText w:val="-"/>
      <w:lvlJc w:val="left"/>
      <w:pPr>
        <w:ind w:left="885" w:hanging="360"/>
      </w:pPr>
      <w:rPr>
        <w:rFonts w:ascii="Century Gothic" w:eastAsiaTheme="minorHAnsi" w:hAnsi="Century Gothic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F0450B6"/>
    <w:multiLevelType w:val="hybridMultilevel"/>
    <w:tmpl w:val="2398E594"/>
    <w:lvl w:ilvl="0" w:tplc="A4500C9C">
      <w:start w:val="1"/>
      <w:numFmt w:val="bullet"/>
      <w:lvlText w:val="-"/>
      <w:lvlJc w:val="left"/>
      <w:pPr>
        <w:ind w:left="88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7BA7C86"/>
    <w:multiLevelType w:val="hybridMultilevel"/>
    <w:tmpl w:val="4B020080"/>
    <w:lvl w:ilvl="0" w:tplc="75F01926">
      <w:start w:val="1"/>
      <w:numFmt w:val="bullet"/>
      <w:lvlText w:val="-"/>
      <w:lvlJc w:val="left"/>
      <w:pPr>
        <w:ind w:left="81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2B22D95"/>
    <w:multiLevelType w:val="hybridMultilevel"/>
    <w:tmpl w:val="20048EB4"/>
    <w:lvl w:ilvl="0" w:tplc="2A66D95C">
      <w:start w:val="40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42"/>
    <w:rsid w:val="00294D9D"/>
    <w:rsid w:val="005A0A42"/>
    <w:rsid w:val="00632F4A"/>
    <w:rsid w:val="007A179B"/>
    <w:rsid w:val="008F174A"/>
    <w:rsid w:val="00E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801B"/>
  <w15:chartTrackingRefBased/>
  <w15:docId w15:val="{922041B8-0CE4-4547-B1A6-A172EE88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Meunier, Joline (ASD-N)</cp:lastModifiedBy>
  <cp:revision>3</cp:revision>
  <dcterms:created xsi:type="dcterms:W3CDTF">2020-05-20T22:29:00Z</dcterms:created>
  <dcterms:modified xsi:type="dcterms:W3CDTF">2020-05-20T22:30:00Z</dcterms:modified>
</cp:coreProperties>
</file>