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E5249" w14:paraId="5B7813B7" w14:textId="77777777" w:rsidTr="006E5249">
        <w:tc>
          <w:tcPr>
            <w:tcW w:w="2697" w:type="dxa"/>
          </w:tcPr>
          <w:p w14:paraId="5A4AD0DD" w14:textId="77777777" w:rsidR="006E5249" w:rsidRPr="006E5249" w:rsidRDefault="006E5249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14:paraId="033B89ED" w14:textId="77777777" w:rsidR="006E5249" w:rsidRPr="006E5249" w:rsidRDefault="006E5249" w:rsidP="006E5249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 w:rsidRPr="006E5249">
              <w:rPr>
                <w:rFonts w:ascii="Comic Sans MS" w:hAnsi="Comic Sans MS"/>
                <w:sz w:val="72"/>
                <w:szCs w:val="48"/>
              </w:rPr>
              <w:t>50</w:t>
            </w:r>
          </w:p>
          <w:p w14:paraId="1E270232" w14:textId="77777777" w:rsidR="006E5249" w:rsidRPr="006E5249" w:rsidRDefault="006E5249" w:rsidP="006E5249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14:paraId="598BFB60" w14:textId="77777777" w:rsidR="006E5249" w:rsidRPr="006E5249" w:rsidRDefault="006E5249" w:rsidP="006E524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5249">
              <w:rPr>
                <w:rFonts w:ascii="Comic Sans MS" w:hAnsi="Comic Sans MS"/>
                <w:sz w:val="72"/>
                <w:szCs w:val="48"/>
              </w:rPr>
              <w:t>69</w:t>
            </w:r>
          </w:p>
        </w:tc>
        <w:tc>
          <w:tcPr>
            <w:tcW w:w="2697" w:type="dxa"/>
          </w:tcPr>
          <w:p w14:paraId="6A378018" w14:textId="77777777" w:rsidR="006E5249" w:rsidRPr="006E5249" w:rsidRDefault="006E5249" w:rsidP="006E5249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14:paraId="6E39F9F9" w14:textId="77777777" w:rsidR="006E5249" w:rsidRPr="006E5249" w:rsidRDefault="006E5249" w:rsidP="006E5249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69</w:t>
            </w:r>
          </w:p>
          <w:p w14:paraId="4137BCD1" w14:textId="77777777" w:rsidR="006E5249" w:rsidRPr="006E5249" w:rsidRDefault="006E5249" w:rsidP="006E5249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14:paraId="12538568" w14:textId="77777777" w:rsidR="006E5249" w:rsidRPr="006E5249" w:rsidRDefault="006E5249" w:rsidP="006E524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86</w:t>
            </w:r>
          </w:p>
        </w:tc>
        <w:tc>
          <w:tcPr>
            <w:tcW w:w="2698" w:type="dxa"/>
          </w:tcPr>
          <w:p w14:paraId="29319457" w14:textId="77777777" w:rsidR="006E5249" w:rsidRPr="006E5249" w:rsidRDefault="006E5249" w:rsidP="006E5249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14:paraId="6E1491DD" w14:textId="77777777" w:rsidR="006E5249" w:rsidRPr="006E5249" w:rsidRDefault="006E5249" w:rsidP="006E5249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86</w:t>
            </w:r>
          </w:p>
          <w:p w14:paraId="262CB755" w14:textId="77777777" w:rsidR="006E5249" w:rsidRPr="006E5249" w:rsidRDefault="006E5249" w:rsidP="006E5249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14:paraId="1C820F06" w14:textId="77777777" w:rsidR="006E5249" w:rsidRDefault="006E5249" w:rsidP="006E5249">
            <w:pPr>
              <w:jc w:val="center"/>
            </w:pPr>
            <w:r>
              <w:rPr>
                <w:rFonts w:ascii="Comic Sans MS" w:hAnsi="Comic Sans MS"/>
                <w:sz w:val="72"/>
                <w:szCs w:val="48"/>
              </w:rPr>
              <w:t>75</w:t>
            </w:r>
          </w:p>
        </w:tc>
        <w:tc>
          <w:tcPr>
            <w:tcW w:w="2698" w:type="dxa"/>
          </w:tcPr>
          <w:p w14:paraId="4487162C" w14:textId="77777777" w:rsidR="006E5249" w:rsidRPr="006E5249" w:rsidRDefault="006E5249" w:rsidP="006E5249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14:paraId="0D6A6A48" w14:textId="77777777" w:rsidR="006E5249" w:rsidRPr="006E5249" w:rsidRDefault="006E5249" w:rsidP="006E5249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75</w:t>
            </w:r>
          </w:p>
          <w:p w14:paraId="467C0CE5" w14:textId="77777777" w:rsidR="006E5249" w:rsidRPr="006E5249" w:rsidRDefault="006E5249" w:rsidP="006E5249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14:paraId="200784A3" w14:textId="77777777" w:rsidR="006E5249" w:rsidRDefault="006E5249" w:rsidP="004E1B03">
            <w:pPr>
              <w:jc w:val="center"/>
            </w:pPr>
            <w:r>
              <w:rPr>
                <w:rFonts w:ascii="Comic Sans MS" w:hAnsi="Comic Sans MS"/>
                <w:sz w:val="72"/>
                <w:szCs w:val="48"/>
              </w:rPr>
              <w:t>56</w:t>
            </w:r>
          </w:p>
        </w:tc>
      </w:tr>
      <w:tr w:rsidR="006E5249" w14:paraId="0A53FD0E" w14:textId="77777777" w:rsidTr="006E5249">
        <w:tc>
          <w:tcPr>
            <w:tcW w:w="2697" w:type="dxa"/>
          </w:tcPr>
          <w:p w14:paraId="28993DA8" w14:textId="77777777" w:rsidR="006E5249" w:rsidRPr="006E5249" w:rsidRDefault="006E5249" w:rsidP="006E5249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14:paraId="19DF1845" w14:textId="77777777" w:rsidR="006E5249" w:rsidRPr="006E5249" w:rsidRDefault="006E5249" w:rsidP="006E5249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56</w:t>
            </w:r>
          </w:p>
          <w:p w14:paraId="1EB2D86C" w14:textId="77777777" w:rsidR="006E5249" w:rsidRPr="006E5249" w:rsidRDefault="006E5249" w:rsidP="006E5249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14:paraId="4E257A67" w14:textId="77777777" w:rsidR="006E5249" w:rsidRDefault="004E1B03" w:rsidP="004E1B03">
            <w:pPr>
              <w:jc w:val="center"/>
            </w:pPr>
            <w:r>
              <w:rPr>
                <w:rFonts w:ascii="Comic Sans MS" w:hAnsi="Comic Sans MS"/>
                <w:sz w:val="72"/>
                <w:szCs w:val="48"/>
              </w:rPr>
              <w:t>73</w:t>
            </w:r>
          </w:p>
        </w:tc>
        <w:tc>
          <w:tcPr>
            <w:tcW w:w="2697" w:type="dxa"/>
          </w:tcPr>
          <w:p w14:paraId="0ED5B316" w14:textId="77777777" w:rsidR="004E1B03" w:rsidRPr="006E5249" w:rsidRDefault="004E1B03" w:rsidP="004E1B03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14:paraId="37441B86" w14:textId="77777777" w:rsidR="004E1B03" w:rsidRPr="006E5249" w:rsidRDefault="004E1B03" w:rsidP="004E1B03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73</w:t>
            </w:r>
          </w:p>
          <w:p w14:paraId="4AE0B6ED" w14:textId="77777777" w:rsidR="004E1B03" w:rsidRPr="006E5249" w:rsidRDefault="004E1B03" w:rsidP="004E1B03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14:paraId="29D6745F" w14:textId="77777777" w:rsidR="006E5249" w:rsidRPr="004E1B03" w:rsidRDefault="004E1B03" w:rsidP="004E1B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94</w:t>
            </w:r>
          </w:p>
        </w:tc>
        <w:tc>
          <w:tcPr>
            <w:tcW w:w="2698" w:type="dxa"/>
          </w:tcPr>
          <w:p w14:paraId="233B24EC" w14:textId="77777777" w:rsidR="004E1B03" w:rsidRPr="006E5249" w:rsidRDefault="004E1B03" w:rsidP="004E1B03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14:paraId="2F04455B" w14:textId="77777777" w:rsidR="004E1B03" w:rsidRPr="006E5249" w:rsidRDefault="004E1B03" w:rsidP="004E1B03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94</w:t>
            </w:r>
          </w:p>
          <w:p w14:paraId="51E582CF" w14:textId="77777777" w:rsidR="004E1B03" w:rsidRPr="006E5249" w:rsidRDefault="004E1B03" w:rsidP="004E1B03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14:paraId="6CD8155D" w14:textId="77777777" w:rsidR="006E5249" w:rsidRDefault="004E1B03" w:rsidP="004E1B03">
            <w:pPr>
              <w:jc w:val="center"/>
            </w:pPr>
            <w:r>
              <w:rPr>
                <w:rFonts w:ascii="Comic Sans MS" w:hAnsi="Comic Sans MS"/>
                <w:sz w:val="72"/>
                <w:szCs w:val="48"/>
              </w:rPr>
              <w:t>59</w:t>
            </w:r>
          </w:p>
        </w:tc>
        <w:tc>
          <w:tcPr>
            <w:tcW w:w="2698" w:type="dxa"/>
          </w:tcPr>
          <w:p w14:paraId="38B88CA4" w14:textId="77777777" w:rsidR="004E1B03" w:rsidRPr="006E5249" w:rsidRDefault="004E1B03" w:rsidP="004E1B03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14:paraId="1AF85329" w14:textId="77777777" w:rsidR="004E1B03" w:rsidRPr="006E5249" w:rsidRDefault="004E1B03" w:rsidP="004E1B03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59</w:t>
            </w:r>
          </w:p>
          <w:p w14:paraId="439B0EBB" w14:textId="77777777" w:rsidR="004E1B03" w:rsidRPr="006E5249" w:rsidRDefault="004E1B03" w:rsidP="004E1B03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14:paraId="2E90F6AC" w14:textId="77777777" w:rsidR="006E5249" w:rsidRDefault="004E1B03" w:rsidP="004E1B03">
            <w:pPr>
              <w:jc w:val="center"/>
            </w:pPr>
            <w:r>
              <w:rPr>
                <w:rFonts w:ascii="Comic Sans MS" w:hAnsi="Comic Sans MS"/>
                <w:sz w:val="72"/>
                <w:szCs w:val="48"/>
              </w:rPr>
              <w:t>63</w:t>
            </w:r>
          </w:p>
        </w:tc>
      </w:tr>
      <w:tr w:rsidR="006E5249" w14:paraId="6873C551" w14:textId="77777777" w:rsidTr="006E5249">
        <w:tc>
          <w:tcPr>
            <w:tcW w:w="2697" w:type="dxa"/>
          </w:tcPr>
          <w:p w14:paraId="531FAA06" w14:textId="77777777"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14:paraId="00CA7AE8" w14:textId="77777777" w:rsidR="00CE250D" w:rsidRPr="006E5249" w:rsidRDefault="00CE250D" w:rsidP="00CE250D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63</w:t>
            </w:r>
          </w:p>
          <w:p w14:paraId="72D9B7C5" w14:textId="77777777"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14:paraId="256C0831" w14:textId="77777777" w:rsidR="006E5249" w:rsidRDefault="00CE250D" w:rsidP="00CE250D">
            <w:r>
              <w:rPr>
                <w:rFonts w:ascii="Comic Sans MS" w:hAnsi="Comic Sans MS"/>
                <w:sz w:val="72"/>
                <w:szCs w:val="48"/>
              </w:rPr>
              <w:t>91</w:t>
            </w:r>
          </w:p>
        </w:tc>
        <w:tc>
          <w:tcPr>
            <w:tcW w:w="2697" w:type="dxa"/>
          </w:tcPr>
          <w:p w14:paraId="3C82F5F9" w14:textId="77777777"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14:paraId="072337D0" w14:textId="77777777" w:rsidR="00CE250D" w:rsidRPr="006E5249" w:rsidRDefault="00CE250D" w:rsidP="00CE250D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91</w:t>
            </w:r>
          </w:p>
          <w:p w14:paraId="6D20DEAE" w14:textId="77777777"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14:paraId="210BBB4A" w14:textId="77777777" w:rsidR="006E5249" w:rsidRDefault="00CE250D" w:rsidP="00CE250D">
            <w:r>
              <w:rPr>
                <w:rFonts w:ascii="Comic Sans MS" w:hAnsi="Comic Sans MS"/>
                <w:sz w:val="72"/>
                <w:szCs w:val="48"/>
              </w:rPr>
              <w:t>83</w:t>
            </w:r>
          </w:p>
        </w:tc>
        <w:tc>
          <w:tcPr>
            <w:tcW w:w="2698" w:type="dxa"/>
          </w:tcPr>
          <w:p w14:paraId="5A1CC5F2" w14:textId="77777777"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14:paraId="1CE2BA5F" w14:textId="77777777" w:rsidR="00CE250D" w:rsidRPr="006E5249" w:rsidRDefault="00CE250D" w:rsidP="00CE250D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83</w:t>
            </w:r>
          </w:p>
          <w:p w14:paraId="41147FBD" w14:textId="77777777"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14:paraId="4A755C76" w14:textId="77777777" w:rsidR="006E5249" w:rsidRDefault="00CE250D" w:rsidP="00CE250D">
            <w:r>
              <w:rPr>
                <w:rFonts w:ascii="Comic Sans MS" w:hAnsi="Comic Sans MS"/>
                <w:sz w:val="72"/>
                <w:szCs w:val="48"/>
              </w:rPr>
              <w:t>67</w:t>
            </w:r>
          </w:p>
        </w:tc>
        <w:tc>
          <w:tcPr>
            <w:tcW w:w="2698" w:type="dxa"/>
          </w:tcPr>
          <w:p w14:paraId="1368FCCD" w14:textId="77777777"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14:paraId="3DB70776" w14:textId="77777777" w:rsidR="00CE250D" w:rsidRPr="006E5249" w:rsidRDefault="00CE250D" w:rsidP="00CE250D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67</w:t>
            </w:r>
          </w:p>
          <w:p w14:paraId="31A5FC2E" w14:textId="77777777"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14:paraId="47C84109" w14:textId="77777777" w:rsidR="006E5249" w:rsidRDefault="00CE250D" w:rsidP="00CE250D">
            <w:r>
              <w:rPr>
                <w:rFonts w:ascii="Comic Sans MS" w:hAnsi="Comic Sans MS"/>
                <w:sz w:val="72"/>
                <w:szCs w:val="48"/>
              </w:rPr>
              <w:t>70</w:t>
            </w:r>
          </w:p>
        </w:tc>
      </w:tr>
      <w:tr w:rsidR="006E5249" w14:paraId="3C82B6CD" w14:textId="77777777" w:rsidTr="006E5249">
        <w:tc>
          <w:tcPr>
            <w:tcW w:w="2697" w:type="dxa"/>
          </w:tcPr>
          <w:p w14:paraId="3C65A678" w14:textId="77777777"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14:paraId="22B00E9B" w14:textId="77777777" w:rsidR="00CE250D" w:rsidRPr="006E5249" w:rsidRDefault="00CE250D" w:rsidP="00CE250D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70</w:t>
            </w:r>
          </w:p>
          <w:p w14:paraId="572D0EF3" w14:textId="77777777"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14:paraId="76A3546B" w14:textId="77777777" w:rsidR="006E5249" w:rsidRDefault="006E5249" w:rsidP="00CE250D"/>
        </w:tc>
        <w:tc>
          <w:tcPr>
            <w:tcW w:w="2697" w:type="dxa"/>
          </w:tcPr>
          <w:p w14:paraId="72EA8C65" w14:textId="77777777" w:rsidR="006E5249" w:rsidRDefault="006E5249"/>
        </w:tc>
        <w:tc>
          <w:tcPr>
            <w:tcW w:w="2698" w:type="dxa"/>
          </w:tcPr>
          <w:p w14:paraId="2B1904E4" w14:textId="77777777" w:rsidR="006E5249" w:rsidRDefault="006E5249"/>
        </w:tc>
        <w:tc>
          <w:tcPr>
            <w:tcW w:w="2698" w:type="dxa"/>
          </w:tcPr>
          <w:p w14:paraId="79DD5E97" w14:textId="77777777" w:rsidR="006E5249" w:rsidRDefault="006E5249"/>
        </w:tc>
      </w:tr>
      <w:tr w:rsidR="006E5249" w14:paraId="12EF0DB7" w14:textId="77777777" w:rsidTr="006E5249">
        <w:tc>
          <w:tcPr>
            <w:tcW w:w="2697" w:type="dxa"/>
          </w:tcPr>
          <w:p w14:paraId="7DAB9855" w14:textId="77777777" w:rsidR="006E5249" w:rsidRDefault="006E5249"/>
        </w:tc>
        <w:tc>
          <w:tcPr>
            <w:tcW w:w="2697" w:type="dxa"/>
          </w:tcPr>
          <w:p w14:paraId="3AFFE81F" w14:textId="77777777" w:rsidR="006E5249" w:rsidRDefault="006E5249"/>
        </w:tc>
        <w:tc>
          <w:tcPr>
            <w:tcW w:w="2698" w:type="dxa"/>
          </w:tcPr>
          <w:p w14:paraId="0678AED4" w14:textId="77777777" w:rsidR="006E5249" w:rsidRDefault="006E5249"/>
        </w:tc>
        <w:tc>
          <w:tcPr>
            <w:tcW w:w="2698" w:type="dxa"/>
          </w:tcPr>
          <w:p w14:paraId="5ED7AC04" w14:textId="77777777" w:rsidR="006E5249" w:rsidRDefault="006E5249"/>
        </w:tc>
      </w:tr>
    </w:tbl>
    <w:p w14:paraId="77EDED69" w14:textId="77777777" w:rsidR="006306A6" w:rsidRDefault="006306A6"/>
    <w:sectPr w:rsidR="006306A6" w:rsidSect="006E52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49"/>
    <w:rsid w:val="001C44A1"/>
    <w:rsid w:val="004E1B03"/>
    <w:rsid w:val="006306A6"/>
    <w:rsid w:val="006E5249"/>
    <w:rsid w:val="00990BC5"/>
    <w:rsid w:val="00C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B276"/>
  <w15:chartTrackingRefBased/>
  <w15:docId w15:val="{1AB122BD-BBA0-4891-956B-DA8392C6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Reba (ASD-N)</dc:creator>
  <cp:keywords/>
  <dc:description/>
  <cp:lastModifiedBy>Gauthier, Jenny (ASD-N)</cp:lastModifiedBy>
  <cp:revision>2</cp:revision>
  <dcterms:created xsi:type="dcterms:W3CDTF">2020-05-11T00:30:00Z</dcterms:created>
  <dcterms:modified xsi:type="dcterms:W3CDTF">2020-05-11T00:30:00Z</dcterms:modified>
</cp:coreProperties>
</file>