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9065" w14:textId="77777777" w:rsidR="00294BF6" w:rsidRPr="00FD0EC3" w:rsidRDefault="00294BF6" w:rsidP="000E204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Numeracy/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78EB35C0" w14:textId="77777777" w:rsidR="00294BF6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14:paraId="7279F664" w14:textId="77777777" w:rsidR="00294BF6" w:rsidRPr="00CC7BB2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14:paraId="4BEE4D0B" w14:textId="2B56C6C4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</w:t>
      </w:r>
      <w:r w:rsidR="005A2820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</w:t>
      </w:r>
      <w:r w:rsidR="005A2820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ube, skip counting orally by 2s to 20, 5s and 10s up to 100</w:t>
      </w:r>
    </w:p>
    <w:p w14:paraId="100E7C6F" w14:textId="77777777" w:rsidR="00294BF6" w:rsidRPr="00C27971" w:rsidRDefault="00294BF6" w:rsidP="00294BF6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lait,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addition,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14:paraId="16C87536" w14:textId="77777777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14:paraId="234545A7" w14:textId="77777777" w:rsidR="00294BF6" w:rsidRDefault="00294BF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Websites can be </w:t>
      </w: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found under the Website Tab on the Teacher Page,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Jeunesse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338DD184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14:paraId="62AB711E" w14:textId="77777777" w:rsidR="00337D5A" w:rsidRPr="003214B1" w:rsidRDefault="00337D5A" w:rsidP="00337D5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t xml:space="preserve">When you go to this website: Click on More… ,Online Math Games, Number Race </w:t>
      </w:r>
      <w:hyperlink r:id="rId5" w:history="1">
        <w:r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14:paraId="661F86A1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627CBC8E" w14:textId="77777777" w:rsidR="00F8277F" w:rsidRDefault="00F8277F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665A8D44" w14:textId="49CA1E9F" w:rsidR="00F8277F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Las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>t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week we</w:t>
      </w:r>
      <w:r w:rsidR="00F8277F" w:rsidRPr="000532EE">
        <w:rPr>
          <w:rFonts w:ascii="Comic Sans MS" w:hAnsi="Comic Sans MS"/>
          <w:b/>
          <w:bCs/>
          <w:i/>
          <w:iCs/>
          <w:sz w:val="28"/>
          <w:szCs w:val="28"/>
        </w:rPr>
        <w:t xml:space="preserve"> focus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ed</w:t>
      </w:r>
      <w:r w:rsidR="00F8277F" w:rsidRPr="000532EE">
        <w:rPr>
          <w:rFonts w:ascii="Comic Sans MS" w:hAnsi="Comic Sans MS"/>
          <w:b/>
          <w:bCs/>
          <w:i/>
          <w:iCs/>
          <w:sz w:val="28"/>
          <w:szCs w:val="28"/>
        </w:rPr>
        <w:t xml:space="preserve"> on subtraction.</w:t>
      </w:r>
      <w:r w:rsidR="00F8277F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This week we are continuing and going one step further. </w:t>
      </w:r>
      <w:r w:rsidR="00F8277F">
        <w:rPr>
          <w:rFonts w:ascii="Comic Sans MS" w:hAnsi="Comic Sans MS"/>
          <w:b/>
          <w:bCs/>
          <w:i/>
          <w:iCs/>
          <w:sz w:val="28"/>
          <w:szCs w:val="28"/>
        </w:rPr>
        <w:t xml:space="preserve">Think: Can you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call apples,</w:t>
      </w:r>
      <w:r w:rsidR="00F8277F">
        <w:rPr>
          <w:rFonts w:ascii="Comic Sans MS" w:hAnsi="Comic Sans MS"/>
          <w:b/>
          <w:bCs/>
          <w:i/>
          <w:iCs/>
          <w:sz w:val="28"/>
          <w:szCs w:val="28"/>
        </w:rPr>
        <w:t xml:space="preserve"> oranges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and bananas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 xml:space="preserve"> types of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fruit? Yes, apples, oranges and bananas are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 xml:space="preserve"> all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fruit.  </w:t>
      </w:r>
    </w:p>
    <w:p w14:paraId="3AEA694E" w14:textId="23798AB1" w:rsidR="00A3662D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For example: 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 xml:space="preserve">You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bought 15 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 xml:space="preserve">pieces of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fruit (apples, oranges and bananas). During the week, 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>your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family ate 9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 xml:space="preserve"> pieces of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fruit. </w:t>
      </w:r>
    </w:p>
    <w:p w14:paraId="4DD6BBFD" w14:textId="77777777" w:rsidR="00052387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The equation is: 15 – 9 =6</w:t>
      </w:r>
    </w:p>
    <w:p w14:paraId="2F540B83" w14:textId="0A8D2662" w:rsidR="00A3662D" w:rsidRDefault="00A3662D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lastRenderedPageBreak/>
        <w:t>Now,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 xml:space="preserve"> you are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very 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>generous,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and 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>you want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to give 20 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 xml:space="preserve">pieces of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fruit to the Food Bank. Can 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>you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do that?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 xml:space="preserve"> No, no, you cannot.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Could you explain why?</w:t>
      </w:r>
    </w:p>
    <w:p w14:paraId="464A6227" w14:textId="77777777" w:rsidR="00BB7F8C" w:rsidRDefault="00BB7F8C" w:rsidP="00BB7F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43C">
        <w:rPr>
          <w:rFonts w:ascii="Comic Sans MS" w:hAnsi="Comic Sans MS"/>
          <w:sz w:val="28"/>
          <w:szCs w:val="28"/>
        </w:rPr>
        <w:t>Ixl</w:t>
      </w:r>
      <w:r>
        <w:rPr>
          <w:rFonts w:ascii="Comic Sans MS" w:hAnsi="Comic Sans MS"/>
          <w:sz w:val="28"/>
          <w:szCs w:val="28"/>
        </w:rPr>
        <w:t xml:space="preserve">.com – Click on Grade 1 Math and click on </w:t>
      </w:r>
      <w:r w:rsidRPr="00BB7F8C">
        <w:rPr>
          <w:rFonts w:ascii="Comic Sans MS" w:hAnsi="Comic Sans MS"/>
          <w:b/>
          <w:sz w:val="28"/>
          <w:szCs w:val="28"/>
        </w:rPr>
        <w:t xml:space="preserve">Understanding Subtraction </w:t>
      </w:r>
      <w:r>
        <w:rPr>
          <w:rFonts w:ascii="Comic Sans MS" w:hAnsi="Comic Sans MS"/>
          <w:sz w:val="28"/>
          <w:szCs w:val="28"/>
        </w:rPr>
        <w:t xml:space="preserve">F.1 – F.4 </w:t>
      </w:r>
      <w:r w:rsidR="00A3662D">
        <w:rPr>
          <w:rFonts w:ascii="Comic Sans MS" w:hAnsi="Comic Sans MS"/>
          <w:sz w:val="28"/>
          <w:szCs w:val="28"/>
        </w:rPr>
        <w:t>Please review these if you need.</w:t>
      </w:r>
    </w:p>
    <w:p w14:paraId="2EA44989" w14:textId="77777777" w:rsidR="00BB7F8C" w:rsidRPr="00BB7F8C" w:rsidRDefault="00BB7F8C" w:rsidP="00BB7F8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Subtraction Skill</w:t>
      </w:r>
      <w:r w:rsidRPr="00BB7F8C">
        <w:rPr>
          <w:rFonts w:ascii="Comic Sans MS" w:hAnsi="Comic Sans MS"/>
          <w:b/>
          <w:sz w:val="28"/>
          <w:szCs w:val="28"/>
        </w:rPr>
        <w:t xml:space="preserve"> Builders </w:t>
      </w:r>
      <w:r w:rsidR="003338D5">
        <w:rPr>
          <w:rFonts w:ascii="Comic Sans MS" w:hAnsi="Comic Sans MS"/>
          <w:b/>
          <w:sz w:val="28"/>
          <w:szCs w:val="28"/>
        </w:rPr>
        <w:t>H.1 – H</w:t>
      </w:r>
      <w:r>
        <w:rPr>
          <w:rFonts w:ascii="Comic Sans MS" w:hAnsi="Comic Sans MS"/>
          <w:b/>
          <w:sz w:val="28"/>
          <w:szCs w:val="28"/>
        </w:rPr>
        <w:t>. 10</w:t>
      </w:r>
    </w:p>
    <w:p w14:paraId="6FA5DEAA" w14:textId="77777777" w:rsidR="00F8277F" w:rsidRPr="000E2048" w:rsidRDefault="00BB7F8C" w:rsidP="00294BF6">
      <w:pPr>
        <w:rPr>
          <w:rFonts w:ascii="Comic Sans MS" w:hAnsi="Comic Sans MS"/>
          <w:b/>
          <w:bCs/>
          <w:sz w:val="28"/>
          <w:szCs w:val="28"/>
        </w:rPr>
      </w:pPr>
      <w:r w:rsidRPr="000E2048">
        <w:rPr>
          <w:rFonts w:ascii="Comic Sans MS" w:hAnsi="Comic Sans MS"/>
          <w:b/>
          <w:bCs/>
          <w:sz w:val="28"/>
          <w:szCs w:val="28"/>
        </w:rPr>
        <w:t xml:space="preserve">When you practice with Skill </w:t>
      </w:r>
      <w:r w:rsidR="00337D5A" w:rsidRPr="000E2048">
        <w:rPr>
          <w:rFonts w:ascii="Comic Sans MS" w:hAnsi="Comic Sans MS"/>
          <w:b/>
          <w:bCs/>
          <w:sz w:val="28"/>
          <w:szCs w:val="28"/>
        </w:rPr>
        <w:t xml:space="preserve">Builders, think of the strategies that you can use to subtract. </w:t>
      </w:r>
    </w:p>
    <w:p w14:paraId="495C0E0D" w14:textId="77777777" w:rsidR="00337D5A" w:rsidRDefault="00337D5A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You can use doub</w:t>
      </w:r>
      <w:r w:rsidR="008A5732">
        <w:rPr>
          <w:rFonts w:ascii="Comic Sans MS" w:hAnsi="Comic Sans MS"/>
          <w:b/>
          <w:bCs/>
          <w:i/>
          <w:iCs/>
          <w:sz w:val="28"/>
          <w:szCs w:val="28"/>
        </w:rPr>
        <w:t>le: for example, you know that 7+7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8A5732">
        <w:rPr>
          <w:rFonts w:ascii="Comic Sans MS" w:hAnsi="Comic Sans MS"/>
          <w:b/>
          <w:bCs/>
          <w:i/>
          <w:iCs/>
          <w:sz w:val="28"/>
          <w:szCs w:val="28"/>
        </w:rPr>
        <w:t>= 14</w:t>
      </w:r>
      <w:r w:rsidR="00093F4B">
        <w:rPr>
          <w:rFonts w:ascii="Comic Sans MS" w:hAnsi="Comic Sans MS"/>
          <w:b/>
          <w:bCs/>
          <w:i/>
          <w:iCs/>
          <w:sz w:val="28"/>
          <w:szCs w:val="28"/>
        </w:rPr>
        <w:t>. The</w:t>
      </w:r>
      <w:r w:rsidR="008A5732">
        <w:rPr>
          <w:rFonts w:ascii="Comic Sans MS" w:hAnsi="Comic Sans MS"/>
          <w:b/>
          <w:bCs/>
          <w:i/>
          <w:iCs/>
          <w:sz w:val="28"/>
          <w:szCs w:val="28"/>
        </w:rPr>
        <w:t>n 14 – 7 = 7, also 14 – 6 = 8</w:t>
      </w:r>
    </w:p>
    <w:p w14:paraId="6B93F0F2" w14:textId="77777777" w:rsidR="00337D5A" w:rsidRDefault="00337D5A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Bec</w:t>
      </w:r>
      <w:r w:rsidR="008A5732">
        <w:rPr>
          <w:rFonts w:ascii="Comic Sans MS" w:hAnsi="Comic Sans MS"/>
          <w:b/>
          <w:bCs/>
          <w:i/>
          <w:iCs/>
          <w:sz w:val="28"/>
          <w:szCs w:val="28"/>
        </w:rPr>
        <w:t>ause you know that 6 + 6 = 12</w:t>
      </w:r>
      <w:r w:rsidR="00093F4B">
        <w:rPr>
          <w:rFonts w:ascii="Comic Sans MS" w:hAnsi="Comic Sans MS"/>
          <w:b/>
          <w:bCs/>
          <w:i/>
          <w:iCs/>
          <w:sz w:val="28"/>
          <w:szCs w:val="28"/>
        </w:rPr>
        <w:t xml:space="preserve"> The</w:t>
      </w:r>
      <w:r w:rsidR="008A5732">
        <w:rPr>
          <w:rFonts w:ascii="Comic Sans MS" w:hAnsi="Comic Sans MS"/>
          <w:b/>
          <w:bCs/>
          <w:i/>
          <w:iCs/>
          <w:sz w:val="28"/>
          <w:szCs w:val="28"/>
        </w:rPr>
        <w:t>n 12 – 6 = 6</w:t>
      </w:r>
    </w:p>
    <w:p w14:paraId="258F6728" w14:textId="77777777" w:rsidR="00337D5A" w:rsidRDefault="008A5732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11 – 8 = 3 You can count forward from 8 to 11 and it give you 3</w:t>
      </w:r>
    </w:p>
    <w:p w14:paraId="09752B19" w14:textId="77777777" w:rsidR="00337D5A" w:rsidRPr="00337D5A" w:rsidRDefault="00337D5A" w:rsidP="00FB4DE2">
      <w:pPr>
        <w:pStyle w:val="ListParagraph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DEC0A5F" w14:textId="6F35D363" w:rsidR="005E33D2" w:rsidRDefault="005E33D2" w:rsidP="005E33D2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Can you make another equation like this one with vegetables? Yes, you can. Go ahead and try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!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 xml:space="preserve"> You can use pictures to add to your practice too!  </w:t>
      </w:r>
    </w:p>
    <w:p w14:paraId="6F030F15" w14:textId="77777777" w:rsidR="008A5732" w:rsidRDefault="008A5732">
      <w:pPr>
        <w:rPr>
          <w:rFonts w:ascii="Comic Sans MS" w:hAnsi="Comic Sans MS"/>
          <w:sz w:val="28"/>
          <w:szCs w:val="28"/>
        </w:rPr>
      </w:pPr>
    </w:p>
    <w:p w14:paraId="636690E3" w14:textId="77777777" w:rsidR="008A5732" w:rsidRDefault="00E26E4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Work sheet </w:t>
      </w:r>
      <w:r w:rsidR="008A5732">
        <w:rPr>
          <w:rFonts w:ascii="Comic Sans MS" w:hAnsi="Comic Sans MS"/>
          <w:sz w:val="28"/>
          <w:szCs w:val="28"/>
        </w:rPr>
        <w:t xml:space="preserve">below: Make the addition and then change each addition to a subtraction. </w:t>
      </w:r>
      <w:r w:rsidR="008A5732" w:rsidRPr="008A5732">
        <w:rPr>
          <w:rFonts w:ascii="Comic Sans MS" w:hAnsi="Comic Sans MS"/>
          <w:b/>
          <w:sz w:val="28"/>
          <w:szCs w:val="28"/>
        </w:rPr>
        <w:t xml:space="preserve">For example: 2 + 7 = 9, </w:t>
      </w:r>
    </w:p>
    <w:p w14:paraId="70D142D5" w14:textId="77777777" w:rsidR="00F30E86" w:rsidRPr="008A5732" w:rsidRDefault="008A573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</w:t>
      </w:r>
      <w:r w:rsidRPr="008A5732">
        <w:rPr>
          <w:rFonts w:ascii="Comic Sans MS" w:hAnsi="Comic Sans MS"/>
          <w:b/>
          <w:sz w:val="28"/>
          <w:szCs w:val="28"/>
        </w:rPr>
        <w:t>he subtraction</w:t>
      </w:r>
      <w:r>
        <w:rPr>
          <w:rFonts w:ascii="Comic Sans MS" w:hAnsi="Comic Sans MS"/>
          <w:b/>
          <w:sz w:val="28"/>
          <w:szCs w:val="28"/>
        </w:rPr>
        <w:t>s are</w:t>
      </w:r>
      <w:r w:rsidRPr="008A5732">
        <w:rPr>
          <w:rFonts w:ascii="Comic Sans MS" w:hAnsi="Comic Sans MS"/>
          <w:b/>
          <w:sz w:val="28"/>
          <w:szCs w:val="28"/>
        </w:rPr>
        <w:t xml:space="preserve"> 9 – 2 </w:t>
      </w:r>
      <w:r>
        <w:rPr>
          <w:rFonts w:ascii="Comic Sans MS" w:hAnsi="Comic Sans MS"/>
          <w:b/>
          <w:sz w:val="28"/>
          <w:szCs w:val="28"/>
        </w:rPr>
        <w:t>= 7 and</w:t>
      </w:r>
      <w:r w:rsidRPr="008A5732">
        <w:rPr>
          <w:rFonts w:ascii="Comic Sans MS" w:hAnsi="Comic Sans MS"/>
          <w:b/>
          <w:sz w:val="28"/>
          <w:szCs w:val="28"/>
        </w:rPr>
        <w:t xml:space="preserve"> 9 – 7 = 2</w:t>
      </w:r>
    </w:p>
    <w:p w14:paraId="26FDD493" w14:textId="77777777" w:rsidR="008A5732" w:rsidRPr="00E26E47" w:rsidRDefault="008A5732">
      <w:pPr>
        <w:rPr>
          <w:b/>
        </w:rPr>
      </w:pPr>
      <w:r w:rsidRPr="003214B1">
        <w:rPr>
          <w:noProof/>
          <w:lang w:val="en-CA" w:eastAsia="en-CA"/>
        </w:rPr>
        <w:lastRenderedPageBreak/>
        <w:drawing>
          <wp:inline distT="0" distB="0" distL="0" distR="0" wp14:anchorId="72D0D428" wp14:editId="5067EAAE">
            <wp:extent cx="5657850" cy="5905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574" t="18018" r="1730" b="6374"/>
                    <a:stretch/>
                  </pic:blipFill>
                  <pic:spPr bwMode="auto">
                    <a:xfrm>
                      <a:off x="0" y="0"/>
                      <a:ext cx="5658560" cy="590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5732" w:rsidRPr="00E26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F6"/>
    <w:rsid w:val="00052387"/>
    <w:rsid w:val="00093F4B"/>
    <w:rsid w:val="000E2048"/>
    <w:rsid w:val="001E53EB"/>
    <w:rsid w:val="00294BF6"/>
    <w:rsid w:val="003338D5"/>
    <w:rsid w:val="00337D5A"/>
    <w:rsid w:val="005A2820"/>
    <w:rsid w:val="005E33D2"/>
    <w:rsid w:val="008A5732"/>
    <w:rsid w:val="00A3662D"/>
    <w:rsid w:val="00BB7F8C"/>
    <w:rsid w:val="00E26E47"/>
    <w:rsid w:val="00F2643F"/>
    <w:rsid w:val="00F30E86"/>
    <w:rsid w:val="00F8277F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753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ou1f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Gauthier, Jenny (ASD-N)</cp:lastModifiedBy>
  <cp:revision>2</cp:revision>
  <dcterms:created xsi:type="dcterms:W3CDTF">2020-05-03T16:02:00Z</dcterms:created>
  <dcterms:modified xsi:type="dcterms:W3CDTF">2020-05-03T16:02:00Z</dcterms:modified>
</cp:coreProperties>
</file>