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4836D" w14:textId="69C7D970" w:rsidR="00257E9B" w:rsidRDefault="00D459D2" w:rsidP="00D459D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Persuasive Writing Topic Suggestions</w:t>
      </w:r>
    </w:p>
    <w:p w14:paraId="32ED96EC" w14:textId="5FC3B187" w:rsidR="00D459D2" w:rsidRDefault="00D459D2" w:rsidP="00D459D2">
      <w:pPr>
        <w:jc w:val="center"/>
        <w:rPr>
          <w:rFonts w:ascii="Comic Sans MS" w:hAnsi="Comic Sans MS"/>
          <w:sz w:val="24"/>
          <w:szCs w:val="24"/>
        </w:rPr>
      </w:pPr>
    </w:p>
    <w:p w14:paraId="717E610E" w14:textId="2830823B" w:rsidR="00D459D2" w:rsidRDefault="00D459D2" w:rsidP="00D459D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Pets should be allowed in school</w:t>
      </w:r>
    </w:p>
    <w:p w14:paraId="6800CE33" w14:textId="7128F944" w:rsidR="00D459D2" w:rsidRDefault="00D459D2" w:rsidP="00D459D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should be allowed sweets every day</w:t>
      </w:r>
    </w:p>
    <w:p w14:paraId="4BEFA202" w14:textId="422C2AD3" w:rsidR="00D459D2" w:rsidRDefault="00D459D2" w:rsidP="00D459D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should be able to go to bed later</w:t>
      </w:r>
    </w:p>
    <w:p w14:paraId="3373AD88" w14:textId="35AAB528" w:rsidR="00D459D2" w:rsidRDefault="00D459D2" w:rsidP="00D459D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school day should</w:t>
      </w:r>
      <w:r w:rsidR="00F25BA1">
        <w:rPr>
          <w:rFonts w:ascii="Comic Sans MS" w:hAnsi="Comic Sans MS"/>
          <w:sz w:val="24"/>
          <w:szCs w:val="24"/>
        </w:rPr>
        <w:t xml:space="preserve"> or should not</w:t>
      </w:r>
      <w:r>
        <w:rPr>
          <w:rFonts w:ascii="Comic Sans MS" w:hAnsi="Comic Sans MS"/>
          <w:sz w:val="24"/>
          <w:szCs w:val="24"/>
        </w:rPr>
        <w:t xml:space="preserve"> be shorter</w:t>
      </w:r>
    </w:p>
    <w:p w14:paraId="730F83E5" w14:textId="02482C6E" w:rsidR="00D459D2" w:rsidRDefault="00D459D2" w:rsidP="00D459D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Children should be able to use cell phones in school</w:t>
      </w:r>
    </w:p>
    <w:p w14:paraId="25DD357B" w14:textId="4C2E6565" w:rsidR="00D459D2" w:rsidRDefault="00D459D2" w:rsidP="00D459D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should be no homework</w:t>
      </w:r>
    </w:p>
    <w:p w14:paraId="2AF4A4C4" w14:textId="3752520D" w:rsidR="00D459D2" w:rsidRDefault="00D459D2" w:rsidP="00D459D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Everyone should ex</w:t>
      </w:r>
      <w:r w:rsidR="00F25BA1">
        <w:rPr>
          <w:rFonts w:ascii="Comic Sans MS" w:hAnsi="Comic Sans MS"/>
          <w:sz w:val="24"/>
          <w:szCs w:val="24"/>
        </w:rPr>
        <w:t>ercise everyday</w:t>
      </w:r>
    </w:p>
    <w:p w14:paraId="6C229CDA" w14:textId="26BD6D8C" w:rsidR="00F25BA1" w:rsidRDefault="00F25BA1" w:rsidP="00D459D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Students should be paid for getting great grades</w:t>
      </w:r>
    </w:p>
    <w:p w14:paraId="4C20484F" w14:textId="56FBFB24" w:rsidR="00F25BA1" w:rsidRDefault="00F25BA1" w:rsidP="00D459D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should/</w:t>
      </w:r>
      <w:proofErr w:type="gramStart"/>
      <w:r>
        <w:rPr>
          <w:rFonts w:ascii="Comic Sans MS" w:hAnsi="Comic Sans MS"/>
          <w:sz w:val="24"/>
          <w:szCs w:val="24"/>
        </w:rPr>
        <w:t>shouldn’t</w:t>
      </w:r>
      <w:proofErr w:type="gramEnd"/>
      <w:r>
        <w:rPr>
          <w:rFonts w:ascii="Comic Sans MS" w:hAnsi="Comic Sans MS"/>
          <w:sz w:val="24"/>
          <w:szCs w:val="24"/>
        </w:rPr>
        <w:t xml:space="preserve"> be allowed to wear hats in school</w:t>
      </w:r>
    </w:p>
    <w:p w14:paraId="1BDE84B3" w14:textId="6A98E197" w:rsidR="00F25BA1" w:rsidRDefault="00F25BA1" w:rsidP="00D459D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Video games are helpful or harmful</w:t>
      </w:r>
    </w:p>
    <w:p w14:paraId="061347CF" w14:textId="45B04545" w:rsidR="00F25BA1" w:rsidRDefault="00F25BA1" w:rsidP="00D459D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Fast food should/</w:t>
      </w:r>
      <w:proofErr w:type="gramStart"/>
      <w:r>
        <w:rPr>
          <w:rFonts w:ascii="Comic Sans MS" w:hAnsi="Comic Sans MS"/>
          <w:sz w:val="24"/>
          <w:szCs w:val="24"/>
        </w:rPr>
        <w:t>shouldn’t</w:t>
      </w:r>
      <w:proofErr w:type="gramEnd"/>
      <w:r>
        <w:rPr>
          <w:rFonts w:ascii="Comic Sans MS" w:hAnsi="Comic Sans MS"/>
          <w:sz w:val="24"/>
          <w:szCs w:val="24"/>
        </w:rPr>
        <w:t xml:space="preserve"> be banned</w:t>
      </w:r>
    </w:p>
    <w:p w14:paraId="165E4954" w14:textId="6CC9AC7B" w:rsidR="00F25BA1" w:rsidRDefault="00F25BA1" w:rsidP="00D459D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should/</w:t>
      </w:r>
      <w:proofErr w:type="gramStart"/>
      <w:r>
        <w:rPr>
          <w:rFonts w:ascii="Comic Sans MS" w:hAnsi="Comic Sans MS"/>
          <w:sz w:val="24"/>
          <w:szCs w:val="24"/>
        </w:rPr>
        <w:t>shouldn’t</w:t>
      </w:r>
      <w:proofErr w:type="gramEnd"/>
      <w:r>
        <w:rPr>
          <w:rFonts w:ascii="Comic Sans MS" w:hAnsi="Comic Sans MS"/>
          <w:sz w:val="24"/>
          <w:szCs w:val="24"/>
        </w:rPr>
        <w:t xml:space="preserve"> have school uniforms</w:t>
      </w:r>
    </w:p>
    <w:p w14:paraId="0FEAEC76" w14:textId="7ABDE10B" w:rsidR="00F25BA1" w:rsidRDefault="00F25BA1" w:rsidP="00D459D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Persuade your parents to give you a week off from doing chores</w:t>
      </w:r>
    </w:p>
    <w:p w14:paraId="616F69F1" w14:textId="5C46F66E" w:rsidR="00F25BA1" w:rsidRDefault="00F25BA1" w:rsidP="00D459D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Persuade your parents to let you get a pet</w:t>
      </w:r>
    </w:p>
    <w:p w14:paraId="2968D06D" w14:textId="7B721AD0" w:rsidR="00F25BA1" w:rsidRDefault="00F25BA1" w:rsidP="00D459D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Persuade your parents to buy you a new book</w:t>
      </w:r>
    </w:p>
    <w:p w14:paraId="637B8C4E" w14:textId="69BD252A" w:rsidR="00F25BA1" w:rsidRDefault="00F25BA1" w:rsidP="00D459D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Persuade your brother or sister to let you borrow one of their </w:t>
      </w:r>
      <w:proofErr w:type="spellStart"/>
      <w:r>
        <w:rPr>
          <w:rFonts w:ascii="Comic Sans MS" w:hAnsi="Comic Sans MS"/>
          <w:sz w:val="24"/>
          <w:szCs w:val="24"/>
        </w:rPr>
        <w:t>favourite</w:t>
      </w:r>
      <w:proofErr w:type="spellEnd"/>
      <w:r>
        <w:rPr>
          <w:rFonts w:ascii="Comic Sans MS" w:hAnsi="Comic Sans MS"/>
          <w:sz w:val="24"/>
          <w:szCs w:val="24"/>
        </w:rPr>
        <w:t xml:space="preserve"> toys</w:t>
      </w:r>
    </w:p>
    <w:p w14:paraId="1847BCC3" w14:textId="3DC831A9" w:rsidR="00F25BA1" w:rsidRDefault="00F25BA1" w:rsidP="00D459D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Persuade your teacher to let you eat snacks whenever you want</w:t>
      </w:r>
    </w:p>
    <w:p w14:paraId="4425FDAE" w14:textId="5496F5FD" w:rsidR="00F25BA1" w:rsidRDefault="00F25BA1" w:rsidP="00D459D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Persuade your teacher to have a show and tell</w:t>
      </w:r>
    </w:p>
    <w:p w14:paraId="3E67D48F" w14:textId="615C9DB4" w:rsidR="00F25BA1" w:rsidRDefault="00F25BA1" w:rsidP="00D459D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Persuade your teacher to get a class pet</w:t>
      </w:r>
    </w:p>
    <w:p w14:paraId="391ADF4D" w14:textId="29C2E50F" w:rsidR="00F25BA1" w:rsidRDefault="009A4A7F" w:rsidP="00D459D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Persuade your parents to let you have a friend stay the night</w:t>
      </w:r>
    </w:p>
    <w:p w14:paraId="34DA438C" w14:textId="3A335AEE" w:rsidR="009A4A7F" w:rsidRDefault="009A4A7F" w:rsidP="00D459D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Persuade your parents to extend your tv or computer time</w:t>
      </w:r>
    </w:p>
    <w:p w14:paraId="5F3421EB" w14:textId="2CCC7AA1" w:rsidR="009A4A7F" w:rsidRDefault="009A4A7F" w:rsidP="00D459D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Persuade your parents to let you redecorate your room</w:t>
      </w:r>
    </w:p>
    <w:p w14:paraId="3B8940A4" w14:textId="77777777" w:rsidR="009A4A7F" w:rsidRPr="00D459D2" w:rsidRDefault="009A4A7F" w:rsidP="009A4A7F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sectPr w:rsidR="009A4A7F" w:rsidRPr="00D45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85464"/>
    <w:multiLevelType w:val="hybridMultilevel"/>
    <w:tmpl w:val="81482B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B1E2481"/>
    <w:multiLevelType w:val="hybridMultilevel"/>
    <w:tmpl w:val="1F8EF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D2"/>
    <w:rsid w:val="00257E9B"/>
    <w:rsid w:val="009A4A7F"/>
    <w:rsid w:val="00D459D2"/>
    <w:rsid w:val="00F2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B737"/>
  <w15:chartTrackingRefBased/>
  <w15:docId w15:val="{6052AB8F-6ACA-4869-86F7-971CD18E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Deborah (ASD-N)</dc:creator>
  <cp:keywords/>
  <dc:description/>
  <cp:lastModifiedBy>Hill, Deborah (ASD-N)</cp:lastModifiedBy>
  <cp:revision>1</cp:revision>
  <dcterms:created xsi:type="dcterms:W3CDTF">2020-05-09T23:13:00Z</dcterms:created>
  <dcterms:modified xsi:type="dcterms:W3CDTF">2020-05-09T23:38:00Z</dcterms:modified>
</cp:coreProperties>
</file>