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A003" w14:textId="084A014C" w:rsidR="00831438" w:rsidRPr="00CC6D16" w:rsidRDefault="00831438" w:rsidP="00831438">
      <w:pPr>
        <w:tabs>
          <w:tab w:val="left" w:pos="2025"/>
        </w:tabs>
        <w:jc w:val="center"/>
        <w:rPr>
          <w:rFonts w:ascii="Century Gothic" w:hAnsi="Century Gothic"/>
          <w:sz w:val="24"/>
          <w:szCs w:val="24"/>
          <w:lang w:val="fr-CA"/>
        </w:rPr>
      </w:pPr>
      <w:r w:rsidRPr="00CC6D16">
        <w:rPr>
          <w:rFonts w:ascii="Century Gothic" w:hAnsi="Century Gothic"/>
          <w:sz w:val="24"/>
          <w:szCs w:val="24"/>
          <w:highlight w:val="yellow"/>
          <w:lang w:val="fr-CA"/>
        </w:rPr>
        <w:t>le lundi 25 mai 2020</w:t>
      </w:r>
    </w:p>
    <w:p w14:paraId="1A206E51" w14:textId="01600D07" w:rsidR="000904C7" w:rsidRPr="00831438" w:rsidRDefault="000904C7" w:rsidP="00831438">
      <w:pPr>
        <w:tabs>
          <w:tab w:val="left" w:pos="2025"/>
        </w:tabs>
        <w:jc w:val="center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noProof/>
          <w:sz w:val="24"/>
          <w:szCs w:val="24"/>
          <w:lang w:val="fr-CA"/>
        </w:rPr>
        <w:drawing>
          <wp:inline distT="0" distB="0" distL="0" distR="0" wp14:anchorId="1464856E" wp14:editId="417A393A">
            <wp:extent cx="7658100" cy="55721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C04F0" w14:textId="1BE52A3E" w:rsidR="00831438" w:rsidRPr="00831438" w:rsidRDefault="00831438" w:rsidP="00831438">
      <w:pPr>
        <w:tabs>
          <w:tab w:val="left" w:pos="2025"/>
        </w:tabs>
        <w:jc w:val="center"/>
        <w:rPr>
          <w:rFonts w:ascii="Century Gothic" w:hAnsi="Century Gothic"/>
          <w:sz w:val="24"/>
          <w:szCs w:val="24"/>
          <w:lang w:val="fr-CA"/>
        </w:rPr>
      </w:pPr>
      <w:bookmarkStart w:id="0" w:name="_GoBack"/>
      <w:bookmarkEnd w:id="0"/>
      <w:r w:rsidRPr="000904C7">
        <w:rPr>
          <w:rFonts w:ascii="Century Gothic" w:hAnsi="Century Gothic"/>
          <w:sz w:val="24"/>
          <w:szCs w:val="24"/>
          <w:highlight w:val="yellow"/>
          <w:lang w:val="fr-CA"/>
        </w:rPr>
        <w:lastRenderedPageBreak/>
        <w:t xml:space="preserve">le mardi 26 mai </w:t>
      </w:r>
    </w:p>
    <w:p w14:paraId="6F6A1570" w14:textId="7F315B77" w:rsidR="00831438" w:rsidRPr="00831438" w:rsidRDefault="00F80E04" w:rsidP="00831438">
      <w:pPr>
        <w:tabs>
          <w:tab w:val="left" w:pos="2025"/>
        </w:tabs>
        <w:jc w:val="center"/>
        <w:rPr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4963C7" wp14:editId="238EE6D5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4000500" cy="4894580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438" w:rsidRPr="00831438">
        <w:rPr>
          <w:rFonts w:ascii="Century Gothic" w:hAnsi="Century Gothic"/>
          <w:b/>
          <w:bCs/>
          <w:sz w:val="24"/>
          <w:szCs w:val="24"/>
          <w:lang w:val="fr-CA"/>
        </w:rPr>
        <w:t>Est-ce que c’est vivant ou non-vivant?</w:t>
      </w:r>
    </w:p>
    <w:p w14:paraId="68328702" w14:textId="5A72BFB5" w:rsidR="000B6F89" w:rsidRDefault="00831438" w:rsidP="00831438">
      <w:pPr>
        <w:tabs>
          <w:tab w:val="left" w:pos="2025"/>
        </w:tabs>
      </w:pPr>
      <w:r>
        <w:rPr>
          <w:noProof/>
        </w:rPr>
        <w:drawing>
          <wp:inline distT="0" distB="0" distL="0" distR="0" wp14:anchorId="5E770196" wp14:editId="0C9C3D1B">
            <wp:extent cx="4086225" cy="488695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71" cy="49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0B6F89" w:rsidSect="008314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CF1D" w14:textId="77777777" w:rsidR="00551925" w:rsidRDefault="00551925" w:rsidP="00831438">
      <w:pPr>
        <w:spacing w:after="0" w:line="240" w:lineRule="auto"/>
      </w:pPr>
      <w:r>
        <w:separator/>
      </w:r>
    </w:p>
  </w:endnote>
  <w:endnote w:type="continuationSeparator" w:id="0">
    <w:p w14:paraId="5E76ECCA" w14:textId="77777777" w:rsidR="00551925" w:rsidRDefault="00551925" w:rsidP="0083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70ED" w14:textId="77777777" w:rsidR="00551925" w:rsidRDefault="00551925" w:rsidP="00831438">
      <w:pPr>
        <w:spacing w:after="0" w:line="240" w:lineRule="auto"/>
      </w:pPr>
      <w:r>
        <w:separator/>
      </w:r>
    </w:p>
  </w:footnote>
  <w:footnote w:type="continuationSeparator" w:id="0">
    <w:p w14:paraId="5B0224A1" w14:textId="77777777" w:rsidR="00551925" w:rsidRDefault="00551925" w:rsidP="00831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38"/>
    <w:rsid w:val="000904C7"/>
    <w:rsid w:val="000B6F89"/>
    <w:rsid w:val="00551925"/>
    <w:rsid w:val="007B596E"/>
    <w:rsid w:val="00831438"/>
    <w:rsid w:val="00CC6D16"/>
    <w:rsid w:val="00EE621B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8B1F"/>
  <w15:chartTrackingRefBased/>
  <w15:docId w15:val="{3E55109B-0774-4D04-A208-860BF770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438"/>
  </w:style>
  <w:style w:type="paragraph" w:styleId="Pieddepage">
    <w:name w:val="footer"/>
    <w:basedOn w:val="Normal"/>
    <w:link w:val="PieddepageCar"/>
    <w:uiPriority w:val="99"/>
    <w:unhideWhenUsed/>
    <w:rsid w:val="0083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6" ma:contentTypeDescription="Create a new document." ma:contentTypeScope="" ma:versionID="c33f6001bc00ea38e2f0bd758cc1992d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85bb620dcd2973c6f8079604078bcca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9E608-D82A-4837-A87C-59B83F534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06011-CFC9-4027-955F-43FC9982F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643BE-5239-427D-A307-202656C4E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Meunier, Joline (ASD-N)</cp:lastModifiedBy>
  <cp:revision>7</cp:revision>
  <dcterms:created xsi:type="dcterms:W3CDTF">2020-05-13T16:41:00Z</dcterms:created>
  <dcterms:modified xsi:type="dcterms:W3CDTF">2020-05-13T16:43:00Z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