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14:paraId="7E49D1D3" w14:textId="77777777" w:rsidTr="000865D6">
        <w:tc>
          <w:tcPr>
            <w:tcW w:w="9350" w:type="dxa"/>
            <w:shd w:val="clear" w:color="auto" w:fill="BDD6EE" w:themeFill="accent1" w:themeFillTint="66"/>
          </w:tcPr>
          <w:p w14:paraId="2E20A2F6" w14:textId="06466136" w:rsidR="00882E8D" w:rsidRDefault="00882E8D">
            <w:pPr>
              <w:rPr>
                <w:sz w:val="24"/>
                <w:szCs w:val="24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>
              <w:t>:</w:t>
            </w:r>
            <w:r w:rsidRPr="006061E5">
              <w:rPr>
                <w:sz w:val="24"/>
                <w:szCs w:val="24"/>
              </w:rPr>
              <w:t xml:space="preserve"> continue working on the math site:  </w:t>
            </w:r>
            <w:r w:rsidRPr="006061E5">
              <w:rPr>
                <w:b/>
                <w:sz w:val="24"/>
                <w:szCs w:val="24"/>
              </w:rPr>
              <w:t>iknowit.com</w:t>
            </w:r>
            <w:r w:rsidRPr="006061E5">
              <w:rPr>
                <w:sz w:val="24"/>
                <w:szCs w:val="24"/>
              </w:rPr>
              <w:t xml:space="preserve">  (found in the web link section).  </w:t>
            </w:r>
            <w:r w:rsidR="000F1D78">
              <w:rPr>
                <w:sz w:val="24"/>
                <w:szCs w:val="24"/>
              </w:rPr>
              <w:t xml:space="preserve">I see that the students that are trying it, are doing well. I have added some new assignments for you to try. </w:t>
            </w:r>
          </w:p>
          <w:p w14:paraId="35187BED" w14:textId="77777777" w:rsidR="00882E8D" w:rsidRDefault="00882E8D">
            <w:pPr>
              <w:rPr>
                <w:sz w:val="24"/>
                <w:szCs w:val="24"/>
              </w:rPr>
            </w:pPr>
          </w:p>
          <w:p w14:paraId="075714A8" w14:textId="77777777" w:rsidR="009F568D" w:rsidRPr="005767A3" w:rsidRDefault="0090709E" w:rsidP="00036A39">
            <w:pPr>
              <w:rPr>
                <w:b/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New Concept</w:t>
            </w:r>
            <w:r w:rsidR="00A16D36" w:rsidRPr="00036A39">
              <w:rPr>
                <w:sz w:val="24"/>
                <w:szCs w:val="24"/>
                <w:u w:val="single"/>
              </w:rPr>
              <w:t>s</w:t>
            </w:r>
            <w:r w:rsidRPr="00036A39">
              <w:rPr>
                <w:sz w:val="24"/>
                <w:szCs w:val="24"/>
                <w:u w:val="single"/>
              </w:rPr>
              <w:t xml:space="preserve"> for this week</w:t>
            </w:r>
            <w:r>
              <w:rPr>
                <w:sz w:val="24"/>
                <w:szCs w:val="24"/>
              </w:rPr>
              <w:t xml:space="preserve">:   </w:t>
            </w:r>
            <w:r w:rsidR="00036A39">
              <w:rPr>
                <w:sz w:val="24"/>
                <w:szCs w:val="24"/>
              </w:rPr>
              <w:t xml:space="preserve"> </w:t>
            </w:r>
            <w:r w:rsidR="005767A3">
              <w:rPr>
                <w:b/>
                <w:sz w:val="24"/>
                <w:szCs w:val="24"/>
              </w:rPr>
              <w:t>Multi</w:t>
            </w:r>
            <w:r w:rsidR="00036A39" w:rsidRPr="00036A39">
              <w:rPr>
                <w:b/>
                <w:sz w:val="24"/>
                <w:szCs w:val="24"/>
              </w:rPr>
              <w:t>plication</w:t>
            </w:r>
            <w:r w:rsidR="005767A3">
              <w:rPr>
                <w:sz w:val="24"/>
                <w:szCs w:val="24"/>
              </w:rPr>
              <w:t xml:space="preserve">  </w:t>
            </w:r>
            <w:r w:rsidR="00D63C87">
              <w:rPr>
                <w:sz w:val="24"/>
                <w:szCs w:val="24"/>
              </w:rPr>
              <w:t xml:space="preserve">and </w:t>
            </w:r>
            <w:r w:rsidR="005767A3">
              <w:rPr>
                <w:sz w:val="24"/>
                <w:szCs w:val="24"/>
              </w:rPr>
              <w:t xml:space="preserve"> </w:t>
            </w:r>
            <w:r w:rsidR="005767A3">
              <w:rPr>
                <w:b/>
                <w:sz w:val="24"/>
                <w:szCs w:val="24"/>
              </w:rPr>
              <w:t>Symmetry</w:t>
            </w:r>
          </w:p>
          <w:p w14:paraId="32C0378A" w14:textId="77777777" w:rsidR="000865D6" w:rsidRDefault="000865D6" w:rsidP="00036A39">
            <w:pPr>
              <w:rPr>
                <w:sz w:val="24"/>
                <w:szCs w:val="24"/>
                <w:u w:val="single"/>
              </w:rPr>
            </w:pPr>
          </w:p>
          <w:p w14:paraId="131F800D" w14:textId="77777777" w:rsidR="005767A3" w:rsidRDefault="000865D6" w:rsidP="0003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Videos:</w:t>
            </w:r>
            <w:r>
              <w:rPr>
                <w:sz w:val="24"/>
                <w:szCs w:val="24"/>
              </w:rPr>
              <w:t xml:space="preserve">  </w:t>
            </w:r>
            <w:r w:rsidR="005767A3">
              <w:rPr>
                <w:sz w:val="24"/>
                <w:szCs w:val="24"/>
              </w:rPr>
              <w:t xml:space="preserve"> On symmetry</w:t>
            </w:r>
            <w:r w:rsidR="00D63C87">
              <w:rPr>
                <w:sz w:val="24"/>
                <w:szCs w:val="24"/>
              </w:rPr>
              <w:t xml:space="preserve"> </w:t>
            </w:r>
            <w:hyperlink r:id="rId5" w:history="1">
              <w:r w:rsidR="00D63C87" w:rsidRPr="00C2064A">
                <w:rPr>
                  <w:rStyle w:val="Hyperlink"/>
                  <w:sz w:val="24"/>
                  <w:szCs w:val="24"/>
                </w:rPr>
                <w:t>https://www.youtube.com/watch?v=YFzktJNmnPU</w:t>
              </w:r>
            </w:hyperlink>
          </w:p>
          <w:p w14:paraId="3A80412C" w14:textId="77777777" w:rsidR="000865D6" w:rsidRDefault="00647ED1" w:rsidP="0003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6" w:history="1">
              <w:r w:rsidR="00816448" w:rsidRPr="00C2064A">
                <w:rPr>
                  <w:rStyle w:val="Hyperlink"/>
                  <w:sz w:val="24"/>
                  <w:szCs w:val="24"/>
                </w:rPr>
                <w:t>https://www.youtube.com/watch?v=Kah5w06eyCo</w:t>
              </w:r>
            </w:hyperlink>
          </w:p>
          <w:p w14:paraId="655115A4" w14:textId="77777777" w:rsidR="00816448" w:rsidRPr="000865D6" w:rsidRDefault="00816448" w:rsidP="00036A39">
            <w:pPr>
              <w:rPr>
                <w:sz w:val="24"/>
                <w:szCs w:val="24"/>
              </w:rPr>
            </w:pPr>
          </w:p>
          <w:p w14:paraId="72B81A8E" w14:textId="77777777" w:rsidR="00036A39" w:rsidRDefault="00036A39" w:rsidP="00036A39">
            <w:pPr>
              <w:rPr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Tasks</w:t>
            </w:r>
            <w:r>
              <w:rPr>
                <w:sz w:val="24"/>
                <w:szCs w:val="24"/>
              </w:rPr>
              <w:t xml:space="preserve">: </w:t>
            </w:r>
          </w:p>
          <w:p w14:paraId="1BDF9B98" w14:textId="2A6AEDFA" w:rsidR="005767A3" w:rsidRDefault="00036A39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1C6">
              <w:rPr>
                <w:sz w:val="24"/>
                <w:szCs w:val="24"/>
              </w:rPr>
              <w:t>Open Document</w:t>
            </w:r>
            <w:r w:rsidRPr="00036A39">
              <w:rPr>
                <w:sz w:val="24"/>
                <w:szCs w:val="24"/>
              </w:rPr>
              <w:t xml:space="preserve">:  </w:t>
            </w:r>
            <w:r w:rsidR="005767A3">
              <w:rPr>
                <w:sz w:val="24"/>
                <w:szCs w:val="24"/>
              </w:rPr>
              <w:t xml:space="preserve"> Worksheet to review showing multiplication using pictures, repeated addition sentence, multiplying sentence, and an array</w:t>
            </w:r>
            <w:r w:rsidR="00762A96">
              <w:rPr>
                <w:sz w:val="24"/>
                <w:szCs w:val="24"/>
              </w:rPr>
              <w:t xml:space="preserve"> </w:t>
            </w:r>
            <w:r w:rsidR="0030358E">
              <w:rPr>
                <w:sz w:val="24"/>
                <w:szCs w:val="24"/>
              </w:rPr>
              <w:t>. I have also included some counting money sheets. (Don’t forget that you can check your work afterward because I am also attaching the answer sheets.)</w:t>
            </w:r>
          </w:p>
          <w:p w14:paraId="237CAED5" w14:textId="4BB2B3B5" w:rsidR="000F1D78" w:rsidRDefault="000F1D78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week, continue to practice the 0,1,2,4,5 times tables and then practice the 3 times table. The only hint is to simply count by 3’s as many times as you are multiplying by. Ex: 3x3, start and count 3,6,9 (3 times). The answer is 3x3=9; 3x4, Think, 3,6,9,12, so 3x4=12.  Have your parents give you 10 questions each Friday to check your progress of the times tables that you have learned.</w:t>
            </w:r>
          </w:p>
          <w:p w14:paraId="6C60E02C" w14:textId="58B69E67" w:rsidR="005767A3" w:rsidRDefault="005767A3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some activities from the Math Leads at ASD-N</w:t>
            </w:r>
            <w:r w:rsidR="0030358E">
              <w:rPr>
                <w:sz w:val="24"/>
                <w:szCs w:val="24"/>
              </w:rPr>
              <w:t xml:space="preserve"> (in case you didn’t try it last week) I will post this weeks activities when I get them.</w:t>
            </w:r>
          </w:p>
          <w:p w14:paraId="5B84DC89" w14:textId="77777777" w:rsidR="005767A3" w:rsidRDefault="005767A3" w:rsidP="005767A3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5463CD8" wp14:editId="4298E7E9">
                  <wp:extent cx="2443168" cy="36715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182" cy="370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D6AFC" w14:textId="77777777" w:rsidR="005767A3" w:rsidRDefault="005767A3" w:rsidP="005767A3">
            <w:pPr>
              <w:pStyle w:val="ListParagraph"/>
              <w:rPr>
                <w:sz w:val="24"/>
                <w:szCs w:val="24"/>
              </w:rPr>
            </w:pPr>
          </w:p>
          <w:p w14:paraId="04CDF8A7" w14:textId="77777777" w:rsidR="00F731AA" w:rsidRDefault="00F731AA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 </w:t>
            </w:r>
            <w:hyperlink r:id="rId8" w:history="1">
              <w:r w:rsidRPr="00C2064A">
                <w:rPr>
                  <w:rStyle w:val="Hyperlink"/>
                  <w:sz w:val="24"/>
                  <w:szCs w:val="24"/>
                </w:rPr>
                <w:t>www.mathplayground.com</w:t>
              </w:r>
            </w:hyperlink>
          </w:p>
          <w:p w14:paraId="6CC8CD7F" w14:textId="77777777"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Has great multiplication games to practice facts. </w:t>
            </w:r>
          </w:p>
          <w:p w14:paraId="6E806F21" w14:textId="77777777" w:rsidR="00882E8D" w:rsidRDefault="00F731AA" w:rsidP="000865D6">
            <w:r>
              <w:rPr>
                <w:sz w:val="24"/>
                <w:szCs w:val="24"/>
              </w:rPr>
              <w:t xml:space="preserve"> </w:t>
            </w:r>
          </w:p>
          <w:p w14:paraId="503437B4" w14:textId="14B07EAD" w:rsidR="009212FC" w:rsidRDefault="009212FC" w:rsidP="00F731AA">
            <w:r w:rsidRPr="009212FC">
              <w:rPr>
                <w:b/>
              </w:rPr>
              <w:t>Grade 3 curriculum only asks</w:t>
            </w:r>
            <w:r w:rsidR="002F79C7">
              <w:rPr>
                <w:b/>
              </w:rPr>
              <w:t xml:space="preserve"> for students to know up </w:t>
            </w:r>
            <w:r w:rsidR="00413431">
              <w:rPr>
                <w:b/>
              </w:rPr>
              <w:t xml:space="preserve">to </w:t>
            </w:r>
            <w:r w:rsidR="002F79C7">
              <w:rPr>
                <w:b/>
              </w:rPr>
              <w:t>the</w:t>
            </w:r>
            <w:r w:rsidRPr="009212FC">
              <w:rPr>
                <w:b/>
              </w:rPr>
              <w:t xml:space="preserve"> 5x tables but feel free to practice all if you like</w:t>
            </w:r>
            <w:r>
              <w:t>.</w:t>
            </w:r>
          </w:p>
        </w:tc>
      </w:tr>
      <w:tr w:rsidR="00882E8D" w14:paraId="33BDE238" w14:textId="77777777" w:rsidTr="00882E8D">
        <w:tc>
          <w:tcPr>
            <w:tcW w:w="9350" w:type="dxa"/>
            <w:shd w:val="clear" w:color="auto" w:fill="FFE599" w:themeFill="accent4" w:themeFillTint="66"/>
          </w:tcPr>
          <w:p w14:paraId="710378E5" w14:textId="77777777"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Literacy</w:t>
            </w:r>
            <w:r>
              <w:rPr>
                <w:sz w:val="36"/>
                <w:szCs w:val="36"/>
              </w:rPr>
              <w:t>:</w:t>
            </w:r>
          </w:p>
          <w:p w14:paraId="2D41E31A" w14:textId="21A6EF64" w:rsidR="002633CF" w:rsidRPr="005767A3" w:rsidRDefault="00882E8D" w:rsidP="00882E8D">
            <w:pPr>
              <w:rPr>
                <w:b/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C35222">
              <w:rPr>
                <w:sz w:val="28"/>
                <w:szCs w:val="28"/>
              </w:rPr>
              <w:t xml:space="preserve">.  </w:t>
            </w:r>
            <w:r w:rsidR="00413431">
              <w:rPr>
                <w:sz w:val="28"/>
                <w:szCs w:val="28"/>
              </w:rPr>
              <w:t xml:space="preserve">You can read anything! </w:t>
            </w:r>
            <w:r w:rsidR="0030358E">
              <w:rPr>
                <w:sz w:val="28"/>
                <w:szCs w:val="28"/>
              </w:rPr>
              <w:t>(Newspapers, recipes,comics, magazines, etc)</w:t>
            </w:r>
          </w:p>
          <w:p w14:paraId="53B2244D" w14:textId="6046638A" w:rsidR="00882E8D" w:rsidRPr="00036A39" w:rsidRDefault="000865D6" w:rsidP="00882E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767A3" w:rsidRPr="005767A3">
              <w:rPr>
                <w:b/>
                <w:sz w:val="28"/>
                <w:szCs w:val="28"/>
              </w:rPr>
              <w:t>While reading try to pick out some interesting vocabulary words that the author has used. Make a list.</w:t>
            </w:r>
            <w:r w:rsidR="00413431">
              <w:rPr>
                <w:b/>
                <w:sz w:val="28"/>
                <w:szCs w:val="28"/>
              </w:rPr>
              <w:t xml:space="preserve"> LOOK FOR ADJECTIVES AND STRONG VERBS!</w:t>
            </w:r>
          </w:p>
          <w:p w14:paraId="74277F3A" w14:textId="77777777" w:rsidR="00882E8D" w:rsidRDefault="00882E8D"/>
          <w:p w14:paraId="2A48CB6F" w14:textId="77777777" w:rsidR="00882E8D" w:rsidRDefault="00882E8D" w:rsidP="00882E8D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Pr="00C35222">
              <w:rPr>
                <w:sz w:val="28"/>
                <w:szCs w:val="28"/>
              </w:rPr>
              <w:t xml:space="preserve">The following are </w:t>
            </w:r>
            <w:r w:rsidRPr="002633CF">
              <w:rPr>
                <w:sz w:val="28"/>
                <w:szCs w:val="28"/>
                <w:u w:val="single"/>
              </w:rPr>
              <w:t>suggested</w:t>
            </w:r>
            <w:r w:rsidRPr="00C35222">
              <w:rPr>
                <w:sz w:val="28"/>
                <w:szCs w:val="28"/>
              </w:rPr>
              <w:t xml:space="preserve"> activities.  </w:t>
            </w:r>
            <w:r w:rsidRPr="00C35222">
              <w:rPr>
                <w:b/>
                <w:sz w:val="28"/>
                <w:szCs w:val="28"/>
              </w:rPr>
              <w:t>Writing should be done for 20 mins. each day.</w:t>
            </w:r>
            <w:r w:rsidRPr="00C35222">
              <w:rPr>
                <w:sz w:val="28"/>
                <w:szCs w:val="28"/>
              </w:rPr>
              <w:t xml:space="preserve"> You may want to write in your journal as well or use these topics in your journal. </w:t>
            </w:r>
          </w:p>
          <w:p w14:paraId="45B12270" w14:textId="77777777" w:rsidR="000865D6" w:rsidRDefault="005767A3" w:rsidP="005767A3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 Procedure (How to… story) on:  How to wash your hands.</w:t>
            </w:r>
          </w:p>
          <w:p w14:paraId="3782F69C" w14:textId="07659A2D" w:rsidR="005767A3" w:rsidRDefault="005767A3" w:rsidP="005767A3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 Procedure on:  How to make your favorite sandwich.</w:t>
            </w:r>
          </w:p>
          <w:p w14:paraId="5FD8592F" w14:textId="11088A73" w:rsidR="00413431" w:rsidRDefault="00413431" w:rsidP="00413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these links to help:</w:t>
            </w:r>
          </w:p>
          <w:p w14:paraId="0FB40F62" w14:textId="32A3FA49" w:rsidR="00413431" w:rsidRDefault="00413431" w:rsidP="00413431">
            <w:pPr>
              <w:rPr>
                <w:b/>
                <w:sz w:val="28"/>
                <w:szCs w:val="28"/>
              </w:rPr>
            </w:pPr>
            <w:hyperlink r:id="rId9" w:history="1">
              <w:r w:rsidRPr="00500AB9">
                <w:rPr>
                  <w:rStyle w:val="Hyperlink"/>
                  <w:b/>
                  <w:sz w:val="28"/>
                  <w:szCs w:val="28"/>
                </w:rPr>
                <w:t>https://www.youtube.com/watch?v=xvGeBcfysDo</w:t>
              </w:r>
            </w:hyperlink>
          </w:p>
          <w:p w14:paraId="53D4A1D5" w14:textId="2F5437A9" w:rsidR="00413431" w:rsidRDefault="00413431" w:rsidP="00413431">
            <w:pPr>
              <w:rPr>
                <w:b/>
                <w:sz w:val="28"/>
                <w:szCs w:val="28"/>
              </w:rPr>
            </w:pPr>
            <w:hyperlink r:id="rId10" w:history="1">
              <w:r w:rsidRPr="00500AB9">
                <w:rPr>
                  <w:rStyle w:val="Hyperlink"/>
                  <w:b/>
                  <w:sz w:val="28"/>
                  <w:szCs w:val="28"/>
                </w:rPr>
                <w:t>https://wtyw.weebly.com/procedural-writing.html</w:t>
              </w:r>
            </w:hyperlink>
          </w:p>
          <w:p w14:paraId="7144812E" w14:textId="77777777" w:rsidR="00413431" w:rsidRPr="00413431" w:rsidRDefault="00413431" w:rsidP="00413431">
            <w:pPr>
              <w:rPr>
                <w:b/>
                <w:sz w:val="28"/>
                <w:szCs w:val="28"/>
              </w:rPr>
            </w:pPr>
          </w:p>
          <w:p w14:paraId="5FEE4347" w14:textId="77777777" w:rsidR="00413431" w:rsidRDefault="00036A39" w:rsidP="000865D6">
            <w:pPr>
              <w:rPr>
                <w:sz w:val="28"/>
                <w:szCs w:val="28"/>
              </w:rPr>
            </w:pPr>
            <w:r w:rsidRPr="000865D6">
              <w:rPr>
                <w:b/>
                <w:sz w:val="28"/>
                <w:szCs w:val="28"/>
                <w:u w:val="single"/>
              </w:rPr>
              <w:t>Cursive Writing</w:t>
            </w:r>
            <w:r w:rsidRPr="000865D6">
              <w:rPr>
                <w:sz w:val="28"/>
                <w:szCs w:val="28"/>
              </w:rPr>
              <w:t xml:space="preserve">:  I have sent home your cursive writing </w:t>
            </w:r>
            <w:r w:rsidR="00413431">
              <w:rPr>
                <w:sz w:val="28"/>
                <w:szCs w:val="28"/>
              </w:rPr>
              <w:t>notebook.</w:t>
            </w:r>
          </w:p>
          <w:p w14:paraId="363B82EF" w14:textId="656546B6" w:rsidR="00036A39" w:rsidRPr="000865D6" w:rsidRDefault="00036A39" w:rsidP="000865D6">
            <w:pPr>
              <w:rPr>
                <w:sz w:val="28"/>
                <w:szCs w:val="28"/>
              </w:rPr>
            </w:pPr>
            <w:r w:rsidRPr="000865D6">
              <w:rPr>
                <w:sz w:val="28"/>
                <w:szCs w:val="28"/>
              </w:rPr>
              <w:t>Continue learning how to make each letter of the alphabet.</w:t>
            </w:r>
            <w:r w:rsidR="00413431">
              <w:rPr>
                <w:sz w:val="28"/>
                <w:szCs w:val="28"/>
              </w:rPr>
              <w:t xml:space="preserve"> Ask an adult to help.</w:t>
            </w:r>
          </w:p>
          <w:p w14:paraId="241AD082" w14:textId="77777777" w:rsidR="00882E8D" w:rsidRDefault="00882E8D" w:rsidP="00036A39"/>
        </w:tc>
      </w:tr>
      <w:tr w:rsidR="00882E8D" w14:paraId="7BC1934B" w14:textId="77777777" w:rsidTr="000865D6">
        <w:tc>
          <w:tcPr>
            <w:tcW w:w="9350" w:type="dxa"/>
            <w:shd w:val="clear" w:color="auto" w:fill="A8D08D" w:themeFill="accent6" w:themeFillTint="99"/>
          </w:tcPr>
          <w:p w14:paraId="169C53C4" w14:textId="77777777" w:rsidR="00482326" w:rsidRDefault="00882E8D" w:rsidP="00036A39">
            <w:pPr>
              <w:rPr>
                <w:sz w:val="32"/>
                <w:szCs w:val="32"/>
              </w:rPr>
            </w:pPr>
            <w:r w:rsidRPr="00882E8D">
              <w:rPr>
                <w:sz w:val="36"/>
                <w:szCs w:val="36"/>
                <w:u w:val="single"/>
              </w:rPr>
              <w:t>Science</w:t>
            </w:r>
            <w:r>
              <w:rPr>
                <w:sz w:val="36"/>
                <w:szCs w:val="36"/>
                <w:u w:val="single"/>
              </w:rPr>
              <w:t>:</w:t>
            </w:r>
            <w:r w:rsidR="000865D6">
              <w:rPr>
                <w:sz w:val="36"/>
                <w:szCs w:val="36"/>
              </w:rPr>
              <w:t xml:space="preserve"> </w:t>
            </w:r>
            <w:r w:rsidR="00482326">
              <w:rPr>
                <w:sz w:val="32"/>
                <w:szCs w:val="32"/>
              </w:rPr>
              <w:t xml:space="preserve">  </w:t>
            </w:r>
            <w:hyperlink r:id="rId11" w:history="1">
              <w:r w:rsidR="00482326" w:rsidRPr="00C2064A">
                <w:rPr>
                  <w:rStyle w:val="Hyperlink"/>
                  <w:sz w:val="32"/>
                  <w:szCs w:val="32"/>
                </w:rPr>
                <w:t>www.brainpopjr.com</w:t>
              </w:r>
            </w:hyperlink>
          </w:p>
          <w:p w14:paraId="0E089224" w14:textId="77777777" w:rsidR="00413431" w:rsidRDefault="00413431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nancy.hambrook</w:t>
            </w:r>
            <w:r w:rsidR="00482326">
              <w:rPr>
                <w:sz w:val="32"/>
                <w:szCs w:val="32"/>
              </w:rPr>
              <w:t xml:space="preserve">  </w:t>
            </w:r>
          </w:p>
          <w:p w14:paraId="4F87153A" w14:textId="13688E2B" w:rsidR="00036A39" w:rsidRDefault="00482326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Password: Grade3</w:t>
            </w:r>
          </w:p>
          <w:p w14:paraId="0C2BE557" w14:textId="77777777" w:rsidR="005767A3" w:rsidRDefault="005767A3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out the Health Section.  Choose “All movies”, and Select “Washing Hands”.  Remember you can watch any of the videos on all the topics at any time.  Enjoy!</w:t>
            </w:r>
          </w:p>
          <w:p w14:paraId="19DEA6B8" w14:textId="77777777" w:rsidR="0030358E" w:rsidRDefault="0030358E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Also, check out Doug at this link:</w:t>
            </w:r>
          </w:p>
          <w:p w14:paraId="0C46308F" w14:textId="7FE264E3" w:rsidR="0030358E" w:rsidRDefault="0030358E" w:rsidP="00647ED1">
            <w:hyperlink r:id="rId12" w:anchor="slide-id-8702" w:history="1">
              <w:r w:rsidRPr="0030358E">
                <w:rPr>
                  <w:color w:val="0000FF"/>
                  <w:u w:val="single"/>
                </w:rPr>
                <w:t>https://mysteryscience.com/mini-lessons/unicorns?loc=mini-lesson-button#slide-id-8702</w:t>
              </w:r>
            </w:hyperlink>
          </w:p>
        </w:tc>
      </w:tr>
      <w:tr w:rsidR="00882E8D" w14:paraId="4F608BCC" w14:textId="77777777" w:rsidTr="00FB4A80">
        <w:tc>
          <w:tcPr>
            <w:tcW w:w="9350" w:type="dxa"/>
            <w:shd w:val="clear" w:color="auto" w:fill="F7CAAC" w:themeFill="accent2" w:themeFillTint="66"/>
          </w:tcPr>
          <w:p w14:paraId="4C3CB109" w14:textId="77777777" w:rsidR="00882E8D" w:rsidRDefault="00882E8D"/>
        </w:tc>
      </w:tr>
      <w:tr w:rsidR="00882E8D" w14:paraId="3387633A" w14:textId="77777777" w:rsidTr="00FB4A80">
        <w:tc>
          <w:tcPr>
            <w:tcW w:w="9350" w:type="dxa"/>
            <w:shd w:val="clear" w:color="auto" w:fill="FFFF00"/>
          </w:tcPr>
          <w:p w14:paraId="45DFEFAB" w14:textId="77777777" w:rsidR="00882E8D" w:rsidRDefault="00882E8D"/>
          <w:p w14:paraId="3AFA55CD" w14:textId="3C0C5D60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You can always reach me by email if you have any questions:    </w:t>
            </w:r>
            <w:hyperlink r:id="rId13" w:history="1">
              <w:r w:rsidR="00413431" w:rsidRPr="00500AB9">
                <w:rPr>
                  <w:rStyle w:val="Hyperlink"/>
                </w:rPr>
                <w:t>nancy.hambrook@nbed.nb.ca</w:t>
              </w:r>
            </w:hyperlink>
          </w:p>
          <w:p w14:paraId="30BA7BC8" w14:textId="07CB9C24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lastRenderedPageBreak/>
              <w:t>Take care and have an awesome week!</w:t>
            </w:r>
            <w:r w:rsidR="00413431">
              <w:rPr>
                <w:sz w:val="32"/>
                <w:szCs w:val="32"/>
              </w:rPr>
              <w:t xml:space="preserve"> Check out Mr. Noel’s teacher page. The Virtual Olympics start today!</w:t>
            </w:r>
          </w:p>
          <w:p w14:paraId="7D2B671E" w14:textId="77777777" w:rsidR="00FB4A80" w:rsidRDefault="00FB4A80"/>
          <w:p w14:paraId="051FE456" w14:textId="77777777" w:rsidR="00FB4A80" w:rsidRDefault="00FB4A80"/>
        </w:tc>
      </w:tr>
    </w:tbl>
    <w:p w14:paraId="6BF67372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68B7D24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F0ABCFD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A0135E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7D2898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B8B34F9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67C01B5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E5A6102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2C4864EA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054410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4F38C0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9411928" w14:textId="77777777" w:rsidR="00647ED1" w:rsidRPr="00EA678C" w:rsidRDefault="00647ED1" w:rsidP="00647ED1">
      <w:pPr>
        <w:rPr>
          <w:sz w:val="32"/>
          <w:szCs w:val="32"/>
        </w:rPr>
      </w:pPr>
    </w:p>
    <w:p w14:paraId="316EF3A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08869C53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F27CE48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521677D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0D8BFD41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4E7F6E18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09AF7380" w14:textId="77777777" w:rsidR="00B574FF" w:rsidRDefault="00B574FF"/>
    <w:p w14:paraId="2AEEB4BE" w14:textId="77777777" w:rsidR="00B574FF" w:rsidRDefault="00B574FF"/>
    <w:p w14:paraId="22989C31" w14:textId="77777777" w:rsidR="002126A2" w:rsidRDefault="002126A2"/>
    <w:p w14:paraId="53ACBBFF" w14:textId="77777777" w:rsidR="002126A2" w:rsidRDefault="002126A2"/>
    <w:p w14:paraId="24B50852" w14:textId="77777777" w:rsidR="002126A2" w:rsidRDefault="002126A2"/>
    <w:p w14:paraId="500CEDBB" w14:textId="77777777" w:rsidR="002126A2" w:rsidRDefault="002126A2"/>
    <w:p w14:paraId="1B0904C4" w14:textId="77777777" w:rsidR="002126A2" w:rsidRDefault="002126A2"/>
    <w:p w14:paraId="440880E9" w14:textId="77777777"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36A39"/>
    <w:rsid w:val="000865D6"/>
    <w:rsid w:val="000B0E8B"/>
    <w:rsid w:val="000F1D78"/>
    <w:rsid w:val="00106505"/>
    <w:rsid w:val="00176CF9"/>
    <w:rsid w:val="00190B13"/>
    <w:rsid w:val="001A780C"/>
    <w:rsid w:val="001C129C"/>
    <w:rsid w:val="00211D45"/>
    <w:rsid w:val="002126A2"/>
    <w:rsid w:val="002633CF"/>
    <w:rsid w:val="00293227"/>
    <w:rsid w:val="002D2B83"/>
    <w:rsid w:val="002F79C7"/>
    <w:rsid w:val="0030358E"/>
    <w:rsid w:val="003A0B26"/>
    <w:rsid w:val="00413431"/>
    <w:rsid w:val="00467675"/>
    <w:rsid w:val="00470D45"/>
    <w:rsid w:val="00482326"/>
    <w:rsid w:val="00506441"/>
    <w:rsid w:val="005767A3"/>
    <w:rsid w:val="005E5EDA"/>
    <w:rsid w:val="00647ED1"/>
    <w:rsid w:val="006A0A35"/>
    <w:rsid w:val="006F6F92"/>
    <w:rsid w:val="007629F8"/>
    <w:rsid w:val="00762A96"/>
    <w:rsid w:val="0081035E"/>
    <w:rsid w:val="00816448"/>
    <w:rsid w:val="00882E8D"/>
    <w:rsid w:val="0090709E"/>
    <w:rsid w:val="009212FC"/>
    <w:rsid w:val="009A47A8"/>
    <w:rsid w:val="009F3877"/>
    <w:rsid w:val="009F568D"/>
    <w:rsid w:val="00A16D36"/>
    <w:rsid w:val="00AD105A"/>
    <w:rsid w:val="00B042D9"/>
    <w:rsid w:val="00B574FF"/>
    <w:rsid w:val="00BF0F87"/>
    <w:rsid w:val="00C31221"/>
    <w:rsid w:val="00D21030"/>
    <w:rsid w:val="00D63C87"/>
    <w:rsid w:val="00D8378C"/>
    <w:rsid w:val="00DC0031"/>
    <w:rsid w:val="00E36B2A"/>
    <w:rsid w:val="00EB2394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7D58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" TargetMode="External"/><Relationship Id="rId13" Type="http://schemas.openxmlformats.org/officeDocument/2006/relationships/hyperlink" Target="mailto:nancy.hambrook@nbed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steryscience.com/mini-lessons/unicorns?loc=mini-lesson-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h5w06eyCo" TargetMode="External"/><Relationship Id="rId11" Type="http://schemas.openxmlformats.org/officeDocument/2006/relationships/hyperlink" Target="http://www.brainpopjr.com" TargetMode="External"/><Relationship Id="rId5" Type="http://schemas.openxmlformats.org/officeDocument/2006/relationships/hyperlink" Target="https://www.youtube.com/watch?v=YFzktJNmnP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tyw.weebly.com/procedural-wri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GeBcfys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Hambrook, Nancy (ASD-N)</cp:lastModifiedBy>
  <cp:revision>9</cp:revision>
  <dcterms:created xsi:type="dcterms:W3CDTF">2020-05-21T14:33:00Z</dcterms:created>
  <dcterms:modified xsi:type="dcterms:W3CDTF">2020-05-24T22:46:00Z</dcterms:modified>
</cp:coreProperties>
</file>