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D114" w14:textId="354697B1" w:rsidR="00C12272" w:rsidRPr="00C12272" w:rsidRDefault="00C12272" w:rsidP="009B5CC4">
      <w:pPr>
        <w:spacing w:before="120" w:after="120" w:line="240" w:lineRule="auto"/>
        <w:outlineLvl w:val="0"/>
        <w:rPr>
          <w:rFonts w:ascii="Roboto" w:eastAsia="Times New Roman" w:hAnsi="Roboto" w:cs="Times New Roman"/>
          <w:kern w:val="36"/>
          <w:sz w:val="43"/>
          <w:szCs w:val="43"/>
          <w:lang w:val="en-US" w:eastAsia="fr-CA"/>
        </w:rPr>
      </w:pPr>
      <w:r w:rsidRPr="00C12272">
        <w:rPr>
          <w:rFonts w:ascii="Roboto" w:eastAsia="Times New Roman" w:hAnsi="Roboto" w:cs="Times New Roman"/>
          <w:kern w:val="36"/>
          <w:sz w:val="43"/>
          <w:szCs w:val="43"/>
          <w:lang w:val="en-US" w:eastAsia="fr-CA"/>
        </w:rPr>
        <w:t>December 15 Operational Day: Num</w:t>
      </w:r>
      <w:r w:rsidR="009B5CC4">
        <w:rPr>
          <w:rFonts w:ascii="Roboto" w:eastAsia="Times New Roman" w:hAnsi="Roboto" w:cs="Times New Roman"/>
          <w:kern w:val="36"/>
          <w:sz w:val="43"/>
          <w:szCs w:val="43"/>
          <w:lang w:val="en-US" w:eastAsia="fr-CA"/>
        </w:rPr>
        <w:t>eracy</w:t>
      </w:r>
    </w:p>
    <w:p w14:paraId="1488DADD" w14:textId="4E0C0358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</w:p>
    <w:p w14:paraId="614107A8" w14:textId="77777777" w:rsidR="00C12272" w:rsidRPr="00C12272" w:rsidRDefault="00C12272" w:rsidP="00C1227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val="en-US" w:eastAsia="fr-CA"/>
        </w:rPr>
        <w:t>Numeracy/</w:t>
      </w:r>
      <w:proofErr w:type="spellStart"/>
      <w:r w:rsidRPr="00C12272"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val="en-US" w:eastAsia="fr-CA"/>
        </w:rPr>
        <w:t>Maths</w:t>
      </w:r>
      <w:proofErr w:type="spellEnd"/>
    </w:p>
    <w:p w14:paraId="16CF9ACA" w14:textId="7777777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en-US" w:eastAsia="fr-CA"/>
        </w:rPr>
        <w:t> </w:t>
      </w:r>
    </w:p>
    <w:p w14:paraId="3571FA4B" w14:textId="7777777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en-US" w:eastAsia="fr-CA"/>
        </w:rPr>
        <w:t>Choose one or two activities from each category in this order each day.</w:t>
      </w:r>
    </w:p>
    <w:p w14:paraId="709BF0F3" w14:textId="7777777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val="en-US" w:eastAsia="fr-CA"/>
        </w:rPr>
        <w:t>Warm Up</w:t>
      </w:r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 – songs counting on YouTube, skip counting orally by 2s to 20, 5s and 10s up to 100</w:t>
      </w:r>
    </w:p>
    <w:p w14:paraId="29779516" w14:textId="6162613E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val="en-US" w:eastAsia="fr-CA"/>
        </w:rPr>
        <w:t>Videos-</w:t>
      </w:r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 xml:space="preserve"> Alain le lait, counting 1-100, 1-50, </w:t>
      </w:r>
      <w:proofErr w:type="spellStart"/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FouFou</w:t>
      </w:r>
      <w:proofErr w:type="spellEnd"/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 xml:space="preserve"> </w:t>
      </w:r>
      <w:r w:rsidR="009B5CC4"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channel</w:t>
      </w:r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 xml:space="preserve"> addition, </w:t>
      </w:r>
      <w:proofErr w:type="spellStart"/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soustraction</w:t>
      </w:r>
      <w:proofErr w:type="spellEnd"/>
    </w:p>
    <w:p w14:paraId="6B9F3BBD" w14:textId="7777777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val="en-US" w:eastAsia="fr-CA"/>
        </w:rPr>
        <w:t>Practice-</w:t>
      </w:r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 write out the digits from 1-50, practice writing the numbers in words (to 20), representing numbers with tally marks then count by 5s, drawings/objects in groups of 2s, 5s then count them out orally</w:t>
      </w:r>
    </w:p>
    <w:p w14:paraId="56C3BE31" w14:textId="7777777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 xml:space="preserve">Websites can be found under the Website Tab on the Teacher Page, </w:t>
      </w:r>
      <w:proofErr w:type="spellStart"/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>ixl</w:t>
      </w:r>
      <w:proofErr w:type="spellEnd"/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 xml:space="preserve"> website, Radio Canada Jeunesse, Math Playground</w:t>
      </w:r>
    </w:p>
    <w:p w14:paraId="2E643372" w14:textId="7777777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>This is also a good Warm Up with odd and even numbers</w:t>
      </w:r>
    </w:p>
    <w:p w14:paraId="5516677E" w14:textId="77777777" w:rsidR="00C12272" w:rsidRPr="00C12272" w:rsidRDefault="00C12272" w:rsidP="00C12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When you go to this website: Click on More</w:t>
      </w:r>
      <w:proofErr w:type="gramStart"/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… ,Online</w:t>
      </w:r>
      <w:proofErr w:type="gramEnd"/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 xml:space="preserve"> Math Games, Number Race </w:t>
      </w:r>
      <w:hyperlink r:id="rId5" w:history="1">
        <w:r w:rsidRPr="00C12272">
          <w:rPr>
            <w:rFonts w:ascii="Open Sans" w:eastAsia="Times New Roman" w:hAnsi="Open Sans" w:cs="Open Sans"/>
            <w:color w:val="135DB1"/>
            <w:sz w:val="21"/>
            <w:szCs w:val="21"/>
            <w:u w:val="single"/>
            <w:lang w:val="en-US" w:eastAsia="fr-CA"/>
          </w:rPr>
          <w:t>https://lou1fi.weebly.com</w:t>
        </w:r>
      </w:hyperlink>
    </w:p>
    <w:p w14:paraId="578D26C3" w14:textId="7777777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> </w:t>
      </w:r>
    </w:p>
    <w:p w14:paraId="5D14E672" w14:textId="7777777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> </w:t>
      </w:r>
    </w:p>
    <w:p w14:paraId="3FE6862A" w14:textId="7847BBCF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 xml:space="preserve">This week in class we have a focus </w:t>
      </w:r>
      <w:r w:rsidR="009B5CC4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>addition using the number line,</w:t>
      </w:r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 xml:space="preserve"> </w:t>
      </w:r>
      <w:r w:rsidR="009B5CC4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>making 10, counting by 2‘s and learning our doubles.</w:t>
      </w:r>
    </w:p>
    <w:p w14:paraId="09B5DDE4" w14:textId="7B5C7FFA" w:rsidR="00C12272" w:rsidRPr="00C12272" w:rsidRDefault="009B5CC4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 xml:space="preserve">Go a step further this week. Can you think of </w:t>
      </w:r>
      <w:r w:rsidR="007962E6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subtraction?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 xml:space="preserve"> </w:t>
      </w:r>
      <w:r w:rsidR="00C12272"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 </w:t>
      </w:r>
    </w:p>
    <w:p w14:paraId="210E2522" w14:textId="77777777" w:rsidR="00C12272" w:rsidRPr="00C12272" w:rsidRDefault="00C12272" w:rsidP="00C12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Ixl.com – Click on Grade 1 Math and click on </w:t>
      </w:r>
      <w:r w:rsidRPr="00C1227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US" w:eastAsia="fr-CA"/>
        </w:rPr>
        <w:t>Understanding Subtraction </w:t>
      </w:r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F.1 – F.4 Please review these if you need.</w:t>
      </w:r>
    </w:p>
    <w:p w14:paraId="36B350C2" w14:textId="77777777" w:rsidR="00C12272" w:rsidRPr="00C12272" w:rsidRDefault="00C12272" w:rsidP="00C12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US" w:eastAsia="fr-CA"/>
        </w:rPr>
        <w:t>Subtraction Skill Builders H.1 – H. 10</w:t>
      </w:r>
    </w:p>
    <w:p w14:paraId="182E004A" w14:textId="7777777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US" w:eastAsia="fr-CA"/>
        </w:rPr>
        <w:t>When you practice with Skill Builders, think of the strategies that you can use to subtract.</w:t>
      </w:r>
    </w:p>
    <w:p w14:paraId="37CDDA3F" w14:textId="77777777" w:rsidR="00C12272" w:rsidRPr="00C12272" w:rsidRDefault="00C12272" w:rsidP="00C1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CA"/>
        </w:rPr>
      </w:pPr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 xml:space="preserve">You can use double: for example, you know that 7+7 = 14. </w:t>
      </w:r>
      <w:proofErr w:type="spellStart"/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fr-CA"/>
        </w:rPr>
        <w:t>Then</w:t>
      </w:r>
      <w:proofErr w:type="spellEnd"/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fr-CA"/>
        </w:rPr>
        <w:t xml:space="preserve"> 14 – 7 = 7, </w:t>
      </w:r>
      <w:proofErr w:type="spellStart"/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fr-CA"/>
        </w:rPr>
        <w:t>also</w:t>
      </w:r>
      <w:proofErr w:type="spellEnd"/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fr-CA"/>
        </w:rPr>
        <w:t xml:space="preserve"> 14 – 6 = 8</w:t>
      </w:r>
    </w:p>
    <w:p w14:paraId="6F3A61AD" w14:textId="77777777" w:rsidR="00C12272" w:rsidRPr="00C12272" w:rsidRDefault="00C12272" w:rsidP="00C1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>Because you know that 6 + 6 = 12 Then 12 – 6 = 6</w:t>
      </w:r>
    </w:p>
    <w:p w14:paraId="2DC20BEE" w14:textId="77777777" w:rsidR="00C12272" w:rsidRPr="00C12272" w:rsidRDefault="00C12272" w:rsidP="00C12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t>11 – 8 = 3 You can count forward from 8 to 11 and it give you 3</w:t>
      </w:r>
    </w:p>
    <w:p w14:paraId="08507A76" w14:textId="7777777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US" w:eastAsia="fr-CA"/>
        </w:rPr>
        <w:lastRenderedPageBreak/>
        <w:t> </w:t>
      </w:r>
    </w:p>
    <w:p w14:paraId="1276C1E8" w14:textId="6C0205B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</w:p>
    <w:p w14:paraId="70F9AE3B" w14:textId="77777777" w:rsidR="00C12272" w:rsidRPr="00C12272" w:rsidRDefault="00C12272" w:rsidP="00C1227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 </w:t>
      </w:r>
    </w:p>
    <w:p w14:paraId="359DFC2E" w14:textId="77777777" w:rsidR="00C12272" w:rsidRPr="00C12272" w:rsidRDefault="00C12272" w:rsidP="00C1227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</w:pPr>
      <w:r w:rsidRPr="00C12272">
        <w:rPr>
          <w:rFonts w:ascii="Open Sans" w:eastAsia="Times New Roman" w:hAnsi="Open Sans" w:cs="Open Sans"/>
          <w:color w:val="333333"/>
          <w:sz w:val="21"/>
          <w:szCs w:val="21"/>
          <w:lang w:val="en-US" w:eastAsia="fr-CA"/>
        </w:rPr>
        <w:t> </w:t>
      </w:r>
    </w:p>
    <w:p w14:paraId="08E0362C" w14:textId="77777777" w:rsidR="00864BF0" w:rsidRPr="00C12272" w:rsidRDefault="00864BF0">
      <w:pPr>
        <w:rPr>
          <w:lang w:val="en-US"/>
        </w:rPr>
      </w:pPr>
    </w:p>
    <w:sectPr w:rsidR="00864BF0" w:rsidRPr="00C122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4111"/>
    <w:multiLevelType w:val="multilevel"/>
    <w:tmpl w:val="EB9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81A8D"/>
    <w:multiLevelType w:val="multilevel"/>
    <w:tmpl w:val="9A86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E08A4"/>
    <w:multiLevelType w:val="multilevel"/>
    <w:tmpl w:val="727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72"/>
    <w:rsid w:val="007962E6"/>
    <w:rsid w:val="00864BF0"/>
    <w:rsid w:val="009B5CC4"/>
    <w:rsid w:val="00C1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17DA"/>
  <w15:chartTrackingRefBased/>
  <w15:docId w15:val="{27183593-8E58-4E1C-8B3D-E25EEC2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3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u1fi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December 15 Operational Day: Numeracy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1</cp:revision>
  <dcterms:created xsi:type="dcterms:W3CDTF">2021-12-15T15:37:00Z</dcterms:created>
  <dcterms:modified xsi:type="dcterms:W3CDTF">2021-12-15T15:49:00Z</dcterms:modified>
</cp:coreProperties>
</file>