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2046E" w14:textId="32A39613" w:rsidR="009450B3" w:rsidRDefault="004E3C71" w:rsidP="007B5566">
      <w:pPr>
        <w:jc w:val="center"/>
        <w:rPr>
          <w:lang w:val="fr-CA"/>
        </w:rPr>
      </w:pPr>
      <w:r>
        <w:rPr>
          <w:lang w:val="fr-CA"/>
        </w:rPr>
        <w:t xml:space="preserve">Chansons et </w:t>
      </w:r>
      <w:r w:rsidR="007B5566">
        <w:rPr>
          <w:lang w:val="fr-CA"/>
        </w:rPr>
        <w:t>vidéos</w:t>
      </w:r>
    </w:p>
    <w:p w14:paraId="4C8AAAEC" w14:textId="7ECBF825" w:rsidR="009450B3" w:rsidRDefault="009450B3">
      <w:pPr>
        <w:rPr>
          <w:lang w:val="fr-CA"/>
        </w:rPr>
      </w:pPr>
    </w:p>
    <w:p w14:paraId="71FBB087" w14:textId="1F3507AA" w:rsidR="009450B3" w:rsidRDefault="008237CF">
      <w:hyperlink r:id="rId4" w:history="1">
        <w:r w:rsidR="009450B3" w:rsidRPr="009450B3">
          <w:rPr>
            <w:rStyle w:val="Lienhypertexte"/>
            <w:lang w:val="fr-CA"/>
          </w:rPr>
          <w:t>Chansons en français: MOI JE M'APPELLE - YouTube</w:t>
        </w:r>
      </w:hyperlink>
    </w:p>
    <w:p w14:paraId="5073B65C" w14:textId="0227CAB5" w:rsidR="009450B3" w:rsidRDefault="009450B3"/>
    <w:p w14:paraId="4B9828B7" w14:textId="1B0AE7A3" w:rsidR="009450B3" w:rsidRDefault="008237CF">
      <w:hyperlink r:id="rId5" w:history="1">
        <w:proofErr w:type="spellStart"/>
        <w:r w:rsidR="009450B3">
          <w:rPr>
            <w:rStyle w:val="Lienhypertexte"/>
          </w:rPr>
          <w:t>quel</w:t>
        </w:r>
        <w:proofErr w:type="spellEnd"/>
        <w:r w:rsidR="009450B3">
          <w:rPr>
            <w:rStyle w:val="Lienhypertexte"/>
          </w:rPr>
          <w:t xml:space="preserve"> age as tu?.m4v - YouTube</w:t>
        </w:r>
      </w:hyperlink>
    </w:p>
    <w:p w14:paraId="0C651B94" w14:textId="1DDFBB8F" w:rsidR="009450B3" w:rsidRDefault="009450B3"/>
    <w:p w14:paraId="2B2B18AB" w14:textId="41FED2B0" w:rsidR="009450B3" w:rsidRDefault="008237CF">
      <w:hyperlink r:id="rId6" w:history="1">
        <w:r w:rsidR="009450B3">
          <w:rPr>
            <w:rStyle w:val="Lienhypertexte"/>
          </w:rPr>
          <w:t>French Greetings Song for Children - Bonjour! - YouTube</w:t>
        </w:r>
      </w:hyperlink>
    </w:p>
    <w:p w14:paraId="67E570E4" w14:textId="6828DB8E" w:rsidR="009450B3" w:rsidRDefault="009450B3"/>
    <w:p w14:paraId="027BB2AD" w14:textId="596D11D8" w:rsidR="009450B3" w:rsidRDefault="008237CF">
      <w:hyperlink r:id="rId7" w:history="1">
        <w:r w:rsidR="003431B6">
          <w:rPr>
            <w:rStyle w:val="Lienhypertexte"/>
          </w:rPr>
          <w:t>Bonne Fête à Toi 2021 - YouTube</w:t>
        </w:r>
      </w:hyperlink>
    </w:p>
    <w:p w14:paraId="48526E99" w14:textId="1D69C956" w:rsidR="003431B6" w:rsidRDefault="003431B6"/>
    <w:p w14:paraId="7E5DB557" w14:textId="65AFDD07" w:rsidR="003431B6" w:rsidRDefault="008237CF">
      <w:hyperlink r:id="rId8" w:history="1">
        <w:r w:rsidR="003431B6" w:rsidRPr="003431B6">
          <w:rPr>
            <w:rStyle w:val="Lienhypertexte"/>
            <w:lang w:val="fr-CA"/>
          </w:rPr>
          <w:t>Chanson : Les couleurs de Super Mini - YouTube</w:t>
        </w:r>
      </w:hyperlink>
    </w:p>
    <w:p w14:paraId="26BF4483" w14:textId="49AC43EA" w:rsidR="003431B6" w:rsidRDefault="008237CF">
      <w:hyperlink r:id="rId9" w:history="1">
        <w:r w:rsidR="003431B6" w:rsidRPr="003431B6">
          <w:rPr>
            <w:rStyle w:val="Lienhypertexte"/>
            <w:lang w:val="fr-CA"/>
          </w:rPr>
          <w:t xml:space="preserve">De quelle couleur sont tes yeux Collection </w:t>
        </w:r>
        <w:proofErr w:type="spellStart"/>
        <w:r w:rsidR="003431B6" w:rsidRPr="003431B6">
          <w:rPr>
            <w:rStyle w:val="Lienhypertexte"/>
            <w:lang w:val="fr-CA"/>
          </w:rPr>
          <w:t>Structo</w:t>
        </w:r>
        <w:proofErr w:type="spellEnd"/>
        <w:r w:rsidR="003431B6" w:rsidRPr="003431B6">
          <w:rPr>
            <w:rStyle w:val="Lienhypertexte"/>
            <w:lang w:val="fr-CA"/>
          </w:rPr>
          <w:t xml:space="preserve"> - YouTube</w:t>
        </w:r>
      </w:hyperlink>
    </w:p>
    <w:p w14:paraId="70B64F7B" w14:textId="494269F7" w:rsidR="003431B6" w:rsidRDefault="008237CF">
      <w:hyperlink r:id="rId10" w:history="1">
        <w:r w:rsidR="003431B6" w:rsidRPr="003431B6">
          <w:rPr>
            <w:rStyle w:val="Lienhypertexte"/>
            <w:lang w:val="fr-CA"/>
          </w:rPr>
          <w:t xml:space="preserve">Aller Chez Le Coiffeur | Comptines | Little Baby </w:t>
        </w:r>
        <w:proofErr w:type="spellStart"/>
        <w:r w:rsidR="003431B6" w:rsidRPr="003431B6">
          <w:rPr>
            <w:rStyle w:val="Lienhypertexte"/>
            <w:lang w:val="fr-CA"/>
          </w:rPr>
          <w:t>Bum</w:t>
        </w:r>
        <w:proofErr w:type="spellEnd"/>
        <w:r w:rsidR="003431B6" w:rsidRPr="003431B6">
          <w:rPr>
            <w:rStyle w:val="Lienhypertexte"/>
            <w:lang w:val="fr-CA"/>
          </w:rPr>
          <w:t xml:space="preserve"> Junior en Français | Chansons - YouTube</w:t>
        </w:r>
      </w:hyperlink>
    </w:p>
    <w:p w14:paraId="13E80B6A" w14:textId="05FFCE98" w:rsidR="003E30FE" w:rsidRDefault="008237CF">
      <w:hyperlink r:id="rId11" w:history="1">
        <w:r w:rsidR="003E30FE" w:rsidRPr="003E30FE">
          <w:rPr>
            <w:rStyle w:val="Lienhypertexte"/>
            <w:lang w:val="fr-CA"/>
          </w:rPr>
          <w:t xml:space="preserve">Deux yeux, un nez, une bouche (Comptine du visage gestes et paroles) </w:t>
        </w:r>
        <w:r w:rsidR="003E30FE" w:rsidRPr="003E30FE">
          <w:rPr>
            <w:rStyle w:val="Lienhypertexte"/>
            <w:rFonts w:ascii="MS Gothic" w:eastAsia="MS Gothic" w:hAnsi="MS Gothic" w:cs="MS Gothic" w:hint="eastAsia"/>
            <w:lang w:val="fr-CA"/>
          </w:rPr>
          <w:t>ⒹⒺⓋⒶ</w:t>
        </w:r>
        <w:r w:rsidR="003E30FE" w:rsidRPr="003E30FE">
          <w:rPr>
            <w:rStyle w:val="Lienhypertexte"/>
            <w:lang w:val="fr-CA"/>
          </w:rPr>
          <w:t xml:space="preserve"> </w:t>
        </w:r>
        <w:proofErr w:type="spellStart"/>
        <w:r w:rsidR="003E30FE" w:rsidRPr="003E30FE">
          <w:rPr>
            <w:rStyle w:val="Lienhypertexte"/>
            <w:lang w:val="fr-CA"/>
          </w:rPr>
          <w:t>Education</w:t>
        </w:r>
        <w:proofErr w:type="spellEnd"/>
        <w:r w:rsidR="003E30FE" w:rsidRPr="003E30FE">
          <w:rPr>
            <w:rStyle w:val="Lienhypertexte"/>
            <w:lang w:val="fr-CA"/>
          </w:rPr>
          <w:t xml:space="preserve"> enfant - YouTube</w:t>
        </w:r>
      </w:hyperlink>
    </w:p>
    <w:p w14:paraId="41A55D6F" w14:textId="7FFE3859" w:rsidR="003E30FE" w:rsidRDefault="003E30FE"/>
    <w:p w14:paraId="56C4A40B" w14:textId="0F802B8D" w:rsidR="003E30FE" w:rsidRDefault="008237CF">
      <w:hyperlink r:id="rId12" w:history="1">
        <w:r w:rsidR="003E30FE" w:rsidRPr="003E30FE">
          <w:rPr>
            <w:rStyle w:val="Lienhypertexte"/>
            <w:lang w:val="fr-CA"/>
          </w:rPr>
          <w:t xml:space="preserve">La Famille Des Doigts </w:t>
        </w:r>
        <w:r w:rsidR="003E30FE">
          <w:rPr>
            <w:rStyle w:val="Lienhypertexte"/>
            <w:rFonts w:ascii="Segoe UI Emoji" w:hAnsi="Segoe UI Emoji" w:cs="Segoe UI Emoji"/>
          </w:rPr>
          <w:t>🖐</w:t>
        </w:r>
        <w:r w:rsidR="003E30FE" w:rsidRPr="003E30FE">
          <w:rPr>
            <w:rStyle w:val="Lienhypertexte"/>
            <w:lang w:val="fr-CA"/>
          </w:rPr>
          <w:t xml:space="preserve"> Papa Doigt | Comptine pour Bébé - </w:t>
        </w:r>
        <w:proofErr w:type="spellStart"/>
        <w:r w:rsidR="003E30FE" w:rsidRPr="003E30FE">
          <w:rPr>
            <w:rStyle w:val="Lienhypertexte"/>
            <w:lang w:val="fr-CA"/>
          </w:rPr>
          <w:t>HeyKids</w:t>
        </w:r>
        <w:proofErr w:type="spellEnd"/>
        <w:r w:rsidR="003E30FE" w:rsidRPr="003E30FE">
          <w:rPr>
            <w:rStyle w:val="Lienhypertexte"/>
            <w:lang w:val="fr-CA"/>
          </w:rPr>
          <w:t xml:space="preserve"> - YouTube</w:t>
        </w:r>
      </w:hyperlink>
    </w:p>
    <w:p w14:paraId="431366BC" w14:textId="45F378F0" w:rsidR="00B1347E" w:rsidRPr="002E7290" w:rsidRDefault="008237CF">
      <w:pPr>
        <w:rPr>
          <w:lang w:val="fr-CA"/>
        </w:rPr>
      </w:pPr>
      <w:hyperlink r:id="rId13" w:history="1">
        <w:r w:rsidR="002E7290" w:rsidRPr="002E7290">
          <w:rPr>
            <w:rStyle w:val="Lienhypertexte"/>
            <w:lang w:val="fr-CA"/>
          </w:rPr>
          <w:t>Vole, vole, vole papillon - Comptine avec gestes pour enfants et bébés (avec les paroles) - YouTube</w:t>
        </w:r>
      </w:hyperlink>
    </w:p>
    <w:p w14:paraId="287CFC55" w14:textId="3DAFE4BC" w:rsidR="00B1347E" w:rsidRDefault="008237CF">
      <w:hyperlink r:id="rId14" w:history="1">
        <w:r w:rsidR="00B1347E" w:rsidRPr="00B1347E">
          <w:rPr>
            <w:rStyle w:val="Lienhypertexte"/>
            <w:lang w:val="fr-CA"/>
          </w:rPr>
          <w:t>Un éléphant qui se balançait - YouTube</w:t>
        </w:r>
      </w:hyperlink>
    </w:p>
    <w:p w14:paraId="1FE6C442" w14:textId="7303E826" w:rsidR="002E7290" w:rsidRDefault="002E7290"/>
    <w:p w14:paraId="77EDE147" w14:textId="7B833F5F" w:rsidR="002E7290" w:rsidRPr="003431B6" w:rsidRDefault="008237CF">
      <w:pPr>
        <w:rPr>
          <w:lang w:val="fr-CA"/>
        </w:rPr>
      </w:pPr>
      <w:hyperlink r:id="rId15" w:history="1">
        <w:r w:rsidR="002E7290" w:rsidRPr="002E7290">
          <w:rPr>
            <w:rStyle w:val="Lienhypertexte"/>
            <w:lang w:val="fr-CA"/>
          </w:rPr>
          <w:t>KIDS UNITED - L'Oiseau Et l'Enfant (Version acoustique) - YouTube</w:t>
        </w:r>
      </w:hyperlink>
    </w:p>
    <w:sectPr w:rsidR="002E7290" w:rsidRPr="003431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0B3"/>
    <w:rsid w:val="002E7290"/>
    <w:rsid w:val="003431B6"/>
    <w:rsid w:val="003E30FE"/>
    <w:rsid w:val="004E3C71"/>
    <w:rsid w:val="007B5566"/>
    <w:rsid w:val="008237CF"/>
    <w:rsid w:val="009450B3"/>
    <w:rsid w:val="00B13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CFD09"/>
  <w15:chartTrackingRefBased/>
  <w15:docId w15:val="{295C42E6-55D1-4340-A7D9-6BF0F66A8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9450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2ukRGctHA2o" TargetMode="External"/><Relationship Id="rId13" Type="http://schemas.openxmlformats.org/officeDocument/2006/relationships/hyperlink" Target="https://www.youtube.com/watch?v=1kq88XtHOE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3lmDlJWbjKU" TargetMode="External"/><Relationship Id="rId12" Type="http://schemas.openxmlformats.org/officeDocument/2006/relationships/hyperlink" Target="https://www.youtube.com/watch?v=GOmYrmvn2BA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9BgyvEXTZbk" TargetMode="External"/><Relationship Id="rId11" Type="http://schemas.openxmlformats.org/officeDocument/2006/relationships/hyperlink" Target="https://www.youtube.com/watch?v=r_0PDmwmpCg" TargetMode="External"/><Relationship Id="rId5" Type="http://schemas.openxmlformats.org/officeDocument/2006/relationships/hyperlink" Target="https://www.youtube.com/watch?v=4WksvcV6vU0" TargetMode="External"/><Relationship Id="rId15" Type="http://schemas.openxmlformats.org/officeDocument/2006/relationships/hyperlink" Target="https://www.youtube.com/watch?v=CJb5sejvg58" TargetMode="External"/><Relationship Id="rId10" Type="http://schemas.openxmlformats.org/officeDocument/2006/relationships/hyperlink" Target="https://www.youtube.com/watch?v=E6qBnpi_IZ8" TargetMode="External"/><Relationship Id="rId4" Type="http://schemas.openxmlformats.org/officeDocument/2006/relationships/hyperlink" Target="https://www.youtube.com/watch?v=F1jm4U2B9qQ" TargetMode="External"/><Relationship Id="rId9" Type="http://schemas.openxmlformats.org/officeDocument/2006/relationships/hyperlink" Target="https://www.youtube.com/watch?v=KuICTe45nj8" TargetMode="External"/><Relationship Id="rId14" Type="http://schemas.openxmlformats.org/officeDocument/2006/relationships/hyperlink" Target="https://www.youtube.com/watch?v=Ns92r5TQH3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Gauthier, Jenny (ASD-N)</dc:creator>
  <cp:keywords/>
  <dc:description/>
  <cp:lastModifiedBy>LeBouthillier, Colette (ASD-N)</cp:lastModifiedBy>
  <cp:revision>2</cp:revision>
  <dcterms:created xsi:type="dcterms:W3CDTF">2021-11-12T15:04:00Z</dcterms:created>
  <dcterms:modified xsi:type="dcterms:W3CDTF">2021-11-12T15:04:00Z</dcterms:modified>
</cp:coreProperties>
</file>