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E304" w14:textId="5165B879" w:rsidR="009E034E" w:rsidRPr="00C80607" w:rsidRDefault="009E034E" w:rsidP="009E034E">
      <w:pPr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C80607">
        <w:rPr>
          <w:rFonts w:ascii="Century Gothic" w:hAnsi="Century Gothic"/>
          <w:b/>
          <w:bCs/>
          <w:color w:val="0070C0"/>
          <w:sz w:val="32"/>
          <w:szCs w:val="32"/>
          <w:u w:val="single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Home Learning Daily Schedule</w:t>
      </w:r>
      <w:r w:rsidRPr="00C80607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:</w:t>
      </w:r>
    </w:p>
    <w:p w14:paraId="4662E242" w14:textId="61FFCDC9" w:rsidR="009E034E" w:rsidRPr="00C80607" w:rsidRDefault="009E034E" w:rsidP="009E034E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C80607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Choose a</w:t>
      </w:r>
      <w:r w:rsidR="00C80607" w:rsidRPr="00C80607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n</w:t>
      </w:r>
      <w:r w:rsidRPr="00C80607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option from each category. </w:t>
      </w:r>
    </w:p>
    <w:p w14:paraId="25FCCD0B" w14:textId="32BF12B5" w:rsidR="00C80607" w:rsidRDefault="00C80607" w:rsidP="00C80607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C7DC4B0" w14:textId="2D867A7A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Start time 9</w:t>
      </w:r>
      <w:r w:rsidR="00C80607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A</w:t>
      </w: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M</w:t>
      </w: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.</w:t>
      </w:r>
    </w:p>
    <w:p w14:paraId="3B4DA94B" w14:textId="045D99A2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</w:p>
    <w:p w14:paraId="15DB8298" w14:textId="6DE54428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Mindfulness 9 A.M-10 A.M.</w:t>
      </w:r>
    </w:p>
    <w:p w14:paraId="6FEF5E30" w14:textId="4173D5EB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4CFD57DD" w14:textId="7BC0794F" w:rsidR="009E034E" w:rsidRPr="00521D84" w:rsidRDefault="00521D84" w:rsidP="009E0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Go for a walk </w:t>
      </w:r>
    </w:p>
    <w:p w14:paraId="2E20A003" w14:textId="77777777" w:rsidR="009E034E" w:rsidRPr="00521D84" w:rsidRDefault="009E034E" w:rsidP="009E0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Quiet reading to self</w:t>
      </w:r>
    </w:p>
    <w:p w14:paraId="34A76E0E" w14:textId="77777777" w:rsidR="009E034E" w:rsidRPr="00521D84" w:rsidRDefault="009E034E" w:rsidP="009E0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Colouring sheet or drawing</w:t>
      </w:r>
    </w:p>
    <w:p w14:paraId="1635D632" w14:textId="2B41157E" w:rsidR="009E034E" w:rsidRPr="00521D84" w:rsidRDefault="009E034E" w:rsidP="009E0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Yoga</w:t>
      </w:r>
      <w:r w:rsidR="003764B0" w:rsidRPr="00521D84">
        <w:rPr>
          <w:rFonts w:asciiTheme="majorHAnsi" w:hAnsiTheme="majorHAnsi" w:cstheme="majorHAnsi"/>
        </w:rPr>
        <w:t>/Meditating</w:t>
      </w:r>
    </w:p>
    <w:p w14:paraId="7AE240E3" w14:textId="1B1567B9" w:rsidR="003764B0" w:rsidRDefault="003764B0" w:rsidP="009E034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Puzzle</w:t>
      </w:r>
    </w:p>
    <w:p w14:paraId="1F38F009" w14:textId="77777777" w:rsidR="00C80607" w:rsidRPr="00521D84" w:rsidRDefault="00C80607" w:rsidP="00C80607">
      <w:pPr>
        <w:pStyle w:val="ListParagraph"/>
        <w:rPr>
          <w:rFonts w:asciiTheme="majorHAnsi" w:hAnsiTheme="majorHAnsi" w:cstheme="majorHAnsi"/>
        </w:rPr>
      </w:pPr>
    </w:p>
    <w:p w14:paraId="2A66FE1A" w14:textId="789EBC8D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Literacy 10am-11am:</w:t>
      </w:r>
    </w:p>
    <w:p w14:paraId="4C2EFF4A" w14:textId="77777777" w:rsidR="009E034E" w:rsidRPr="00521D84" w:rsidRDefault="009E034E" w:rsidP="009E03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521D84">
        <w:rPr>
          <w:rFonts w:asciiTheme="majorHAnsi" w:hAnsiTheme="majorHAnsi" w:cstheme="majorHAnsi"/>
          <w:b/>
          <w:bCs/>
        </w:rPr>
        <w:t xml:space="preserve">Reading: </w:t>
      </w:r>
    </w:p>
    <w:p w14:paraId="42049D8A" w14:textId="1C5086D4" w:rsidR="009E034E" w:rsidRPr="00521D84" w:rsidRDefault="009E034E" w:rsidP="009E034E">
      <w:pPr>
        <w:pStyle w:val="ListParagraph"/>
        <w:numPr>
          <w:ilvl w:val="1"/>
          <w:numId w:val="2"/>
        </w:numPr>
        <w:rPr>
          <w:rStyle w:val="Hyperlink"/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Log into your Epic account and read a book</w:t>
      </w:r>
      <w:r w:rsidR="00521D84">
        <w:rPr>
          <w:rFonts w:asciiTheme="majorHAnsi" w:hAnsiTheme="majorHAnsi" w:cstheme="majorHAnsi"/>
        </w:rPr>
        <w:t xml:space="preserve"> of your choice or one </w:t>
      </w:r>
      <w:proofErr w:type="spellStart"/>
      <w:r w:rsidR="00521D84">
        <w:rPr>
          <w:rFonts w:asciiTheme="majorHAnsi" w:hAnsiTheme="majorHAnsi" w:cstheme="majorHAnsi"/>
        </w:rPr>
        <w:t>Ms</w:t>
      </w:r>
      <w:proofErr w:type="spellEnd"/>
      <w:r w:rsidR="00521D84">
        <w:rPr>
          <w:rFonts w:asciiTheme="majorHAnsi" w:hAnsiTheme="majorHAnsi" w:cstheme="majorHAnsi"/>
        </w:rPr>
        <w:t xml:space="preserve"> McGraw assigned to you</w:t>
      </w:r>
      <w:r w:rsidRPr="00521D84">
        <w:rPr>
          <w:rFonts w:asciiTheme="majorHAnsi" w:hAnsiTheme="majorHAnsi" w:cstheme="majorHAnsi"/>
        </w:rPr>
        <w:t>.</w:t>
      </w:r>
    </w:p>
    <w:p w14:paraId="461C80F0" w14:textId="77777777" w:rsidR="009E034E" w:rsidRPr="00521D84" w:rsidRDefault="009E034E" w:rsidP="009E034E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Read to Self (book from home or library book)</w:t>
      </w:r>
    </w:p>
    <w:p w14:paraId="4E8B4DCE" w14:textId="77777777" w:rsidR="009E034E" w:rsidRPr="00521D84" w:rsidRDefault="009E034E" w:rsidP="009E034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521D84">
        <w:rPr>
          <w:rFonts w:asciiTheme="majorHAnsi" w:hAnsiTheme="majorHAnsi" w:cstheme="majorHAnsi"/>
        </w:rPr>
        <w:t>Listen to someone else read</w:t>
      </w:r>
    </w:p>
    <w:p w14:paraId="5134B0C6" w14:textId="77777777" w:rsidR="009E034E" w:rsidRPr="00521D84" w:rsidRDefault="009E034E" w:rsidP="009E034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521D84">
        <w:rPr>
          <w:rFonts w:asciiTheme="majorHAnsi" w:hAnsiTheme="majorHAnsi" w:cstheme="majorHAnsi"/>
        </w:rPr>
        <w:t>Read to someone, a pet, or stuffy.</w:t>
      </w:r>
    </w:p>
    <w:p w14:paraId="6D6E8D12" w14:textId="77777777" w:rsidR="009E034E" w:rsidRPr="00521D84" w:rsidRDefault="009E034E" w:rsidP="009E03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521D84">
        <w:rPr>
          <w:rFonts w:asciiTheme="majorHAnsi" w:hAnsiTheme="majorHAnsi" w:cstheme="majorHAnsi"/>
          <w:b/>
          <w:bCs/>
        </w:rPr>
        <w:t>Writing</w:t>
      </w:r>
      <w:r w:rsidRPr="00521D84">
        <w:rPr>
          <w:rFonts w:asciiTheme="majorHAnsi" w:hAnsiTheme="majorHAnsi" w:cstheme="majorHAnsi"/>
        </w:rPr>
        <w:t xml:space="preserve">: </w:t>
      </w:r>
    </w:p>
    <w:p w14:paraId="7D07199E" w14:textId="5851237E" w:rsidR="009E034E" w:rsidRPr="00521D84" w:rsidRDefault="009E034E" w:rsidP="009E034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521D84">
        <w:rPr>
          <w:rFonts w:asciiTheme="majorHAnsi" w:hAnsiTheme="majorHAnsi" w:cstheme="majorHAnsi"/>
        </w:rPr>
        <w:t xml:space="preserve">Keep a daily journal: Tell me about what you did that day (exploring, </w:t>
      </w:r>
      <w:proofErr w:type="gramStart"/>
      <w:r w:rsidRPr="00521D84">
        <w:rPr>
          <w:rFonts w:asciiTheme="majorHAnsi" w:hAnsiTheme="majorHAnsi" w:cstheme="majorHAnsi"/>
        </w:rPr>
        <w:t>school work</w:t>
      </w:r>
      <w:proofErr w:type="gramEnd"/>
      <w:r w:rsidRPr="00521D84">
        <w:rPr>
          <w:rFonts w:asciiTheme="majorHAnsi" w:hAnsiTheme="majorHAnsi" w:cstheme="majorHAnsi"/>
        </w:rPr>
        <w:t xml:space="preserve">, family time, </w:t>
      </w:r>
      <w:proofErr w:type="spellStart"/>
      <w:r w:rsidRPr="00521D84">
        <w:rPr>
          <w:rFonts w:asciiTheme="majorHAnsi" w:hAnsiTheme="majorHAnsi" w:cstheme="majorHAnsi"/>
        </w:rPr>
        <w:t>etc</w:t>
      </w:r>
      <w:proofErr w:type="spellEnd"/>
      <w:r w:rsidRPr="00521D84">
        <w:rPr>
          <w:rFonts w:asciiTheme="majorHAnsi" w:hAnsiTheme="majorHAnsi" w:cstheme="majorHAnsi"/>
        </w:rPr>
        <w:t>). and anything happening in your life that day.</w:t>
      </w:r>
    </w:p>
    <w:p w14:paraId="3BCB869E" w14:textId="39DA0766" w:rsidR="00521D84" w:rsidRPr="00521D84" w:rsidRDefault="00521D84" w:rsidP="009E034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How do you build a snowman? (First, next, finally). Give me step by step instructions on how I would build a snowman. </w:t>
      </w:r>
    </w:p>
    <w:p w14:paraId="77B0C52D" w14:textId="77777777" w:rsidR="009E034E" w:rsidRPr="00521D84" w:rsidRDefault="009E034E" w:rsidP="009E034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521D84">
        <w:rPr>
          <w:rFonts w:asciiTheme="majorHAnsi" w:hAnsiTheme="majorHAnsi" w:cstheme="majorHAnsi"/>
          <w:b/>
          <w:bCs/>
        </w:rPr>
        <w:t>Word Work:</w:t>
      </w:r>
    </w:p>
    <w:p w14:paraId="54DF830C" w14:textId="665D5C37" w:rsidR="009E034E" w:rsidRDefault="009E034E" w:rsidP="009E034E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 xml:space="preserve">Reading Comprehension sheets </w:t>
      </w:r>
      <w:r w:rsidRPr="00521D84">
        <w:rPr>
          <w:rFonts w:asciiTheme="majorHAnsi" w:hAnsiTheme="majorHAnsi" w:cstheme="majorHAnsi"/>
        </w:rPr>
        <w:t xml:space="preserve">that are posted on my teacher page and in your home learning package. </w:t>
      </w:r>
    </w:p>
    <w:p w14:paraId="26A786BE" w14:textId="77777777" w:rsidR="00C80607" w:rsidRPr="00521D84" w:rsidRDefault="00C80607" w:rsidP="009E034E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</w:p>
    <w:p w14:paraId="1DB34D16" w14:textId="77777777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Math (11am-12pm)</w:t>
      </w:r>
    </w:p>
    <w:p w14:paraId="02A103C9" w14:textId="7226D53A" w:rsidR="009E034E" w:rsidRPr="00521D84" w:rsidRDefault="009E034E" w:rsidP="009E034E">
      <w:pPr>
        <w:pStyle w:val="ListParagraph"/>
        <w:numPr>
          <w:ilvl w:val="0"/>
          <w:numId w:val="3"/>
        </w:numPr>
        <w:rPr>
          <w:rStyle w:val="Hyperlink"/>
          <w:rFonts w:asciiTheme="majorHAnsi" w:hAnsiTheme="majorHAnsi" w:cstheme="majorHAnsi"/>
        </w:rPr>
      </w:pPr>
      <w:proofErr w:type="spellStart"/>
      <w:r w:rsidRPr="00521D84">
        <w:rPr>
          <w:rFonts w:asciiTheme="majorHAnsi" w:hAnsiTheme="majorHAnsi" w:cstheme="majorHAnsi"/>
        </w:rPr>
        <w:t>Splashlearn</w:t>
      </w:r>
      <w:proofErr w:type="spellEnd"/>
      <w:r w:rsidRPr="00521D84">
        <w:rPr>
          <w:rFonts w:asciiTheme="majorHAnsi" w:hAnsiTheme="majorHAnsi" w:cstheme="majorHAnsi"/>
        </w:rPr>
        <w:t xml:space="preserve">: Log in and complete assignments from Ms. </w:t>
      </w:r>
      <w:r w:rsidR="003764B0" w:rsidRPr="00521D84">
        <w:rPr>
          <w:rFonts w:asciiTheme="majorHAnsi" w:hAnsiTheme="majorHAnsi" w:cstheme="majorHAnsi"/>
        </w:rPr>
        <w:t>McGraw</w:t>
      </w:r>
      <w:r w:rsidRPr="00521D84">
        <w:rPr>
          <w:rFonts w:asciiTheme="majorHAnsi" w:hAnsiTheme="majorHAnsi" w:cstheme="majorHAnsi"/>
        </w:rPr>
        <w:t xml:space="preserve"> </w:t>
      </w:r>
      <w:hyperlink r:id="rId5" w:history="1">
        <w:r w:rsidRPr="00521D84">
          <w:rPr>
            <w:rStyle w:val="Hyperlink"/>
            <w:rFonts w:asciiTheme="majorHAnsi" w:hAnsiTheme="majorHAnsi" w:cstheme="majorHAnsi"/>
            <w:sz w:val="22"/>
            <w:szCs w:val="22"/>
          </w:rPr>
          <w:t>https://www.splashlearn.com/signin</w:t>
        </w:r>
      </w:hyperlink>
    </w:p>
    <w:p w14:paraId="3D73104B" w14:textId="5710A922" w:rsidR="009E034E" w:rsidRPr="00521D84" w:rsidRDefault="009E034E" w:rsidP="009E03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 xml:space="preserve">Choose a </w:t>
      </w:r>
      <w:r w:rsidR="003764B0" w:rsidRPr="00521D84">
        <w:rPr>
          <w:rFonts w:asciiTheme="majorHAnsi" w:hAnsiTheme="majorHAnsi" w:cstheme="majorHAnsi"/>
        </w:rPr>
        <w:t xml:space="preserve">math </w:t>
      </w:r>
      <w:r w:rsidRPr="00521D84">
        <w:rPr>
          <w:rFonts w:asciiTheme="majorHAnsi" w:hAnsiTheme="majorHAnsi" w:cstheme="majorHAnsi"/>
        </w:rPr>
        <w:t>sheet f</w:t>
      </w:r>
      <w:r w:rsidR="003764B0" w:rsidRPr="00521D84">
        <w:rPr>
          <w:rFonts w:asciiTheme="majorHAnsi" w:hAnsiTheme="majorHAnsi" w:cstheme="majorHAnsi"/>
        </w:rPr>
        <w:t xml:space="preserve">rom </w:t>
      </w:r>
      <w:proofErr w:type="spellStart"/>
      <w:r w:rsidR="003764B0" w:rsidRPr="00521D84">
        <w:rPr>
          <w:rFonts w:asciiTheme="majorHAnsi" w:hAnsiTheme="majorHAnsi" w:cstheme="majorHAnsi"/>
        </w:rPr>
        <w:t>Ms</w:t>
      </w:r>
      <w:proofErr w:type="spellEnd"/>
      <w:r w:rsidR="003764B0" w:rsidRPr="00521D84">
        <w:rPr>
          <w:rFonts w:asciiTheme="majorHAnsi" w:hAnsiTheme="majorHAnsi" w:cstheme="majorHAnsi"/>
        </w:rPr>
        <w:t xml:space="preserve"> McGraw’s teacher page</w:t>
      </w:r>
    </w:p>
    <w:p w14:paraId="492FB213" w14:textId="77777777" w:rsidR="00C80607" w:rsidRDefault="009E034E" w:rsidP="00C8060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Card games</w:t>
      </w:r>
    </w:p>
    <w:p w14:paraId="588125ED" w14:textId="793A35D2" w:rsidR="009E034E" w:rsidRPr="00C80607" w:rsidRDefault="009E034E" w:rsidP="00C8060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80607">
        <w:rPr>
          <w:rFonts w:asciiTheme="majorHAnsi" w:hAnsiTheme="majorHAnsi" w:cstheme="majorHAnsi"/>
        </w:rPr>
        <w:t xml:space="preserve">Baking/Cooking: </w:t>
      </w:r>
      <w:r w:rsidRPr="00C80607">
        <w:rPr>
          <w:rFonts w:asciiTheme="majorHAnsi" w:hAnsiTheme="majorHAnsi" w:cstheme="majorHAnsi"/>
          <w:i/>
          <w:iCs/>
          <w:lang w:val="en-US"/>
        </w:rPr>
        <w:t>Provides a real-life opportunity to practice fractions</w:t>
      </w:r>
      <w:r w:rsidRPr="00C80607">
        <w:rPr>
          <w:rFonts w:asciiTheme="majorHAnsi" w:hAnsiTheme="majorHAnsi" w:cstheme="majorHAnsi"/>
          <w:lang w:val="en-US"/>
        </w:rPr>
        <w:t xml:space="preserve"> and step by step writing.</w:t>
      </w:r>
    </w:p>
    <w:p w14:paraId="6D98E749" w14:textId="5E38B81D" w:rsidR="009E034E" w:rsidRPr="00521D84" w:rsidRDefault="009E034E" w:rsidP="009E03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Data Collection</w:t>
      </w:r>
      <w:r w:rsidRPr="00521D84">
        <w:rPr>
          <w:rFonts w:asciiTheme="majorHAnsi" w:eastAsiaTheme="minorEastAsia" w:hAnsiTheme="majorHAnsi" w:cstheme="majorHAnsi"/>
          <w:i/>
          <w:iCs/>
          <w:color w:val="FFC000" w:themeColor="accent4"/>
          <w:kern w:val="24"/>
          <w:sz w:val="21"/>
          <w:szCs w:val="21"/>
          <w:lang w:val="en-US"/>
        </w:rPr>
        <w:t xml:space="preserve"> </w:t>
      </w:r>
      <w:r w:rsidRPr="00521D84">
        <w:rPr>
          <w:rFonts w:asciiTheme="majorHAnsi" w:hAnsiTheme="majorHAnsi" w:cstheme="majorHAnsi"/>
          <w:i/>
          <w:iCs/>
          <w:lang w:val="en-US"/>
        </w:rPr>
        <w:t xml:space="preserve">(bar graphs, line plots, pictographs:  Students can ask questions such as “What is your favorite TV show?” Students may need to use technology such as a telephone or a computer to contact friends and relatives to survey. </w:t>
      </w:r>
    </w:p>
    <w:p w14:paraId="40FC0FD8" w14:textId="77777777" w:rsidR="003764B0" w:rsidRPr="00521D84" w:rsidRDefault="003764B0" w:rsidP="00521D84">
      <w:pPr>
        <w:pStyle w:val="ListParagraph"/>
        <w:rPr>
          <w:rFonts w:asciiTheme="majorHAnsi" w:hAnsiTheme="majorHAnsi" w:cstheme="majorHAnsi"/>
        </w:rPr>
      </w:pPr>
    </w:p>
    <w:p w14:paraId="42792709" w14:textId="03E8FBEC" w:rsidR="00C80607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LUNCH: 12-1pm</w:t>
      </w:r>
    </w:p>
    <w:p w14:paraId="5B89780E" w14:textId="77777777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Quiet Time (1-1:30) Options:</w:t>
      </w:r>
    </w:p>
    <w:p w14:paraId="43CFA573" w14:textId="2D3CB1B0" w:rsidR="009E034E" w:rsidRPr="00521D84" w:rsidRDefault="009E034E" w:rsidP="009E03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Reading</w:t>
      </w:r>
    </w:p>
    <w:p w14:paraId="0C796DAE" w14:textId="780DFB8F" w:rsidR="003764B0" w:rsidRPr="00521D84" w:rsidRDefault="003764B0" w:rsidP="009E03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Colouring</w:t>
      </w:r>
    </w:p>
    <w:p w14:paraId="100B09FE" w14:textId="77777777" w:rsidR="009E034E" w:rsidRPr="00521D84" w:rsidRDefault="009E034E" w:rsidP="009E03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Puzzles</w:t>
      </w:r>
    </w:p>
    <w:p w14:paraId="128B0741" w14:textId="77777777" w:rsidR="009E034E" w:rsidRPr="00521D84" w:rsidRDefault="009E034E" w:rsidP="009E03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Nap</w:t>
      </w:r>
    </w:p>
    <w:p w14:paraId="7AA20201" w14:textId="77777777" w:rsidR="009E034E" w:rsidRPr="00521D84" w:rsidRDefault="009E034E" w:rsidP="009E03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Drawing</w:t>
      </w:r>
    </w:p>
    <w:p w14:paraId="3433E5D0" w14:textId="2AE13A89" w:rsidR="009E034E" w:rsidRDefault="009E034E" w:rsidP="009E03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Yoga</w:t>
      </w:r>
    </w:p>
    <w:p w14:paraId="1D8F67EC" w14:textId="77777777" w:rsidR="00C80607" w:rsidRPr="00521D84" w:rsidRDefault="00C80607" w:rsidP="009E03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</w:p>
    <w:p w14:paraId="4604235F" w14:textId="77777777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Creative Time/ Science/ Social Studies (1:30-2:30) Options:</w:t>
      </w:r>
    </w:p>
    <w:p w14:paraId="27CDBFF1" w14:textId="77777777" w:rsidR="009E034E" w:rsidRPr="00521D84" w:rsidRDefault="009E034E" w:rsidP="009E03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Lego</w:t>
      </w:r>
    </w:p>
    <w:p w14:paraId="1B493E85" w14:textId="23E23F74" w:rsidR="009E034E" w:rsidRPr="00521D84" w:rsidRDefault="009E034E" w:rsidP="009E03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Drawing (How to Draw on YouTube) or just dr</w:t>
      </w:r>
      <w:r w:rsidR="00C80607">
        <w:rPr>
          <w:rFonts w:asciiTheme="majorHAnsi" w:hAnsiTheme="majorHAnsi" w:cstheme="majorHAnsi"/>
        </w:rPr>
        <w:t>aw whatever you would like</w:t>
      </w:r>
      <w:r w:rsidRPr="00521D84">
        <w:rPr>
          <w:rFonts w:asciiTheme="majorHAnsi" w:hAnsiTheme="majorHAnsi" w:cstheme="majorHAnsi"/>
        </w:rPr>
        <w:t>.</w:t>
      </w:r>
    </w:p>
    <w:p w14:paraId="63F0301B" w14:textId="77777777" w:rsidR="009E034E" w:rsidRPr="00521D84" w:rsidRDefault="009E034E" w:rsidP="009E03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Crafts</w:t>
      </w:r>
    </w:p>
    <w:p w14:paraId="10727A11" w14:textId="77777777" w:rsidR="009E034E" w:rsidRPr="00521D84" w:rsidRDefault="009E034E" w:rsidP="009E03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Baking</w:t>
      </w:r>
    </w:p>
    <w:p w14:paraId="1E04DA64" w14:textId="33C216CB" w:rsidR="009E034E" w:rsidRPr="00521D84" w:rsidRDefault="009E034E" w:rsidP="009E03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Explore</w:t>
      </w:r>
      <w:r w:rsidR="00C80607">
        <w:rPr>
          <w:rFonts w:asciiTheme="majorHAnsi" w:hAnsiTheme="majorHAnsi" w:cstheme="majorHAnsi"/>
        </w:rPr>
        <w:t xml:space="preserve"> outside: See how many different types of leaves and rocks you can find! </w:t>
      </w:r>
    </w:p>
    <w:p w14:paraId="324A3B2C" w14:textId="36050C52" w:rsidR="00521D84" w:rsidRDefault="00C80607" w:rsidP="009E034E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Try a </w:t>
      </w:r>
      <w:r w:rsidR="00521D84" w:rsidRPr="00521D84">
        <w:rPr>
          <w:rFonts w:asciiTheme="majorHAnsi" w:hAnsiTheme="majorHAnsi" w:cstheme="majorHAnsi"/>
        </w:rPr>
        <w:t>STEAM challenge on YouTube</w:t>
      </w:r>
    </w:p>
    <w:p w14:paraId="7525169B" w14:textId="77777777" w:rsidR="00C80607" w:rsidRPr="00521D84" w:rsidRDefault="00C80607" w:rsidP="00C80607">
      <w:pPr>
        <w:pStyle w:val="ListParagraph"/>
        <w:rPr>
          <w:rFonts w:asciiTheme="majorHAnsi" w:hAnsiTheme="majorHAnsi" w:cstheme="majorHAnsi"/>
        </w:rPr>
      </w:pPr>
    </w:p>
    <w:p w14:paraId="3B3AE28E" w14:textId="77777777" w:rsidR="009E034E" w:rsidRPr="00521D84" w:rsidRDefault="009E034E" w:rsidP="009E034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1D84">
        <w:rPr>
          <w:rFonts w:asciiTheme="majorHAnsi" w:hAnsiTheme="majorHAnsi" w:cstheme="majorHAnsi"/>
          <w:b/>
          <w:bCs/>
          <w:sz w:val="28"/>
          <w:szCs w:val="28"/>
          <w:u w:val="single"/>
        </w:rPr>
        <w:t>Exercise &amp; Fresh Air (2:30-3)</w:t>
      </w:r>
    </w:p>
    <w:p w14:paraId="5D122C37" w14:textId="77777777" w:rsidR="009E034E" w:rsidRPr="00521D84" w:rsidRDefault="009E034E" w:rsidP="009E034E">
      <w:pPr>
        <w:rPr>
          <w:rFonts w:asciiTheme="majorHAnsi" w:hAnsiTheme="majorHAnsi" w:cstheme="majorHAnsi"/>
        </w:rPr>
      </w:pPr>
      <w:r w:rsidRPr="00521D84">
        <w:rPr>
          <w:rFonts w:asciiTheme="majorHAnsi" w:hAnsiTheme="majorHAnsi" w:cstheme="majorHAnsi"/>
        </w:rPr>
        <w:t>Get outside and enjoy the fresh air. Play and HAVE FUN!</w:t>
      </w:r>
    </w:p>
    <w:p w14:paraId="4164D46A" w14:textId="77777777" w:rsidR="009E034E" w:rsidRPr="00521D84" w:rsidRDefault="009E034E">
      <w:pPr>
        <w:rPr>
          <w:rFonts w:asciiTheme="majorHAnsi" w:hAnsiTheme="majorHAnsi" w:cstheme="majorHAnsi"/>
        </w:rPr>
      </w:pPr>
    </w:p>
    <w:sectPr w:rsidR="009E034E" w:rsidRPr="0052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08EA"/>
    <w:multiLevelType w:val="hybridMultilevel"/>
    <w:tmpl w:val="AA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4E"/>
    <w:rsid w:val="003764B0"/>
    <w:rsid w:val="00521D84"/>
    <w:rsid w:val="009E034E"/>
    <w:rsid w:val="00C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6DC1"/>
  <w15:chartTrackingRefBased/>
  <w15:docId w15:val="{563B3C24-A5A7-460C-8091-EEE4E1B5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4E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lashlearn.com/sign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Kaitlin (ASD-N)</dc:creator>
  <cp:keywords/>
  <dc:description/>
  <cp:lastModifiedBy>McGraw, Kaitlin (ASD-N)</cp:lastModifiedBy>
  <cp:revision>1</cp:revision>
  <dcterms:created xsi:type="dcterms:W3CDTF">2021-11-01T11:29:00Z</dcterms:created>
  <dcterms:modified xsi:type="dcterms:W3CDTF">2021-11-01T12:29:00Z</dcterms:modified>
</cp:coreProperties>
</file>