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9AAE" w14:textId="20589C5C" w:rsidR="005623B3" w:rsidRPr="005623B3" w:rsidRDefault="005623B3">
      <w:pPr>
        <w:rPr>
          <w:lang w:val="fr-CA"/>
        </w:rPr>
      </w:pPr>
      <w:r w:rsidRPr="005623B3">
        <w:rPr>
          <w:lang w:val="fr-CA"/>
        </w:rPr>
        <w:t>Bonjour Classe!</w:t>
      </w:r>
    </w:p>
    <w:p w14:paraId="052ED9CD" w14:textId="77777777" w:rsidR="008E4C35" w:rsidRPr="000832CB" w:rsidRDefault="005623B3">
      <w:r w:rsidRPr="005623B3">
        <w:rPr>
          <w:lang w:val="fr-CA"/>
        </w:rPr>
        <w:t xml:space="preserve">J’espère que vous avez passé une Joyeuse Halloween !  </w:t>
      </w:r>
      <w:r w:rsidRPr="000832CB">
        <w:t xml:space="preserve">I hope you all had a great Halloween!  </w:t>
      </w:r>
    </w:p>
    <w:p w14:paraId="7A2BDD18" w14:textId="32F591DD" w:rsidR="000832CB" w:rsidRPr="000832CB" w:rsidRDefault="000832CB" w:rsidP="000832CB">
      <w:r w:rsidRPr="000832CB">
        <w:t xml:space="preserve">Go to </w:t>
      </w:r>
      <w:r w:rsidRPr="000832CB">
        <w:rPr>
          <w:b/>
          <w:bCs/>
        </w:rPr>
        <w:t>Teacher Page</w:t>
      </w:r>
      <w:r w:rsidRPr="000832CB">
        <w:t xml:space="preserve"> and review the colors. </w:t>
      </w:r>
      <w:r>
        <w:rPr>
          <w:lang w:val="fr-CA"/>
        </w:rPr>
        <w:t xml:space="preserve">Pouvez-vous décrire votre costume de l’Halloween? </w:t>
      </w:r>
      <w:r w:rsidRPr="000832CB">
        <w:t>(Can you describe your Halloween costume in French</w:t>
      </w:r>
      <w:r>
        <w:t xml:space="preserve"> to practice colors</w:t>
      </w:r>
      <w:r w:rsidRPr="000832CB">
        <w:t>?)</w:t>
      </w:r>
    </w:p>
    <w:p w14:paraId="24BC584B" w14:textId="0DE81EBF" w:rsidR="008E4C35" w:rsidRPr="000832CB" w:rsidRDefault="000832CB">
      <w:pPr>
        <w:rPr>
          <w:lang w:val="fr-CA"/>
        </w:rPr>
      </w:pPr>
      <w:r>
        <w:t xml:space="preserve">For example, my costume was red and white. </w:t>
      </w:r>
      <w:r w:rsidRPr="000832CB">
        <w:rPr>
          <w:lang w:val="fr-CA"/>
        </w:rPr>
        <w:t>Mon costume est rouge et blanc.</w:t>
      </w:r>
      <w:r>
        <w:rPr>
          <w:lang w:val="fr-CA"/>
        </w:rPr>
        <w:t xml:space="preserve"> </w:t>
      </w:r>
      <w:r w:rsidRPr="000832CB">
        <w:rPr>
          <w:lang w:val="fr-CA"/>
        </w:rPr>
        <w:t xml:space="preserve"> </w:t>
      </w:r>
    </w:p>
    <w:p w14:paraId="62C89D95" w14:textId="31FAF875" w:rsidR="008E4C35" w:rsidRPr="000832CB" w:rsidRDefault="008E4C35">
      <w:pPr>
        <w:rPr>
          <w:lang w:val="fr-CA"/>
        </w:rPr>
      </w:pPr>
      <w:r w:rsidRPr="008E4C35">
        <w:t>(For Halloween, I dressed u</w:t>
      </w:r>
      <w:r>
        <w:t xml:space="preserve">p as Frankenstein!  Frankenstein is a monster.  </w:t>
      </w:r>
      <w:r w:rsidRPr="008E4C35">
        <w:t>Frankenstein has short black h</w:t>
      </w:r>
      <w:r>
        <w:t xml:space="preserve">air.  </w:t>
      </w:r>
      <w:r w:rsidRPr="000832CB">
        <w:rPr>
          <w:lang w:val="fr-CA"/>
        </w:rPr>
        <w:t xml:space="preserve">He </w:t>
      </w:r>
      <w:proofErr w:type="spellStart"/>
      <w:r w:rsidRPr="000832CB">
        <w:rPr>
          <w:lang w:val="fr-CA"/>
        </w:rPr>
        <w:t>wears</w:t>
      </w:r>
      <w:proofErr w:type="spellEnd"/>
      <w:r w:rsidRPr="000832CB">
        <w:rPr>
          <w:lang w:val="fr-CA"/>
        </w:rPr>
        <w:t xml:space="preserve"> a green </w:t>
      </w:r>
      <w:r w:rsidR="0005664B" w:rsidRPr="000832CB">
        <w:rPr>
          <w:lang w:val="fr-CA"/>
        </w:rPr>
        <w:t xml:space="preserve">suit </w:t>
      </w:r>
      <w:proofErr w:type="spellStart"/>
      <w:r w:rsidRPr="000832CB">
        <w:rPr>
          <w:lang w:val="fr-CA"/>
        </w:rPr>
        <w:t>coat</w:t>
      </w:r>
      <w:proofErr w:type="spellEnd"/>
      <w:r w:rsidRPr="000832CB">
        <w:rPr>
          <w:lang w:val="fr-CA"/>
        </w:rPr>
        <w:t>.</w:t>
      </w:r>
      <w:r w:rsidR="0005664B" w:rsidRPr="000832CB">
        <w:rPr>
          <w:lang w:val="fr-CA"/>
        </w:rPr>
        <w:t>)</w:t>
      </w:r>
    </w:p>
    <w:p w14:paraId="3916EED7" w14:textId="22ACFA07" w:rsidR="0005664B" w:rsidRDefault="0005664B" w:rsidP="0005664B">
      <w:r w:rsidRPr="0005664B">
        <w:rPr>
          <w:b/>
          <w:bCs/>
          <w:sz w:val="28"/>
          <w:szCs w:val="28"/>
          <w:u w:val="single"/>
        </w:rPr>
        <w:t>Math</w:t>
      </w:r>
      <w:r w:rsidRPr="0005664B">
        <w:t xml:space="preserve"> </w:t>
      </w:r>
    </w:p>
    <w:p w14:paraId="61009696" w14:textId="55252158" w:rsidR="0005664B" w:rsidRDefault="0005664B" w:rsidP="0005664B">
      <w:r>
        <w:t xml:space="preserve">Choose some or </w:t>
      </w:r>
      <w:r w:rsidR="00594A27">
        <w:t>all</w:t>
      </w:r>
      <w:r>
        <w:t xml:space="preserve"> these activities to help support the learning!</w:t>
      </w:r>
    </w:p>
    <w:p w14:paraId="149F75C9" w14:textId="68305EAD" w:rsidR="0005664B" w:rsidRDefault="0005664B" w:rsidP="0005664B">
      <w:pPr>
        <w:pStyle w:val="Paragraphedeliste"/>
        <w:numPr>
          <w:ilvl w:val="0"/>
          <w:numId w:val="1"/>
        </w:numPr>
      </w:pPr>
      <w:r>
        <w:t xml:space="preserve">Continue working on the worksheet packages and homework flashcards that were sent home.  </w:t>
      </w:r>
    </w:p>
    <w:p w14:paraId="6A156082" w14:textId="487E7644" w:rsidR="00384021" w:rsidRDefault="0005664B" w:rsidP="0037390B">
      <w:pPr>
        <w:pStyle w:val="Paragraphedeliste"/>
        <w:numPr>
          <w:ilvl w:val="0"/>
          <w:numId w:val="1"/>
        </w:numPr>
      </w:pPr>
      <w:proofErr w:type="spellStart"/>
      <w:r>
        <w:t>Zorbit’s</w:t>
      </w:r>
      <w:proofErr w:type="spellEnd"/>
      <w:r>
        <w:t xml:space="preserve"> Math</w:t>
      </w:r>
    </w:p>
    <w:p w14:paraId="0D9A51DA" w14:textId="32E9085C" w:rsidR="0005664B" w:rsidRDefault="0005664B" w:rsidP="0005664B">
      <w:pPr>
        <w:pStyle w:val="Paragraphedeliste"/>
        <w:numPr>
          <w:ilvl w:val="0"/>
          <w:numId w:val="1"/>
        </w:numPr>
      </w:pPr>
      <w:r>
        <w:t xml:space="preserve">Play Math Games available on the “Documents” </w:t>
      </w:r>
      <w:r w:rsidR="0037390B">
        <w:t>or “Weblinks” tabs</w:t>
      </w:r>
    </w:p>
    <w:p w14:paraId="21EFDFB6" w14:textId="0DC2545F" w:rsidR="0005664B" w:rsidRDefault="0005664B" w:rsidP="0005664B">
      <w:pPr>
        <w:pStyle w:val="Paragraphedeliste"/>
        <w:numPr>
          <w:ilvl w:val="0"/>
          <w:numId w:val="1"/>
        </w:numPr>
      </w:pPr>
      <w:r>
        <w:t xml:space="preserve">YouTube counting </w:t>
      </w:r>
      <w:proofErr w:type="spellStart"/>
      <w:r w:rsidRPr="0005664B">
        <w:t>en</w:t>
      </w:r>
      <w:proofErr w:type="spellEnd"/>
      <w:r w:rsidRPr="0005664B">
        <w:t xml:space="preserve"> </w:t>
      </w:r>
      <w:proofErr w:type="spellStart"/>
      <w:r w:rsidRPr="0005664B">
        <w:t>Français</w:t>
      </w:r>
      <w:proofErr w:type="spellEnd"/>
      <w:r>
        <w:t xml:space="preserve"> 0-20, and all the way to 100 if you want!</w:t>
      </w:r>
    </w:p>
    <w:p w14:paraId="732B7841" w14:textId="799EF818" w:rsidR="0005664B" w:rsidRDefault="0005664B" w:rsidP="0005664B">
      <w:pPr>
        <w:pStyle w:val="Paragraphedeliste"/>
        <w:numPr>
          <w:ilvl w:val="0"/>
          <w:numId w:val="1"/>
        </w:numPr>
      </w:pPr>
      <w:r>
        <w:t>Practice writing the numbers 0-20</w:t>
      </w:r>
    </w:p>
    <w:p w14:paraId="62A09A4A" w14:textId="1F50E23F" w:rsidR="0005664B" w:rsidRDefault="0005664B" w:rsidP="0005664B">
      <w:pPr>
        <w:pStyle w:val="Paragraphedeliste"/>
        <w:numPr>
          <w:ilvl w:val="0"/>
          <w:numId w:val="1"/>
        </w:numPr>
      </w:pPr>
      <w:r>
        <w:t>Practice counting 0-20 forwards and backwards</w:t>
      </w:r>
    </w:p>
    <w:p w14:paraId="7D0444F4" w14:textId="5B20EA0D" w:rsidR="000832CB" w:rsidRDefault="000832CB" w:rsidP="0005664B">
      <w:pPr>
        <w:pStyle w:val="Paragraphedeliste"/>
        <w:numPr>
          <w:ilvl w:val="0"/>
          <w:numId w:val="1"/>
        </w:numPr>
      </w:pPr>
      <w:r>
        <w:t>Practice representing numbers to 20 (tally, 10 frame, draw, dice)</w:t>
      </w:r>
    </w:p>
    <w:p w14:paraId="5510DA98" w14:textId="65D1932A" w:rsidR="0005664B" w:rsidRDefault="0005664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Literacy </w:t>
      </w:r>
    </w:p>
    <w:p w14:paraId="340792D8" w14:textId="469C2F9D" w:rsidR="00594A27" w:rsidRPr="00594A27" w:rsidRDefault="00594A27" w:rsidP="00594A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94A27">
        <w:rPr>
          <w:sz w:val="24"/>
          <w:szCs w:val="24"/>
        </w:rPr>
        <w:t xml:space="preserve">Continue with « Les Mots de la </w:t>
      </w:r>
      <w:proofErr w:type="spellStart"/>
      <w:r w:rsidRPr="00594A27">
        <w:rPr>
          <w:sz w:val="24"/>
          <w:szCs w:val="24"/>
        </w:rPr>
        <w:t>Semaine</w:t>
      </w:r>
      <w:proofErr w:type="spellEnd"/>
      <w:r w:rsidRPr="00594A27">
        <w:rPr>
          <w:sz w:val="24"/>
          <w:szCs w:val="24"/>
        </w:rPr>
        <w:t xml:space="preserve"> »: read, write, shout them out! </w:t>
      </w:r>
    </w:p>
    <w:p w14:paraId="14AC65EF" w14:textId="143A79D8" w:rsidR="00594A27" w:rsidRDefault="00594A27" w:rsidP="00594A2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94A27">
        <w:rPr>
          <w:sz w:val="24"/>
          <w:szCs w:val="24"/>
        </w:rPr>
        <w:t xml:space="preserve">Log in to “Je </w:t>
      </w:r>
      <w:proofErr w:type="spellStart"/>
      <w:r w:rsidRPr="00594A27">
        <w:rPr>
          <w:sz w:val="24"/>
          <w:szCs w:val="24"/>
        </w:rPr>
        <w:t>lis</w:t>
      </w:r>
      <w:proofErr w:type="spellEnd"/>
      <w:r w:rsidRPr="00594A27">
        <w:rPr>
          <w:sz w:val="24"/>
          <w:szCs w:val="24"/>
        </w:rPr>
        <w:t xml:space="preserve">, Je </w:t>
      </w:r>
      <w:proofErr w:type="spellStart"/>
      <w:r w:rsidRPr="00594A27">
        <w:rPr>
          <w:sz w:val="24"/>
          <w:szCs w:val="24"/>
        </w:rPr>
        <w:t>lis</w:t>
      </w:r>
      <w:proofErr w:type="spellEnd"/>
      <w:r w:rsidRPr="00594A27">
        <w:rPr>
          <w:sz w:val="24"/>
          <w:szCs w:val="24"/>
        </w:rPr>
        <w:t xml:space="preserve">, </w:t>
      </w:r>
      <w:proofErr w:type="spellStart"/>
      <w:r w:rsidRPr="00594A27">
        <w:rPr>
          <w:sz w:val="24"/>
          <w:szCs w:val="24"/>
        </w:rPr>
        <w:t>Littératie</w:t>
      </w:r>
      <w:proofErr w:type="spellEnd"/>
      <w:r w:rsidRPr="00594A27">
        <w:rPr>
          <w:sz w:val="24"/>
          <w:szCs w:val="24"/>
        </w:rPr>
        <w:t>” – a couple of books i</w:t>
      </w:r>
      <w:r>
        <w:rPr>
          <w:sz w:val="24"/>
          <w:szCs w:val="24"/>
        </w:rPr>
        <w:t>n Magenta Collection</w:t>
      </w:r>
    </w:p>
    <w:p w14:paraId="2261085F" w14:textId="2DF0D00A" w:rsidR="00594A27" w:rsidRDefault="00594A27" w:rsidP="00594A2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You can even record yourself and listen to yourself reading! (Reply to my email for your child’s personal login information)</w:t>
      </w:r>
    </w:p>
    <w:p w14:paraId="75D80A6B" w14:textId="74E8C0D3" w:rsidR="00594A27" w:rsidRDefault="00594A27" w:rsidP="00594A2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creative – draw your words in a hopscotch or on a BINGO card!  Get the whole family in on the fun!</w:t>
      </w:r>
    </w:p>
    <w:p w14:paraId="203A424F" w14:textId="10DE3805" w:rsidR="00594A27" w:rsidRDefault="00594A27" w:rsidP="00594A2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You and Your World</w:t>
      </w:r>
    </w:p>
    <w:p w14:paraId="5ED62C4F" w14:textId="272A5D7A" w:rsidR="00594A27" w:rsidRPr="000832CB" w:rsidRDefault="00594A27" w:rsidP="000832C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94A27">
        <w:rPr>
          <w:sz w:val="24"/>
          <w:szCs w:val="24"/>
        </w:rPr>
        <w:t xml:space="preserve">Get outside for some fresh air! Play, go for a </w:t>
      </w:r>
      <w:proofErr w:type="gramStart"/>
      <w:r w:rsidRPr="00594A27">
        <w:rPr>
          <w:sz w:val="24"/>
          <w:szCs w:val="24"/>
        </w:rPr>
        <w:t>walk</w:t>
      </w:r>
      <w:proofErr w:type="gramEnd"/>
      <w:r w:rsidRPr="00594A27">
        <w:rPr>
          <w:sz w:val="24"/>
          <w:szCs w:val="24"/>
        </w:rPr>
        <w:t xml:space="preserve"> and get your daily dose of Vitamin D!</w:t>
      </w:r>
    </w:p>
    <w:p w14:paraId="6BCF5ED1" w14:textId="56EB063D" w:rsidR="00594A27" w:rsidRDefault="00594A27" w:rsidP="00594A2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Listen to the song </w:t>
      </w:r>
      <w:r w:rsidRPr="00594A27">
        <w:rPr>
          <w:sz w:val="24"/>
          <w:szCs w:val="24"/>
        </w:rPr>
        <w:t xml:space="preserve">“Les </w:t>
      </w:r>
      <w:proofErr w:type="spellStart"/>
      <w:r w:rsidRPr="00594A27">
        <w:rPr>
          <w:sz w:val="24"/>
          <w:szCs w:val="24"/>
        </w:rPr>
        <w:t>Émotions</w:t>
      </w:r>
      <w:proofErr w:type="spellEnd"/>
      <w:r w:rsidRPr="00594A27">
        <w:rPr>
          <w:sz w:val="24"/>
          <w:szCs w:val="24"/>
        </w:rPr>
        <w:t>”</w:t>
      </w:r>
      <w:r>
        <w:rPr>
          <w:sz w:val="24"/>
          <w:szCs w:val="24"/>
        </w:rPr>
        <w:t xml:space="preserve"> on YouTube and then describe your own emotions and why.</w:t>
      </w:r>
      <w:r w:rsidR="000832CB">
        <w:rPr>
          <w:sz w:val="24"/>
          <w:szCs w:val="24"/>
        </w:rPr>
        <w:t xml:space="preserve"> </w:t>
      </w:r>
    </w:p>
    <w:p w14:paraId="54C75745" w14:textId="56C93880" w:rsidR="00293BB9" w:rsidRDefault="004966D2" w:rsidP="00594A27">
      <w:pPr>
        <w:rPr>
          <w:sz w:val="24"/>
          <w:szCs w:val="24"/>
        </w:rPr>
      </w:pPr>
      <w:r>
        <w:rPr>
          <w:sz w:val="24"/>
          <w:szCs w:val="24"/>
        </w:rPr>
        <w:t>Have fun and p</w:t>
      </w:r>
      <w:r w:rsidR="00594A27">
        <w:rPr>
          <w:sz w:val="24"/>
          <w:szCs w:val="24"/>
        </w:rPr>
        <w:t xml:space="preserve">lease do not hesitate to contact me by email if you have any questions or concerns! </w:t>
      </w:r>
    </w:p>
    <w:p w14:paraId="6D69B910" w14:textId="09DF6B5F" w:rsidR="00594A27" w:rsidRPr="000832CB" w:rsidRDefault="000832CB" w:rsidP="00594A27">
      <w:pPr>
        <w:rPr>
          <w:sz w:val="24"/>
          <w:szCs w:val="24"/>
        </w:rPr>
      </w:pPr>
      <w:r w:rsidRPr="000832CB">
        <w:t>Colette.lebouthillier@nbed.nb.c</w:t>
      </w:r>
      <w:r>
        <w:t>a</w:t>
      </w:r>
    </w:p>
    <w:p w14:paraId="24E22564" w14:textId="713A6C34" w:rsidR="004966D2" w:rsidRPr="000832CB" w:rsidRDefault="004966D2" w:rsidP="00594A27">
      <w:pPr>
        <w:rPr>
          <w:sz w:val="24"/>
          <w:szCs w:val="24"/>
        </w:rPr>
      </w:pPr>
      <w:r w:rsidRPr="000832CB">
        <w:rPr>
          <w:sz w:val="24"/>
          <w:szCs w:val="24"/>
        </w:rPr>
        <w:t xml:space="preserve">Mme. </w:t>
      </w:r>
      <w:r w:rsidR="000832CB">
        <w:rPr>
          <w:sz w:val="24"/>
          <w:szCs w:val="24"/>
        </w:rPr>
        <w:t>Le Bouthillier</w:t>
      </w:r>
      <w:r w:rsidRPr="000832CB">
        <w:rPr>
          <w:sz w:val="24"/>
          <w:szCs w:val="24"/>
        </w:rPr>
        <w:t xml:space="preserve"> </w:t>
      </w:r>
    </w:p>
    <w:p w14:paraId="16C6B84C" w14:textId="77777777" w:rsidR="00594A27" w:rsidRPr="000832CB" w:rsidRDefault="00594A27" w:rsidP="00594A27">
      <w:pPr>
        <w:rPr>
          <w:sz w:val="24"/>
          <w:szCs w:val="24"/>
        </w:rPr>
      </w:pPr>
    </w:p>
    <w:p w14:paraId="04A2CD76" w14:textId="3EBC1D93" w:rsidR="00594A27" w:rsidRPr="000832CB" w:rsidRDefault="00594A27">
      <w:pPr>
        <w:rPr>
          <w:sz w:val="24"/>
          <w:szCs w:val="24"/>
        </w:rPr>
      </w:pPr>
    </w:p>
    <w:p w14:paraId="626D1D83" w14:textId="77777777" w:rsidR="0005664B" w:rsidRPr="000832CB" w:rsidRDefault="0005664B">
      <w:pPr>
        <w:rPr>
          <w:b/>
          <w:bCs/>
          <w:sz w:val="28"/>
          <w:szCs w:val="28"/>
          <w:u w:val="single"/>
        </w:rPr>
      </w:pPr>
    </w:p>
    <w:p w14:paraId="651472AE" w14:textId="7B0DC1D2" w:rsidR="0005664B" w:rsidRPr="000832CB" w:rsidRDefault="0005664B"/>
    <w:p w14:paraId="5F0C152C" w14:textId="77777777" w:rsidR="008E4C35" w:rsidRPr="000832CB" w:rsidRDefault="008E4C35"/>
    <w:sectPr w:rsidR="008E4C35" w:rsidRPr="0008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D9E"/>
    <w:multiLevelType w:val="hybridMultilevel"/>
    <w:tmpl w:val="C130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6B63"/>
    <w:multiLevelType w:val="hybridMultilevel"/>
    <w:tmpl w:val="EE4C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1304E"/>
    <w:multiLevelType w:val="hybridMultilevel"/>
    <w:tmpl w:val="DB6A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B3"/>
    <w:rsid w:val="0005664B"/>
    <w:rsid w:val="000832CB"/>
    <w:rsid w:val="00293BB9"/>
    <w:rsid w:val="0037390B"/>
    <w:rsid w:val="00384021"/>
    <w:rsid w:val="004966D2"/>
    <w:rsid w:val="005623B3"/>
    <w:rsid w:val="00594A27"/>
    <w:rsid w:val="008E4C35"/>
    <w:rsid w:val="00B1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B91F"/>
  <w15:chartTrackingRefBased/>
  <w15:docId w15:val="{93366140-D3BB-4F00-A1BA-6C5249E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6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66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6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2021-11-01T15:00:00Z</dcterms:created>
  <dcterms:modified xsi:type="dcterms:W3CDTF">2021-11-01T15:00:00Z</dcterms:modified>
</cp:coreProperties>
</file>