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2661" w14:textId="77777777" w:rsidR="004745D0" w:rsidRDefault="004745D0" w:rsidP="004745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EA10BC6" w14:textId="77777777" w:rsidR="004745D0" w:rsidRDefault="004745D0" w:rsidP="004745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2B14B4C" w14:textId="77777777" w:rsidR="004745D0" w:rsidRDefault="004745D0" w:rsidP="004745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A6DA8CF" w14:textId="634D9746" w:rsidR="004745D0" w:rsidRDefault="004745D0" w:rsidP="004745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JE LIS, JE LIS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1C71E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have set up accounts for ALL STUDENTS on the Je Lis, Je Lis platform and I have assigned books for them all at their independent reading level. This resource will allow them to listen to the reading, adapt the speed if necessary, and RECORD THEMSELVES READING! I am really excited for this feature because I can give them feedback on their reading and help them advance from afar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0570B367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Click on this link to login: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https://jelis.rkpublishing.com/student</w:t>
        </w:r>
      </w:hyperlink>
      <w:r>
        <w:rPr>
          <w:rStyle w:val="normaltextrun"/>
          <w:rFonts w:ascii="Calibri" w:hAnsi="Calibri" w:cs="Calibri"/>
          <w:sz w:val="21"/>
          <w:szCs w:val="21"/>
        </w:rPr>
        <w:t>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F9F204D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Your username is the first part of your username for MS Teams, starting with your initials and then ending with the 5 numbers (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an example is MMESHA29763</w:t>
      </w:r>
      <w:r>
        <w:rPr>
          <w:rStyle w:val="normaltextrun"/>
          <w:rFonts w:ascii="Calibri" w:hAnsi="Calibri" w:cs="Calibri"/>
          <w:sz w:val="21"/>
          <w:szCs w:val="21"/>
        </w:rPr>
        <w:t>). All the passwords are 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>jelis2021 </w:t>
      </w:r>
      <w:r>
        <w:rPr>
          <w:rStyle w:val="normaltextrun"/>
          <w:rFonts w:ascii="Calibri" w:hAnsi="Calibri" w:cs="Calibri"/>
          <w:sz w:val="21"/>
          <w:szCs w:val="21"/>
        </w:rPr>
        <w:t>(no capitals or spaces). </w:t>
      </w:r>
      <w:r>
        <w:rPr>
          <w:rStyle w:val="normaltextrun"/>
          <w:rFonts w:ascii="Calibri" w:hAnsi="Calibri" w:cs="Calibri"/>
          <w:i/>
          <w:iCs/>
          <w:sz w:val="21"/>
          <w:szCs w:val="21"/>
        </w:rPr>
        <w:t>The only exception is Sophie. Instead of a period in your password, it is a </w:t>
      </w:r>
      <w:proofErr w:type="gramStart"/>
      <w:r>
        <w:rPr>
          <w:rStyle w:val="normaltextrun"/>
          <w:rFonts w:ascii="Calibri" w:hAnsi="Calibri" w:cs="Calibri"/>
          <w:i/>
          <w:iCs/>
          <w:sz w:val="21"/>
          <w:szCs w:val="21"/>
        </w:rPr>
        <w:t>- .</w:t>
      </w:r>
      <w:proofErr w:type="gramEnd"/>
      <w:r>
        <w:rPr>
          <w:rStyle w:val="normaltextrun"/>
          <w:rFonts w:ascii="Calibri" w:hAnsi="Calibri" w:cs="Calibri"/>
          <w:i/>
          <w:iCs/>
          <w:sz w:val="21"/>
          <w:szCs w:val="21"/>
        </w:rPr>
        <w:t> The platform wouldn’t allow me to put a period in your username </w:t>
      </w:r>
      <w:r>
        <w:rPr>
          <w:rStyle w:val="normaltextrun"/>
          <w:rFonts w:ascii="Segoe UI Emoji" w:hAnsi="Segoe UI Emoji" w:cs="Segoe UI"/>
          <w:sz w:val="21"/>
          <w:szCs w:val="21"/>
        </w:rPr>
        <w:t>🙁</w:t>
      </w:r>
      <w:r>
        <w:rPr>
          <w:rStyle w:val="normaltextrun"/>
          <w:rFonts w:ascii="Calibri" w:hAnsi="Calibri" w:cs="Calibri"/>
          <w:sz w:val="21"/>
          <w:szCs w:val="21"/>
        </w:rPr>
        <w:t>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6A7186B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go online at some point this week and practice your leveled book. I would like to have recordings from all students by Monday afternoon, so I can see whether students are able to advance to a new book. That gives them a week with their book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736090AB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Step 1) Listen to the book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ADB1E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Write down 3 new words or words that you do not understand. Send them to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Sharpe or use Reverso to help you better understand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01D4F66D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Step 2) Replay the text at least once more (or as many times as you would like to master new words)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E75FB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is the same as rereading the text in class. Sometimes, we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are able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pick up things that we may have missed the first time we read the text.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11BD6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Step 3) Practice reading the text with the reading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5E90A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can slow it down to 75% or slower if necessary. Once you can read the text with fluency (like you would normally talk), you can move 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19E7B1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Step 4) Record yourself reading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!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15DA60F2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Sharpe is the only one who will be able to access this recording so don’t be shy. I will listen to you reading and send you some feedback on how you can improve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75C5F043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F3E10" w14:textId="77777777" w:rsidR="004745D0" w:rsidRDefault="004745D0" w:rsidP="004745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hope that you all love reading on Je Lis, Je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We will be using this all year long as I think it is a great way to give you feedback and improve your reading levels. Students will be able to use this resource during guided reading time in class, when we return to in-person learning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14:paraId="61F1F4B9" w14:textId="77777777" w:rsidR="00FA4F9C" w:rsidRDefault="00FA4F9C"/>
    <w:sectPr w:rsidR="00FA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D0"/>
    <w:rsid w:val="00347B98"/>
    <w:rsid w:val="004745D0"/>
    <w:rsid w:val="00894A65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91CB"/>
  <w15:chartTrackingRefBased/>
  <w15:docId w15:val="{81C39D55-BEDC-4292-AA0C-D56417A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45D0"/>
  </w:style>
  <w:style w:type="character" w:customStyle="1" w:styleId="eop">
    <w:name w:val="eop"/>
    <w:basedOn w:val="DefaultParagraphFont"/>
    <w:rsid w:val="0047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lis.rkpublishing.com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Anglophone School Districts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Teri (ASD-N)</dc:creator>
  <cp:keywords/>
  <dc:description/>
  <cp:lastModifiedBy>Sharpe, Teri (ASD-N)</cp:lastModifiedBy>
  <cp:revision>1</cp:revision>
  <dcterms:created xsi:type="dcterms:W3CDTF">2021-11-03T18:46:00Z</dcterms:created>
  <dcterms:modified xsi:type="dcterms:W3CDTF">2021-11-03T18:46:00Z</dcterms:modified>
</cp:coreProperties>
</file>