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8DA3" w14:textId="21305D02" w:rsidR="00D92D74" w:rsidRPr="00AB6609" w:rsidRDefault="00F36E20" w:rsidP="00D92D74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AB6609">
        <w:rPr>
          <w:rFonts w:ascii="Century Gothic" w:hAnsi="Century Gothic"/>
          <w:b/>
          <w:bCs/>
          <w:sz w:val="18"/>
          <w:szCs w:val="18"/>
        </w:rPr>
        <w:t xml:space="preserve">Kindergarten </w:t>
      </w:r>
    </w:p>
    <w:p w14:paraId="17508141" w14:textId="4A0C02F9" w:rsidR="00D92D74" w:rsidRPr="00AB6609" w:rsidRDefault="00980721" w:rsidP="00660C2B">
      <w:pPr>
        <w:jc w:val="center"/>
        <w:rPr>
          <w:rFonts w:ascii="Century Gothic" w:hAnsi="Century Gothic"/>
          <w:sz w:val="18"/>
          <w:szCs w:val="18"/>
        </w:rPr>
      </w:pPr>
      <w:r w:rsidRPr="00AB6609">
        <w:rPr>
          <w:rFonts w:ascii="Century Gothic" w:hAnsi="Century Gothic"/>
          <w:sz w:val="18"/>
          <w:szCs w:val="18"/>
        </w:rPr>
        <w:t xml:space="preserve">Literacy </w:t>
      </w:r>
      <w:r w:rsidR="00660C2B" w:rsidRPr="00AB6609">
        <w:rPr>
          <w:rFonts w:ascii="Century Gothic" w:hAnsi="Century Gothic"/>
          <w:sz w:val="18"/>
          <w:szCs w:val="18"/>
        </w:rPr>
        <w:t>L</w:t>
      </w:r>
      <w:r w:rsidR="00E801B7" w:rsidRPr="00AB6609">
        <w:rPr>
          <w:rFonts w:ascii="Century Gothic" w:hAnsi="Century Gothic"/>
          <w:sz w:val="18"/>
          <w:szCs w:val="18"/>
        </w:rPr>
        <w:t>earning</w:t>
      </w:r>
      <w:r w:rsidR="00D92D74" w:rsidRPr="00AB6609">
        <w:rPr>
          <w:rFonts w:ascii="Century Gothic" w:hAnsi="Century Gothic"/>
          <w:sz w:val="18"/>
          <w:szCs w:val="18"/>
        </w:rPr>
        <w:t xml:space="preserve"> Choice Board</w:t>
      </w:r>
    </w:p>
    <w:p w14:paraId="4C800ADE" w14:textId="77777777" w:rsidR="006A4B26" w:rsidRPr="00AB6609" w:rsidRDefault="006A4B26" w:rsidP="00660C2B">
      <w:pPr>
        <w:jc w:val="center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06C5" w:rsidRPr="00AB6609" w14:paraId="3B4CEC16" w14:textId="77777777" w:rsidTr="00A7086A">
        <w:tc>
          <w:tcPr>
            <w:tcW w:w="3116" w:type="dxa"/>
          </w:tcPr>
          <w:p w14:paraId="39910693" w14:textId="71B9D8D2" w:rsidR="00D406C5" w:rsidRPr="00AB6609" w:rsidRDefault="004E413C" w:rsidP="00D406C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6609">
              <w:rPr>
                <w:rFonts w:ascii="Century Gothic" w:hAnsi="Century Gothic"/>
                <w:b/>
                <w:bCs/>
                <w:sz w:val="18"/>
                <w:szCs w:val="18"/>
              </w:rPr>
              <w:t>Phonological Awareness</w:t>
            </w:r>
          </w:p>
          <w:p w14:paraId="01BFDB11" w14:textId="77777777" w:rsidR="004E413C" w:rsidRPr="00AB6609" w:rsidRDefault="004E413C" w:rsidP="00D406C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533AF2F0" w14:textId="49DAF6BA" w:rsidR="00D406C5" w:rsidRPr="00AB6609" w:rsidRDefault="00D406C5" w:rsidP="00D406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6609">
              <w:rPr>
                <w:rFonts w:ascii="Century Gothic" w:hAnsi="Century Gothic"/>
                <w:sz w:val="18"/>
                <w:szCs w:val="18"/>
              </w:rPr>
              <w:t xml:space="preserve">Read the poem Then </w:t>
            </w:r>
            <w:r w:rsidR="002504ED" w:rsidRPr="00AB6609">
              <w:rPr>
                <w:rFonts w:ascii="Century Gothic" w:hAnsi="Century Gothic"/>
                <w:sz w:val="18"/>
                <w:szCs w:val="18"/>
              </w:rPr>
              <w:t>stomp</w:t>
            </w:r>
            <w:r w:rsidRPr="00AB6609">
              <w:rPr>
                <w:rFonts w:ascii="Century Gothic" w:hAnsi="Century Gothic"/>
                <w:sz w:val="18"/>
                <w:szCs w:val="18"/>
              </w:rPr>
              <w:t xml:space="preserve"> the words that rhyme.  </w:t>
            </w:r>
          </w:p>
          <w:p w14:paraId="067B68B1" w14:textId="139B98A0" w:rsidR="00D406C5" w:rsidRPr="00AB6609" w:rsidRDefault="00D406C5" w:rsidP="00D406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12D0809" w14:textId="0027E0A6" w:rsidR="00D406C5" w:rsidRPr="00AB6609" w:rsidRDefault="004E413C" w:rsidP="00D406C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6609">
              <w:rPr>
                <w:rFonts w:ascii="Century Gothic" w:hAnsi="Century Gothic"/>
                <w:b/>
                <w:bCs/>
                <w:sz w:val="18"/>
                <w:szCs w:val="18"/>
              </w:rPr>
              <w:t>Phonics</w:t>
            </w:r>
          </w:p>
          <w:p w14:paraId="21596B0F" w14:textId="77777777" w:rsidR="004E413C" w:rsidRPr="00AB6609" w:rsidRDefault="004E413C" w:rsidP="00D406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D32294A" w14:textId="4917DB5B" w:rsidR="00D406C5" w:rsidRPr="00AB6609" w:rsidRDefault="00AD503D" w:rsidP="00D406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6609">
              <w:rPr>
                <w:rFonts w:ascii="Century Gothic" w:hAnsi="Century Gothic"/>
                <w:sz w:val="18"/>
                <w:szCs w:val="18"/>
              </w:rPr>
              <w:t>Ask your child to say the beginning sound for the following words:</w:t>
            </w:r>
          </w:p>
          <w:p w14:paraId="3346FB7D" w14:textId="77777777" w:rsidR="001E5412" w:rsidRPr="00AB6609" w:rsidRDefault="001E5412" w:rsidP="00D406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F5FF208" w14:textId="42A84298" w:rsidR="00AD503D" w:rsidRPr="00AB6609" w:rsidRDefault="001E5412" w:rsidP="00AB660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6609">
              <w:rPr>
                <w:rFonts w:ascii="Century Gothic" w:hAnsi="Century Gothic"/>
                <w:sz w:val="18"/>
                <w:szCs w:val="18"/>
              </w:rPr>
              <w:t xml:space="preserve">cat, </w:t>
            </w:r>
            <w:r w:rsidR="00AB6609">
              <w:rPr>
                <w:rFonts w:ascii="Century Gothic" w:hAnsi="Century Gothic"/>
                <w:sz w:val="18"/>
                <w:szCs w:val="18"/>
              </w:rPr>
              <w:t xml:space="preserve"> house</w:t>
            </w:r>
            <w:r w:rsidRPr="00AB6609">
              <w:rPr>
                <w:rFonts w:ascii="Century Gothic" w:hAnsi="Century Gothic"/>
                <w:sz w:val="18"/>
                <w:szCs w:val="18"/>
              </w:rPr>
              <w:t xml:space="preserve">, candy, </w:t>
            </w:r>
            <w:r w:rsidR="00AB6609">
              <w:rPr>
                <w:rFonts w:ascii="Century Gothic" w:hAnsi="Century Gothic"/>
                <w:sz w:val="18"/>
                <w:szCs w:val="18"/>
              </w:rPr>
              <w:t>basement</w:t>
            </w:r>
            <w:r w:rsidRPr="00AB6609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AB6609">
              <w:rPr>
                <w:rFonts w:ascii="Century Gothic" w:hAnsi="Century Gothic"/>
                <w:sz w:val="18"/>
                <w:szCs w:val="18"/>
              </w:rPr>
              <w:t>gate</w:t>
            </w:r>
            <w:r w:rsidRPr="00AB6609">
              <w:rPr>
                <w:rFonts w:ascii="Century Gothic" w:hAnsi="Century Gothic"/>
                <w:sz w:val="18"/>
                <w:szCs w:val="18"/>
              </w:rPr>
              <w:t>, b</w:t>
            </w:r>
            <w:r w:rsidR="00AB6609">
              <w:rPr>
                <w:rFonts w:ascii="Century Gothic" w:hAnsi="Century Gothic"/>
                <w:sz w:val="18"/>
                <w:szCs w:val="18"/>
              </w:rPr>
              <w:t>all</w:t>
            </w:r>
          </w:p>
        </w:tc>
        <w:tc>
          <w:tcPr>
            <w:tcW w:w="3117" w:type="dxa"/>
          </w:tcPr>
          <w:p w14:paraId="1B6FF8F3" w14:textId="79ABA026" w:rsidR="004E413C" w:rsidRPr="00AB6609" w:rsidRDefault="004E413C" w:rsidP="0034057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6609">
              <w:rPr>
                <w:rFonts w:ascii="Century Gothic" w:hAnsi="Century Gothic"/>
                <w:b/>
                <w:bCs/>
                <w:sz w:val="18"/>
                <w:szCs w:val="18"/>
              </w:rPr>
              <w:t>Fluency</w:t>
            </w:r>
          </w:p>
          <w:p w14:paraId="05988489" w14:textId="77777777" w:rsidR="004E413C" w:rsidRPr="00AB6609" w:rsidRDefault="004E413C" w:rsidP="003405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28722B3" w14:textId="0C9B4061" w:rsidR="00D406C5" w:rsidRPr="00AB6609" w:rsidRDefault="00D406C5" w:rsidP="004E413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6609">
              <w:rPr>
                <w:rFonts w:ascii="Century Gothic" w:hAnsi="Century Gothic"/>
                <w:sz w:val="18"/>
                <w:szCs w:val="18"/>
              </w:rPr>
              <w:t xml:space="preserve">After reading the poem a few times, ask your child to chime in for a shared reading.  </w:t>
            </w:r>
            <w:r w:rsidR="0034057C" w:rsidRPr="00AB6609">
              <w:rPr>
                <w:rFonts w:ascii="Century Gothic" w:hAnsi="Century Gothic"/>
                <w:sz w:val="18"/>
                <w:szCs w:val="18"/>
              </w:rPr>
              <w:t xml:space="preserve">Have your </w:t>
            </w:r>
            <w:r w:rsidR="00AB6609" w:rsidRPr="00AB6609">
              <w:rPr>
                <w:rFonts w:ascii="Century Gothic" w:hAnsi="Century Gothic"/>
                <w:sz w:val="18"/>
                <w:szCs w:val="18"/>
              </w:rPr>
              <w:t>child point</w:t>
            </w:r>
            <w:r w:rsidRPr="00AB6609">
              <w:rPr>
                <w:rFonts w:ascii="Century Gothic" w:hAnsi="Century Gothic"/>
                <w:sz w:val="18"/>
                <w:szCs w:val="18"/>
              </w:rPr>
              <w:t xml:space="preserve"> to each word as you read it.</w:t>
            </w:r>
          </w:p>
          <w:p w14:paraId="2ED4F878" w14:textId="7E6CE481" w:rsidR="004E413C" w:rsidRPr="00AB6609" w:rsidRDefault="004E413C" w:rsidP="004E413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06C5" w:rsidRPr="00AB6609" w14:paraId="1E75E54F" w14:textId="77777777" w:rsidTr="00A7086A">
        <w:tc>
          <w:tcPr>
            <w:tcW w:w="3116" w:type="dxa"/>
          </w:tcPr>
          <w:p w14:paraId="0D82FE7D" w14:textId="77777777" w:rsidR="004E413C" w:rsidRPr="00AB6609" w:rsidRDefault="004E413C" w:rsidP="004E413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6609">
              <w:rPr>
                <w:rFonts w:ascii="Century Gothic" w:hAnsi="Century Gothic"/>
                <w:b/>
                <w:bCs/>
                <w:sz w:val="18"/>
                <w:szCs w:val="18"/>
              </w:rPr>
              <w:t>Phonological Awareness</w:t>
            </w:r>
          </w:p>
          <w:p w14:paraId="7569A872" w14:textId="77777777" w:rsidR="004E413C" w:rsidRPr="00AB6609" w:rsidRDefault="004E413C" w:rsidP="004E413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479D1E42" w14:textId="77777777" w:rsidR="004E413C" w:rsidRPr="00AB6609" w:rsidRDefault="004E413C" w:rsidP="00D406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7712554" w14:textId="66523B84" w:rsidR="00D406C5" w:rsidRPr="00AB6609" w:rsidRDefault="00D406C5" w:rsidP="00D406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6609">
              <w:rPr>
                <w:rFonts w:ascii="Century Gothic" w:hAnsi="Century Gothic"/>
                <w:sz w:val="18"/>
                <w:szCs w:val="18"/>
              </w:rPr>
              <w:t xml:space="preserve">Ask your child </w:t>
            </w:r>
            <w:r w:rsidR="002476E4" w:rsidRPr="00AB6609">
              <w:rPr>
                <w:rFonts w:ascii="Century Gothic" w:hAnsi="Century Gothic"/>
                <w:sz w:val="18"/>
                <w:szCs w:val="18"/>
              </w:rPr>
              <w:t>which word does not belong?</w:t>
            </w:r>
          </w:p>
          <w:p w14:paraId="34B1D777" w14:textId="77777777" w:rsidR="002476E4" w:rsidRPr="00AB6609" w:rsidRDefault="002476E4" w:rsidP="00D406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0113E92" w14:textId="07CB9448" w:rsidR="00D406C5" w:rsidRPr="00AB6609" w:rsidRDefault="00D406C5" w:rsidP="00D406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6609">
              <w:rPr>
                <w:rFonts w:ascii="Century Gothic" w:hAnsi="Century Gothic"/>
                <w:sz w:val="18"/>
                <w:szCs w:val="18"/>
              </w:rPr>
              <w:t>cat – bat</w:t>
            </w:r>
            <w:r w:rsidR="002476E4" w:rsidRPr="00AB6609">
              <w:rPr>
                <w:rFonts w:ascii="Century Gothic" w:hAnsi="Century Gothic"/>
                <w:sz w:val="18"/>
                <w:szCs w:val="18"/>
              </w:rPr>
              <w:t>- broom</w:t>
            </w:r>
          </w:p>
          <w:p w14:paraId="624C92A9" w14:textId="19A308BE" w:rsidR="00D406C5" w:rsidRPr="00AB6609" w:rsidRDefault="002476E4" w:rsidP="00D406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6609">
              <w:rPr>
                <w:rFonts w:ascii="Century Gothic" w:hAnsi="Century Gothic"/>
                <w:sz w:val="18"/>
                <w:szCs w:val="18"/>
              </w:rPr>
              <w:t>fun-</w:t>
            </w:r>
            <w:r w:rsidR="00715335" w:rsidRPr="00AB6609">
              <w:rPr>
                <w:rFonts w:ascii="Century Gothic" w:hAnsi="Century Gothic"/>
                <w:sz w:val="18"/>
                <w:szCs w:val="18"/>
              </w:rPr>
              <w:t>treat-run</w:t>
            </w:r>
          </w:p>
          <w:p w14:paraId="5C26803C" w14:textId="75AC1511" w:rsidR="00D406C5" w:rsidRPr="00AB6609" w:rsidRDefault="002476E4" w:rsidP="00D406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6609">
              <w:rPr>
                <w:rFonts w:ascii="Century Gothic" w:hAnsi="Century Gothic"/>
                <w:sz w:val="18"/>
                <w:szCs w:val="18"/>
              </w:rPr>
              <w:t>house-mouse- witch</w:t>
            </w:r>
          </w:p>
          <w:p w14:paraId="06F8A73E" w14:textId="2DE56E93" w:rsidR="00D406C5" w:rsidRPr="00AB6609" w:rsidRDefault="002476E4" w:rsidP="00D406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6609">
              <w:rPr>
                <w:rFonts w:ascii="Century Gothic" w:hAnsi="Century Gothic"/>
                <w:sz w:val="18"/>
                <w:szCs w:val="18"/>
              </w:rPr>
              <w:t>pig-</w:t>
            </w:r>
            <w:r w:rsidR="00715335" w:rsidRPr="00AB6609">
              <w:rPr>
                <w:rFonts w:ascii="Century Gothic" w:hAnsi="Century Gothic"/>
                <w:sz w:val="18"/>
                <w:szCs w:val="18"/>
              </w:rPr>
              <w:t>ghost-wig</w:t>
            </w:r>
          </w:p>
          <w:p w14:paraId="270A9C56" w14:textId="550B4600" w:rsidR="00D406C5" w:rsidRPr="00AB6609" w:rsidRDefault="002476E4" w:rsidP="00D406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6609">
              <w:rPr>
                <w:rFonts w:ascii="Century Gothic" w:hAnsi="Century Gothic"/>
                <w:sz w:val="18"/>
                <w:szCs w:val="18"/>
              </w:rPr>
              <w:t>hot-pot-chips</w:t>
            </w:r>
          </w:p>
          <w:p w14:paraId="1172DDFD" w14:textId="168628C0" w:rsidR="00D406C5" w:rsidRPr="00AB6609" w:rsidRDefault="00D406C5" w:rsidP="00D406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06379FF" w14:textId="686F5092" w:rsidR="004E413C" w:rsidRPr="00AB6609" w:rsidRDefault="004E413C" w:rsidP="00D406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43C7772" w14:textId="40147C5F" w:rsidR="004E413C" w:rsidRPr="00AB6609" w:rsidRDefault="004E413C" w:rsidP="0034057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6609">
              <w:rPr>
                <w:rFonts w:ascii="Century Gothic" w:hAnsi="Century Gothic"/>
                <w:b/>
                <w:bCs/>
                <w:sz w:val="18"/>
                <w:szCs w:val="18"/>
              </w:rPr>
              <w:t>Phonics</w:t>
            </w:r>
          </w:p>
          <w:p w14:paraId="0AB8A3C4" w14:textId="77777777" w:rsidR="004E413C" w:rsidRPr="00AB6609" w:rsidRDefault="004E413C" w:rsidP="003405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CB96CAA" w14:textId="77777777" w:rsidR="004E413C" w:rsidRPr="00AB6609" w:rsidRDefault="004E413C" w:rsidP="003405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32E522A" w14:textId="77777777" w:rsidR="00715335" w:rsidRPr="00AB6609" w:rsidRDefault="00715335" w:rsidP="003405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34BF31E" w14:textId="5E707963" w:rsidR="00D406C5" w:rsidRPr="00AB6609" w:rsidRDefault="00715335" w:rsidP="003405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6609">
              <w:rPr>
                <w:rFonts w:ascii="Century Gothic" w:hAnsi="Century Gothic"/>
                <w:sz w:val="18"/>
                <w:szCs w:val="18"/>
              </w:rPr>
              <w:t xml:space="preserve">Ask your child to pick a number (1-6) </w:t>
            </w:r>
            <w:r w:rsidR="006A4B26" w:rsidRPr="00AB6609">
              <w:rPr>
                <w:rFonts w:ascii="Century Gothic" w:hAnsi="Century Gothic"/>
                <w:sz w:val="18"/>
                <w:szCs w:val="18"/>
              </w:rPr>
              <w:t xml:space="preserve">in </w:t>
            </w:r>
            <w:r w:rsidR="006A4B26" w:rsidRPr="00AB6609">
              <w:rPr>
                <w:rFonts w:ascii="Century Gothic" w:hAnsi="Century Gothic"/>
                <w:b/>
                <w:bCs/>
                <w:sz w:val="18"/>
                <w:szCs w:val="18"/>
              </w:rPr>
              <w:t>race to read</w:t>
            </w:r>
            <w:r w:rsidR="006A4B26" w:rsidRPr="00AB660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B6609">
              <w:rPr>
                <w:rFonts w:ascii="Century Gothic" w:hAnsi="Century Gothic"/>
                <w:sz w:val="18"/>
                <w:szCs w:val="18"/>
              </w:rPr>
              <w:t xml:space="preserve">and then read the letters in that row.  </w:t>
            </w:r>
          </w:p>
        </w:tc>
        <w:tc>
          <w:tcPr>
            <w:tcW w:w="3117" w:type="dxa"/>
          </w:tcPr>
          <w:p w14:paraId="6029A988" w14:textId="20807901" w:rsidR="004E413C" w:rsidRPr="00AB6609" w:rsidRDefault="004E413C" w:rsidP="0034057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6609">
              <w:rPr>
                <w:rFonts w:ascii="Century Gothic" w:hAnsi="Century Gothic"/>
                <w:b/>
                <w:bCs/>
                <w:sz w:val="18"/>
                <w:szCs w:val="18"/>
              </w:rPr>
              <w:t>Comprehension</w:t>
            </w:r>
          </w:p>
          <w:p w14:paraId="7BAEEE75" w14:textId="77777777" w:rsidR="004E413C" w:rsidRPr="00AB6609" w:rsidRDefault="004E413C" w:rsidP="0034057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401DB04C" w14:textId="77777777" w:rsidR="00D4060C" w:rsidRPr="00AB6609" w:rsidRDefault="00D4060C" w:rsidP="003405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B6AC6C9" w14:textId="77777777" w:rsidR="00D4060C" w:rsidRPr="00AB6609" w:rsidRDefault="00D4060C" w:rsidP="003405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14BF41F" w14:textId="6A58BA80" w:rsidR="00D406C5" w:rsidRPr="00AB6609" w:rsidRDefault="0034057C" w:rsidP="00D406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6609">
              <w:rPr>
                <w:rFonts w:ascii="Century Gothic" w:hAnsi="Century Gothic"/>
                <w:sz w:val="18"/>
                <w:szCs w:val="18"/>
              </w:rPr>
              <w:t xml:space="preserve">Ask your child </w:t>
            </w:r>
            <w:r w:rsidR="00D4060C" w:rsidRPr="00AB6609">
              <w:rPr>
                <w:rFonts w:ascii="Century Gothic" w:hAnsi="Century Gothic"/>
                <w:sz w:val="18"/>
                <w:szCs w:val="18"/>
              </w:rPr>
              <w:t>to retell the main idea of the poem and to draw a picture.</w:t>
            </w:r>
          </w:p>
          <w:p w14:paraId="175A27B7" w14:textId="78B25358" w:rsidR="00D4060C" w:rsidRPr="00AB6609" w:rsidRDefault="00D4060C" w:rsidP="003405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13DEB57" w14:textId="77777777" w:rsidR="00D4060C" w:rsidRPr="00AB6609" w:rsidRDefault="00D4060C" w:rsidP="00D4060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3A22A73" w14:textId="77777777" w:rsidR="00D4060C" w:rsidRPr="00AB6609" w:rsidRDefault="00D4060C" w:rsidP="003405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6740177" w14:textId="77777777" w:rsidR="0034057C" w:rsidRPr="00AB6609" w:rsidRDefault="0034057C" w:rsidP="00D406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B329473" w14:textId="2BE90BBC" w:rsidR="00D4060C" w:rsidRPr="00AB6609" w:rsidRDefault="00D4060C" w:rsidP="00D406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06C5" w:rsidRPr="00AB6609" w14:paraId="41FB39AF" w14:textId="77777777" w:rsidTr="0034057C">
        <w:trPr>
          <w:trHeight w:val="2555"/>
        </w:trPr>
        <w:tc>
          <w:tcPr>
            <w:tcW w:w="3116" w:type="dxa"/>
          </w:tcPr>
          <w:p w14:paraId="73138040" w14:textId="3CBAD17A" w:rsidR="004E413C" w:rsidRPr="00AB6609" w:rsidRDefault="004E413C" w:rsidP="00D406C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6609">
              <w:rPr>
                <w:rFonts w:ascii="Century Gothic" w:hAnsi="Century Gothic"/>
                <w:b/>
                <w:bCs/>
                <w:sz w:val="18"/>
                <w:szCs w:val="18"/>
              </w:rPr>
              <w:t>Vocabulary</w:t>
            </w:r>
          </w:p>
          <w:p w14:paraId="66031CDF" w14:textId="77777777" w:rsidR="004E413C" w:rsidRPr="00AB6609" w:rsidRDefault="004E413C" w:rsidP="00D406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1EE4E1E" w14:textId="1F4DD08C" w:rsidR="00D406C5" w:rsidRPr="00AB6609" w:rsidRDefault="0034057C" w:rsidP="00D406C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660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7D096DF" w14:textId="2B14FC41" w:rsidR="00D406C5" w:rsidRPr="00AB6609" w:rsidRDefault="00D4060C" w:rsidP="00AB660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6609">
              <w:rPr>
                <w:rFonts w:ascii="Century Gothic" w:hAnsi="Century Gothic"/>
                <w:sz w:val="18"/>
                <w:szCs w:val="18"/>
              </w:rPr>
              <w:t xml:space="preserve">With your child, </w:t>
            </w:r>
            <w:r w:rsidR="00AB6609">
              <w:rPr>
                <w:rFonts w:ascii="Century Gothic" w:hAnsi="Century Gothic"/>
                <w:sz w:val="18"/>
                <w:szCs w:val="18"/>
              </w:rPr>
              <w:t xml:space="preserve">go on a nature walk and ask them what they saw first, second, third </w:t>
            </w:r>
            <w:proofErr w:type="spellStart"/>
            <w:r w:rsidR="00AB6609">
              <w:rPr>
                <w:rFonts w:ascii="Century Gothic" w:hAnsi="Century Gothic"/>
                <w:sz w:val="18"/>
                <w:szCs w:val="18"/>
              </w:rPr>
              <w:t>etc</w:t>
            </w:r>
            <w:proofErr w:type="spellEnd"/>
            <w:r w:rsidR="00AB6609">
              <w:rPr>
                <w:rFonts w:ascii="Century Gothic" w:hAnsi="Century Gothic"/>
                <w:sz w:val="18"/>
                <w:szCs w:val="18"/>
              </w:rPr>
              <w:t>…</w:t>
            </w:r>
          </w:p>
        </w:tc>
        <w:tc>
          <w:tcPr>
            <w:tcW w:w="3117" w:type="dxa"/>
          </w:tcPr>
          <w:p w14:paraId="6E019AEA" w14:textId="7C20E22E" w:rsidR="004E413C" w:rsidRPr="00AB6609" w:rsidRDefault="004E413C" w:rsidP="00D406C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6609">
              <w:rPr>
                <w:rFonts w:ascii="Century Gothic" w:hAnsi="Century Gothic"/>
                <w:b/>
                <w:bCs/>
                <w:sz w:val="18"/>
                <w:szCs w:val="18"/>
              </w:rPr>
              <w:t>Phonics</w:t>
            </w:r>
          </w:p>
          <w:p w14:paraId="4D5C61F9" w14:textId="77777777" w:rsidR="004E413C" w:rsidRPr="00AB6609" w:rsidRDefault="004E413C" w:rsidP="00D406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8391F0E" w14:textId="77777777" w:rsidR="00D406C5" w:rsidRPr="00AB6609" w:rsidRDefault="00D406C5" w:rsidP="00D406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FC4ED65" w14:textId="77777777" w:rsidR="0058743F" w:rsidRPr="00AB6609" w:rsidRDefault="00B344DA" w:rsidP="00D406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6609">
              <w:rPr>
                <w:rFonts w:ascii="Century Gothic" w:hAnsi="Century Gothic"/>
                <w:sz w:val="18"/>
                <w:szCs w:val="18"/>
              </w:rPr>
              <w:t xml:space="preserve">Ask your child to pick a number (1-6) from </w:t>
            </w:r>
            <w:r w:rsidRPr="00AB6609">
              <w:rPr>
                <w:rFonts w:ascii="Century Gothic" w:hAnsi="Century Gothic"/>
                <w:b/>
                <w:bCs/>
                <w:sz w:val="18"/>
                <w:szCs w:val="18"/>
              </w:rPr>
              <w:t>race to read</w:t>
            </w:r>
            <w:r w:rsidRPr="00AB6609">
              <w:rPr>
                <w:rFonts w:ascii="Century Gothic" w:hAnsi="Century Gothic"/>
                <w:sz w:val="18"/>
                <w:szCs w:val="18"/>
              </w:rPr>
              <w:t xml:space="preserve"> and they can practice printing those letters in that row.</w:t>
            </w:r>
          </w:p>
          <w:p w14:paraId="51B8662F" w14:textId="77777777" w:rsidR="006A4B26" w:rsidRPr="00AB6609" w:rsidRDefault="006A4B26" w:rsidP="00D406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838CB51" w14:textId="30D40B0B" w:rsidR="006A4B26" w:rsidRPr="00AB6609" w:rsidRDefault="006A4B26" w:rsidP="00D406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0FC8C44" w14:textId="53ABFE2E" w:rsidR="004E413C" w:rsidRPr="00AB6609" w:rsidRDefault="004E413C" w:rsidP="00D406C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B6609">
              <w:rPr>
                <w:rFonts w:ascii="Century Gothic" w:hAnsi="Century Gothic"/>
                <w:b/>
                <w:bCs/>
                <w:sz w:val="18"/>
                <w:szCs w:val="18"/>
              </w:rPr>
              <w:t>Comprehension</w:t>
            </w:r>
          </w:p>
          <w:p w14:paraId="163012E5" w14:textId="77777777" w:rsidR="004E413C" w:rsidRPr="00AB6609" w:rsidRDefault="004E413C" w:rsidP="00D406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6EC7CB2" w14:textId="3987AB2B" w:rsidR="00D406C5" w:rsidRPr="00AB6609" w:rsidRDefault="00D406C5" w:rsidP="00D406C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5DCC841" w14:textId="66530568" w:rsidR="00D406C5" w:rsidRPr="00AB6609" w:rsidRDefault="0058743F" w:rsidP="00AB660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6609">
              <w:rPr>
                <w:rFonts w:ascii="Century Gothic" w:hAnsi="Century Gothic"/>
                <w:sz w:val="18"/>
                <w:szCs w:val="18"/>
              </w:rPr>
              <w:t xml:space="preserve">Ask your child what do you think is going to happen </w:t>
            </w:r>
            <w:r w:rsidR="00AB6609">
              <w:rPr>
                <w:rFonts w:ascii="Century Gothic" w:hAnsi="Century Gothic"/>
                <w:sz w:val="18"/>
                <w:szCs w:val="18"/>
              </w:rPr>
              <w:t>when all the leaves turn brown?</w:t>
            </w:r>
          </w:p>
        </w:tc>
      </w:tr>
    </w:tbl>
    <w:p w14:paraId="026253C6" w14:textId="77777777" w:rsidR="0034057C" w:rsidRPr="00AB6609" w:rsidRDefault="0034057C">
      <w:pPr>
        <w:rPr>
          <w:rFonts w:ascii="Century Gothic" w:hAnsi="Century Gothic"/>
          <w:b/>
          <w:sz w:val="18"/>
          <w:szCs w:val="18"/>
        </w:rPr>
      </w:pPr>
    </w:p>
    <w:p w14:paraId="221B60F4" w14:textId="092869DF" w:rsidR="00F36E20" w:rsidRPr="00AB6609" w:rsidRDefault="000761D6" w:rsidP="00AB6609">
      <w:pPr>
        <w:jc w:val="center"/>
        <w:rPr>
          <w:rFonts w:ascii="Century Gothic" w:hAnsi="Century Gothic"/>
          <w:b/>
          <w:sz w:val="18"/>
          <w:szCs w:val="18"/>
        </w:rPr>
      </w:pPr>
      <w:r w:rsidRPr="00AB6609">
        <w:rPr>
          <w:rFonts w:ascii="Century Gothic" w:hAnsi="Century Gothic"/>
          <w:b/>
          <w:sz w:val="18"/>
          <w:szCs w:val="18"/>
        </w:rPr>
        <w:t>Poem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1E5412" w:rsidRPr="00AB6609" w14:paraId="048CB562" w14:textId="77777777" w:rsidTr="001E5412">
        <w:tc>
          <w:tcPr>
            <w:tcW w:w="9355" w:type="dxa"/>
          </w:tcPr>
          <w:p w14:paraId="473C4311" w14:textId="3FBA9F9A" w:rsidR="001E5412" w:rsidRPr="00AB6609" w:rsidRDefault="001E5412" w:rsidP="000761D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939A64F" w14:textId="77777777" w:rsidR="00AB6609" w:rsidRDefault="00AB6609" w:rsidP="00AB6609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 tree was empty,</w:t>
            </w:r>
          </w:p>
          <w:p w14:paraId="23ADF10E" w14:textId="77777777" w:rsidR="00AB6609" w:rsidRDefault="00AB6609" w:rsidP="00AB6609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 green in sight,</w:t>
            </w:r>
          </w:p>
          <w:p w14:paraId="63055D15" w14:textId="77777777" w:rsidR="00AB6609" w:rsidRDefault="00AB6609" w:rsidP="00AB6609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Until a little leaf</w:t>
            </w:r>
          </w:p>
          <w:p w14:paraId="5FD0D4E8" w14:textId="77777777" w:rsidR="00AB6609" w:rsidRDefault="00AB6609" w:rsidP="00AB6609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Grew at night.</w:t>
            </w:r>
          </w:p>
          <w:p w14:paraId="69849FCC" w14:textId="77777777" w:rsidR="00AB6609" w:rsidRDefault="00AB6609" w:rsidP="00AB6609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FF334F2" w14:textId="77777777" w:rsidR="00AB6609" w:rsidRDefault="00AB6609" w:rsidP="00AB6609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It was green,</w:t>
            </w:r>
          </w:p>
          <w:p w14:paraId="5042E79A" w14:textId="77777777" w:rsidR="00AB6609" w:rsidRDefault="00AB6609" w:rsidP="00AB6609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Then changed to red,</w:t>
            </w:r>
          </w:p>
          <w:p w14:paraId="31BBE7EC" w14:textId="3B3451AC" w:rsidR="00AB6609" w:rsidRDefault="00A857A1" w:rsidP="00AB6609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Turned dark brown,</w:t>
            </w:r>
          </w:p>
          <w:p w14:paraId="612E13CE" w14:textId="3C0B3AD1" w:rsidR="00A857A1" w:rsidRDefault="00A857A1" w:rsidP="00AB6609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And fell on my head. </w:t>
            </w:r>
          </w:p>
          <w:p w14:paraId="5250D209" w14:textId="3FE4B59B" w:rsidR="001E5412" w:rsidRPr="00AB6609" w:rsidRDefault="001E5412" w:rsidP="00AB6609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50D27C7A" w14:textId="77777777" w:rsidR="004E413C" w:rsidRPr="00AB6609" w:rsidRDefault="004E413C" w:rsidP="00D406C5">
      <w:pPr>
        <w:rPr>
          <w:rFonts w:ascii="Century Gothic" w:hAnsi="Century Gothic"/>
          <w:b/>
          <w:sz w:val="18"/>
          <w:szCs w:val="18"/>
        </w:rPr>
      </w:pPr>
    </w:p>
    <w:p w14:paraId="4417C87C" w14:textId="77777777" w:rsidR="00AB6609" w:rsidRDefault="00AB6609" w:rsidP="006A4B26">
      <w:pPr>
        <w:jc w:val="center"/>
        <w:rPr>
          <w:rFonts w:ascii="Century Gothic" w:hAnsi="Century Gothic"/>
          <w:b/>
          <w:sz w:val="18"/>
          <w:szCs w:val="18"/>
        </w:rPr>
      </w:pPr>
    </w:p>
    <w:p w14:paraId="5F731A55" w14:textId="77777777" w:rsidR="00AB6609" w:rsidRDefault="00AB6609" w:rsidP="006A4B26">
      <w:pPr>
        <w:jc w:val="center"/>
        <w:rPr>
          <w:rFonts w:ascii="Century Gothic" w:hAnsi="Century Gothic"/>
          <w:b/>
          <w:sz w:val="18"/>
          <w:szCs w:val="18"/>
        </w:rPr>
      </w:pPr>
    </w:p>
    <w:p w14:paraId="5DC60E30" w14:textId="77777777" w:rsidR="00AB6609" w:rsidRDefault="00AB6609" w:rsidP="006A4B26">
      <w:pPr>
        <w:jc w:val="center"/>
        <w:rPr>
          <w:rFonts w:ascii="Century Gothic" w:hAnsi="Century Gothic"/>
          <w:b/>
          <w:sz w:val="18"/>
          <w:szCs w:val="18"/>
        </w:rPr>
      </w:pPr>
    </w:p>
    <w:p w14:paraId="740123C5" w14:textId="70AC0720" w:rsidR="004E413C" w:rsidRPr="00AB6609" w:rsidRDefault="00BD66FB" w:rsidP="006A4B26">
      <w:pPr>
        <w:jc w:val="center"/>
        <w:rPr>
          <w:rFonts w:ascii="Century Gothic" w:hAnsi="Century Gothic"/>
          <w:b/>
          <w:sz w:val="18"/>
          <w:szCs w:val="18"/>
        </w:rPr>
      </w:pPr>
      <w:r w:rsidRPr="00AB6609">
        <w:rPr>
          <w:rFonts w:ascii="Century Gothic" w:hAnsi="Century Gothic"/>
          <w:b/>
          <w:sz w:val="18"/>
          <w:szCs w:val="18"/>
        </w:rPr>
        <w:t>Race to Read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2476E4" w:rsidRPr="00AB6609" w14:paraId="414DC619" w14:textId="77777777" w:rsidTr="002476E4">
        <w:tc>
          <w:tcPr>
            <w:tcW w:w="1255" w:type="dxa"/>
          </w:tcPr>
          <w:p w14:paraId="100ABC68" w14:textId="7FE9BB82" w:rsidR="002476E4" w:rsidRPr="00AB6609" w:rsidRDefault="002476E4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4CB5A3F" w14:textId="58CDFFCA" w:rsidR="002476E4" w:rsidRPr="00AB6609" w:rsidRDefault="00715335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B6609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  <w:p w14:paraId="438FBA9B" w14:textId="7ACFC6CE" w:rsidR="002476E4" w:rsidRPr="00AB6609" w:rsidRDefault="002476E4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095" w:type="dxa"/>
          </w:tcPr>
          <w:p w14:paraId="09491BE6" w14:textId="77777777" w:rsidR="002476E4" w:rsidRPr="00AB6609" w:rsidRDefault="002476E4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BF6ACBD" w14:textId="2841AA96" w:rsidR="002476E4" w:rsidRPr="00AB6609" w:rsidRDefault="002476E4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B6609">
              <w:rPr>
                <w:rFonts w:ascii="Century Gothic" w:hAnsi="Century Gothic"/>
                <w:b/>
                <w:sz w:val="18"/>
                <w:szCs w:val="18"/>
              </w:rPr>
              <w:t>C  u  h  j  k  o  P  Q  r</w:t>
            </w:r>
          </w:p>
        </w:tc>
      </w:tr>
      <w:tr w:rsidR="002476E4" w:rsidRPr="00AB6609" w14:paraId="1D2219FA" w14:textId="77777777" w:rsidTr="002476E4">
        <w:tc>
          <w:tcPr>
            <w:tcW w:w="1255" w:type="dxa"/>
          </w:tcPr>
          <w:p w14:paraId="7318F7DE" w14:textId="4851EBA4" w:rsidR="002476E4" w:rsidRPr="00AB6609" w:rsidRDefault="002476E4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9C9DABB" w14:textId="71DADF84" w:rsidR="002476E4" w:rsidRPr="00AB6609" w:rsidRDefault="00715335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B6609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  <w:p w14:paraId="5FB5753D" w14:textId="06EAA718" w:rsidR="002476E4" w:rsidRPr="00AB6609" w:rsidRDefault="002476E4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095" w:type="dxa"/>
          </w:tcPr>
          <w:p w14:paraId="7DA73A25" w14:textId="77777777" w:rsidR="002476E4" w:rsidRPr="00AB6609" w:rsidRDefault="002476E4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F5F7BED" w14:textId="7C57C3C3" w:rsidR="002476E4" w:rsidRPr="00AB6609" w:rsidRDefault="002476E4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B6609">
              <w:rPr>
                <w:rFonts w:ascii="Century Gothic" w:hAnsi="Century Gothic"/>
                <w:b/>
                <w:sz w:val="18"/>
                <w:szCs w:val="18"/>
              </w:rPr>
              <w:t>d  E  I  M  S  t  G  Z</w:t>
            </w:r>
          </w:p>
        </w:tc>
      </w:tr>
      <w:tr w:rsidR="002476E4" w:rsidRPr="00AB6609" w14:paraId="29A17F92" w14:textId="77777777" w:rsidTr="002476E4">
        <w:tc>
          <w:tcPr>
            <w:tcW w:w="1255" w:type="dxa"/>
          </w:tcPr>
          <w:p w14:paraId="6BB64638" w14:textId="1FD8FDD8" w:rsidR="002476E4" w:rsidRPr="00AB6609" w:rsidRDefault="002476E4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28F0D00" w14:textId="74BDC3CF" w:rsidR="002476E4" w:rsidRPr="00AB6609" w:rsidRDefault="00715335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B6609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  <w:p w14:paraId="404B4E5B" w14:textId="1FE9E9AD" w:rsidR="002476E4" w:rsidRPr="00AB6609" w:rsidRDefault="002476E4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095" w:type="dxa"/>
          </w:tcPr>
          <w:p w14:paraId="66976EFF" w14:textId="77777777" w:rsidR="002476E4" w:rsidRPr="00AB6609" w:rsidRDefault="002476E4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409DE4A" w14:textId="4F0990D7" w:rsidR="002476E4" w:rsidRPr="00AB6609" w:rsidRDefault="002476E4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B6609">
              <w:rPr>
                <w:rFonts w:ascii="Century Gothic" w:hAnsi="Century Gothic"/>
                <w:b/>
                <w:sz w:val="18"/>
                <w:szCs w:val="18"/>
              </w:rPr>
              <w:t>T  p  v  f  H  m  W  x</w:t>
            </w:r>
          </w:p>
        </w:tc>
      </w:tr>
      <w:tr w:rsidR="002476E4" w:rsidRPr="00AB6609" w14:paraId="4F73E68F" w14:textId="77777777" w:rsidTr="002476E4">
        <w:tc>
          <w:tcPr>
            <w:tcW w:w="1255" w:type="dxa"/>
          </w:tcPr>
          <w:p w14:paraId="7C5938E0" w14:textId="24F2A86C" w:rsidR="002476E4" w:rsidRPr="00AB6609" w:rsidRDefault="002476E4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C33EE89" w14:textId="2F0DDBF4" w:rsidR="002476E4" w:rsidRPr="00AB6609" w:rsidRDefault="00715335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B6609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  <w:p w14:paraId="33A7D0D7" w14:textId="4AB0D146" w:rsidR="002476E4" w:rsidRPr="00AB6609" w:rsidRDefault="002476E4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095" w:type="dxa"/>
          </w:tcPr>
          <w:p w14:paraId="411CF0C8" w14:textId="77777777" w:rsidR="002476E4" w:rsidRPr="00AB6609" w:rsidRDefault="002476E4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803A8EA" w14:textId="3889210E" w:rsidR="002476E4" w:rsidRPr="00AB6609" w:rsidRDefault="002476E4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B6609">
              <w:rPr>
                <w:rFonts w:ascii="Century Gothic" w:hAnsi="Century Gothic"/>
                <w:b/>
                <w:sz w:val="18"/>
                <w:szCs w:val="18"/>
              </w:rPr>
              <w:t>k  D  z  i  J  L  b  y  k</w:t>
            </w:r>
          </w:p>
        </w:tc>
      </w:tr>
      <w:tr w:rsidR="002476E4" w:rsidRPr="00AB6609" w14:paraId="31222096" w14:textId="77777777" w:rsidTr="002476E4">
        <w:tc>
          <w:tcPr>
            <w:tcW w:w="1255" w:type="dxa"/>
          </w:tcPr>
          <w:p w14:paraId="2DFE38D2" w14:textId="77777777" w:rsidR="002476E4" w:rsidRPr="00AB6609" w:rsidRDefault="002476E4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2B14C32" w14:textId="41BBEDF1" w:rsidR="002476E4" w:rsidRPr="00AB6609" w:rsidRDefault="00715335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B6609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  <w:p w14:paraId="2C60D5B7" w14:textId="3F52B332" w:rsidR="002476E4" w:rsidRPr="00AB6609" w:rsidRDefault="002476E4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095" w:type="dxa"/>
          </w:tcPr>
          <w:p w14:paraId="20350354" w14:textId="77777777" w:rsidR="002476E4" w:rsidRPr="00AB6609" w:rsidRDefault="002476E4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9F39830" w14:textId="6D048A49" w:rsidR="002476E4" w:rsidRPr="00AB6609" w:rsidRDefault="002476E4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B6609">
              <w:rPr>
                <w:rFonts w:ascii="Century Gothic" w:hAnsi="Century Gothic"/>
                <w:b/>
                <w:sz w:val="18"/>
                <w:szCs w:val="18"/>
              </w:rPr>
              <w:t>r  U  g  V  A  w  x  y  a</w:t>
            </w:r>
          </w:p>
        </w:tc>
      </w:tr>
      <w:tr w:rsidR="002476E4" w:rsidRPr="00AB6609" w14:paraId="60E7F61B" w14:textId="77777777" w:rsidTr="002476E4">
        <w:tc>
          <w:tcPr>
            <w:tcW w:w="1255" w:type="dxa"/>
          </w:tcPr>
          <w:p w14:paraId="1FD9C1BA" w14:textId="46C4FB7F" w:rsidR="002476E4" w:rsidRPr="00AB6609" w:rsidRDefault="002476E4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DF10F1B" w14:textId="61A40945" w:rsidR="002476E4" w:rsidRPr="00AB6609" w:rsidRDefault="00715335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B6609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  <w:p w14:paraId="0548E859" w14:textId="0CD699DF" w:rsidR="002476E4" w:rsidRPr="00AB6609" w:rsidRDefault="002476E4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095" w:type="dxa"/>
          </w:tcPr>
          <w:p w14:paraId="4445B0F4" w14:textId="77777777" w:rsidR="002476E4" w:rsidRPr="00AB6609" w:rsidRDefault="002476E4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906473E" w14:textId="4EDCC7BB" w:rsidR="002476E4" w:rsidRPr="00AB6609" w:rsidRDefault="002476E4" w:rsidP="0058743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B6609">
              <w:rPr>
                <w:rFonts w:ascii="Century Gothic" w:hAnsi="Century Gothic"/>
                <w:b/>
                <w:sz w:val="18"/>
                <w:szCs w:val="18"/>
              </w:rPr>
              <w:t>e  I  N  c  F  s  B  R  q</w:t>
            </w:r>
          </w:p>
        </w:tc>
      </w:tr>
    </w:tbl>
    <w:p w14:paraId="2CA02293" w14:textId="7068E02B" w:rsidR="00A51B7D" w:rsidRPr="00AB6609" w:rsidRDefault="00A51B7D">
      <w:pPr>
        <w:rPr>
          <w:rFonts w:ascii="Century Gothic" w:hAnsi="Century Gothic"/>
          <w:sz w:val="18"/>
          <w:szCs w:val="18"/>
        </w:rPr>
      </w:pPr>
    </w:p>
    <w:sectPr w:rsidR="00A51B7D" w:rsidRPr="00AB6609" w:rsidSect="00D92D74">
      <w:pgSz w:w="12240" w:h="15840" w:code="1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71F9"/>
    <w:multiLevelType w:val="hybridMultilevel"/>
    <w:tmpl w:val="3F66B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74"/>
    <w:rsid w:val="000761D6"/>
    <w:rsid w:val="00085F74"/>
    <w:rsid w:val="001E5412"/>
    <w:rsid w:val="002476E4"/>
    <w:rsid w:val="002504ED"/>
    <w:rsid w:val="0025678A"/>
    <w:rsid w:val="0034057C"/>
    <w:rsid w:val="0042459E"/>
    <w:rsid w:val="004926A7"/>
    <w:rsid w:val="004E413C"/>
    <w:rsid w:val="00571AAC"/>
    <w:rsid w:val="0058743F"/>
    <w:rsid w:val="00643FF3"/>
    <w:rsid w:val="00660C2B"/>
    <w:rsid w:val="006A4B26"/>
    <w:rsid w:val="00715335"/>
    <w:rsid w:val="007F0CDB"/>
    <w:rsid w:val="008E6BE4"/>
    <w:rsid w:val="009149B1"/>
    <w:rsid w:val="00980721"/>
    <w:rsid w:val="0098412A"/>
    <w:rsid w:val="009F2B5E"/>
    <w:rsid w:val="009F7AB9"/>
    <w:rsid w:val="00A12834"/>
    <w:rsid w:val="00A51B7D"/>
    <w:rsid w:val="00A857A1"/>
    <w:rsid w:val="00AB6609"/>
    <w:rsid w:val="00AD503D"/>
    <w:rsid w:val="00B344DA"/>
    <w:rsid w:val="00BD66FB"/>
    <w:rsid w:val="00BF3BDE"/>
    <w:rsid w:val="00C54F2F"/>
    <w:rsid w:val="00CB05B2"/>
    <w:rsid w:val="00D078EB"/>
    <w:rsid w:val="00D4060C"/>
    <w:rsid w:val="00D406C5"/>
    <w:rsid w:val="00D92D74"/>
    <w:rsid w:val="00DB1A69"/>
    <w:rsid w:val="00E801B7"/>
    <w:rsid w:val="00F07F90"/>
    <w:rsid w:val="00F17B3E"/>
    <w:rsid w:val="00F2534F"/>
    <w:rsid w:val="00F36E20"/>
    <w:rsid w:val="00F64A45"/>
    <w:rsid w:val="00FA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2ACF"/>
  <w15:chartTrackingRefBased/>
  <w15:docId w15:val="{9F30C197-210A-48DE-841A-02EDA315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D7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D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721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98072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761D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Barbara (ASD-N)</dc:creator>
  <cp:keywords/>
  <dc:description/>
  <cp:lastModifiedBy>Corcoran, Natalie (ASD-N)</cp:lastModifiedBy>
  <cp:revision>2</cp:revision>
  <dcterms:created xsi:type="dcterms:W3CDTF">2021-11-04T17:21:00Z</dcterms:created>
  <dcterms:modified xsi:type="dcterms:W3CDTF">2021-11-04T17:21:00Z</dcterms:modified>
</cp:coreProperties>
</file>