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8E1" w14:textId="1533424D" w:rsidR="00EA3BE8" w:rsidRPr="00EA3BE8" w:rsidRDefault="00EA3BE8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</w:p>
    <w:p w14:paraId="35D52E69" w14:textId="77777777" w:rsidR="00EA3BE8" w:rsidRPr="00EA3BE8" w:rsidRDefault="00EA3BE8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  <w:r w:rsidRPr="00EA3BE8"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>Bonjour classe!</w:t>
      </w:r>
    </w:p>
    <w:p w14:paraId="27EAE3AF" w14:textId="6A83495B" w:rsidR="00EA3BE8" w:rsidRDefault="00EA3BE8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  <w:r w:rsidRPr="00EA3BE8"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>Aujourd’hui c’est le m</w:t>
      </w:r>
      <w:r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>ercredi 10</w:t>
      </w:r>
      <w:r w:rsidRPr="00EA3BE8"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 xml:space="preserve"> novembre, 2021.  </w:t>
      </w:r>
    </w:p>
    <w:p w14:paraId="49A2098A" w14:textId="6D415C2E" w:rsidR="009B753E" w:rsidRDefault="009B753E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9B753E">
        <w:rPr>
          <w:rFonts w:ascii="Open Sans" w:eastAsia="Times New Roman" w:hAnsi="Open Sans" w:cs="Open Sans"/>
          <w:color w:val="333333"/>
          <w:sz w:val="21"/>
          <w:szCs w:val="21"/>
        </w:rPr>
        <w:t>I want to review o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ur sentences learned in class and talk about our eyes and hair.</w:t>
      </w:r>
    </w:p>
    <w:p w14:paraId="4BE2B3E6" w14:textId="1EB1652E" w:rsidR="003975D6" w:rsidRPr="00341DD2" w:rsidRDefault="009B753E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Je m’appelle Madame! </w:t>
      </w:r>
      <w:r w:rsidR="003975D6"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Comment t’appelles-tu? Je m’appelle ___________.</w:t>
      </w:r>
    </w:p>
    <w:p w14:paraId="1B22E253" w14:textId="6F6D6FB1" w:rsidR="003975D6" w:rsidRPr="00341DD2" w:rsidRDefault="003975D6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Comment ça va? Ça va très bien, aujourd’hui!</w:t>
      </w:r>
    </w:p>
    <w:p w14:paraId="23261EF4" w14:textId="2449D70D" w:rsidR="003975D6" w:rsidRPr="00341DD2" w:rsidRDefault="009B753E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Comment s’</w:t>
      </w:r>
      <w:r w:rsidR="003975D6"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appelle-t ’il? Il s’appelle Dax. C’est un garçon. </w:t>
      </w:r>
      <w:r w:rsid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Je suis un garçon.</w:t>
      </w:r>
    </w:p>
    <w:p w14:paraId="1819FB78" w14:textId="0F2A1DA2" w:rsidR="00341DD2" w:rsidRPr="00341DD2" w:rsidRDefault="003975D6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Comment s’appelle-t ’elle? Elle s’appelle Annabelle. C’est une fille.</w:t>
      </w:r>
      <w:r w:rsid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Je suis une fille.</w:t>
      </w:r>
    </w:p>
    <w:p w14:paraId="7F7A5182" w14:textId="5DBF7D7B" w:rsidR="009B753E" w:rsidRPr="00341DD2" w:rsidRDefault="009B753E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J’ai 65 ans. Quel âge as-tu?</w:t>
      </w:r>
      <w:r w:rsidR="00341DD2"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J’ai ______ ans.</w:t>
      </w:r>
    </w:p>
    <w:p w14:paraId="0EC0C199" w14:textId="389C9512" w:rsidR="00341DD2" w:rsidRPr="00341DD2" w:rsidRDefault="00341DD2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Qu’est-ce qu’il y a dans ton sac d’école?</w:t>
      </w:r>
    </w:p>
    <w:p w14:paraId="6A0F9E18" w14:textId="7D40B3FF" w:rsidR="00341DD2" w:rsidRPr="00341DD2" w:rsidRDefault="00341DD2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Dans mon sac d’école, il y a un/une ___________</w:t>
      </w:r>
      <w:proofErr w:type="gramStart"/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_ .</w:t>
      </w:r>
      <w:proofErr w:type="gramEnd"/>
    </w:p>
    <w:p w14:paraId="36462C62" w14:textId="138E2FE3" w:rsidR="00341DD2" w:rsidRPr="00341DD2" w:rsidRDefault="00341DD2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Qu’est-ce qu’il y a dans la salle de classe? </w:t>
      </w:r>
    </w:p>
    <w:p w14:paraId="50CFCCE3" w14:textId="0BC00E51" w:rsidR="00341DD2" w:rsidRPr="00341DD2" w:rsidRDefault="00341DD2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</w:pPr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Dans la salle de classe, il y a __________</w:t>
      </w:r>
      <w:proofErr w:type="gramStart"/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_ .</w:t>
      </w:r>
      <w:proofErr w:type="gramEnd"/>
      <w:r w:rsidRPr="00341DD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</w:t>
      </w:r>
    </w:p>
    <w:p w14:paraId="5F2748ED" w14:textId="23089421" w:rsidR="003975D6" w:rsidRPr="00580CDB" w:rsidRDefault="00341DD2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</w:rPr>
      </w:pP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</w:rPr>
        <w:t>Something new</w:t>
      </w:r>
    </w:p>
    <w:p w14:paraId="0FC63EBF" w14:textId="75A3B2A6" w:rsidR="00B4329D" w:rsidRPr="00580CDB" w:rsidRDefault="00B4442C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Mon </w:t>
      </w:r>
      <w:proofErr w:type="spellStart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ami</w:t>
      </w:r>
      <w:proofErr w:type="spellEnd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</w:t>
      </w:r>
      <w:proofErr w:type="spellStart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s’appelle</w:t>
      </w:r>
      <w:proofErr w:type="spellEnd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</w:t>
      </w:r>
      <w:r w:rsidR="00341DD2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Brady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. 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Il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a 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l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es cheveux 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bruns</w:t>
      </w:r>
      <w:r w:rsidR="00341DD2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.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</w:t>
      </w:r>
      <w:r w:rsidR="000E37C9"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Il a les yeux bleus.</w:t>
      </w:r>
      <w:r w:rsidR="00B4329D"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(My friend’s name is</w:t>
      </w:r>
      <w:r w:rsidR="00341DD2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Brady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.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</w:t>
      </w:r>
      <w:r w:rsidR="00341DD2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H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e has brown hair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. He has blue eyes.</w:t>
      </w:r>
    </w:p>
    <w:p w14:paraId="3CE5FA37" w14:textId="77777777" w:rsidR="00580CDB" w:rsidRDefault="00B4442C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Mon ami</w:t>
      </w:r>
      <w:r w:rsidR="000E37C9"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e</w:t>
      </w:r>
      <w:r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s’appelle </w:t>
      </w:r>
      <w:r w:rsidR="000E37C9"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Erin</w:t>
      </w:r>
      <w:r w:rsidRPr="00B0174A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. 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Elle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a les cheveux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noirs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>.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  <w:lang w:val="fr-CA"/>
        </w:rPr>
        <w:t xml:space="preserve">  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(My friend’s name is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Erin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. 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She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has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black</w:t>
      </w:r>
      <w:r w:rsidR="00B4329D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hair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. Elle a les </w:t>
      </w:r>
      <w:proofErr w:type="spellStart"/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yeux</w:t>
      </w:r>
      <w:proofErr w:type="spellEnd"/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noirs. She has black eyes.</w:t>
      </w:r>
      <w:r w:rsidR="00580CDB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</w:t>
      </w:r>
    </w:p>
    <w:p w14:paraId="6BBC530B" w14:textId="007C8D5E" w:rsidR="00B4442C" w:rsidRPr="00580CDB" w:rsidRDefault="00580CDB" w:rsidP="00EA3BE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Check out the little video that Madame made about the color of your hair and your eyes. </w:t>
      </w:r>
      <w:r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Practice with your family!</w:t>
      </w:r>
    </w:p>
    <w:p w14:paraId="1CE9703A" w14:textId="584D2CCD" w:rsidR="001A49FF" w:rsidRPr="00580CDB" w:rsidRDefault="00EA3BE8" w:rsidP="000C44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lastRenderedPageBreak/>
        <w:t>Can you be a « </w:t>
      </w:r>
      <w:proofErr w:type="spellStart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Détective</w:t>
      </w:r>
      <w:proofErr w:type="spellEnd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de Mots” and find our “Mots de la </w:t>
      </w:r>
      <w:proofErr w:type="spellStart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Semaine</w:t>
      </w:r>
      <w:proofErr w:type="spellEnd"/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” in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this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</w:t>
      </w:r>
      <w:r w:rsidR="000E37C9"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message</w:t>
      </w:r>
      <w:r w:rsidRPr="00580CDB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.  Get out your magnifying glass!</w:t>
      </w:r>
    </w:p>
    <w:p w14:paraId="23BC961B" w14:textId="77777777" w:rsidR="000E37C9" w:rsidRPr="00580CDB" w:rsidRDefault="000E37C9" w:rsidP="000C44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</w:p>
    <w:tbl>
      <w:tblPr>
        <w:tblStyle w:val="Grilledutableau"/>
        <w:tblW w:w="0" w:type="auto"/>
        <w:tblInd w:w="2515" w:type="dxa"/>
        <w:tblLook w:val="04A0" w:firstRow="1" w:lastRow="0" w:firstColumn="1" w:lastColumn="0" w:noHBand="0" w:noVBand="1"/>
      </w:tblPr>
      <w:tblGrid>
        <w:gridCol w:w="2160"/>
        <w:gridCol w:w="1980"/>
      </w:tblGrid>
      <w:tr w:rsidR="001A49FF" w14:paraId="0D2F6ABA" w14:textId="77777777" w:rsidTr="001A49FF">
        <w:trPr>
          <w:trHeight w:val="710"/>
        </w:trPr>
        <w:tc>
          <w:tcPr>
            <w:tcW w:w="2160" w:type="dxa"/>
          </w:tcPr>
          <w:p w14:paraId="777DC943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a</w:t>
            </w:r>
          </w:p>
          <w:p w14:paraId="196E9BA0" w14:textId="27B21FE1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2.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je</w:t>
            </w:r>
          </w:p>
          <w:p w14:paraId="4354FB1A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3.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j’ai</w:t>
            </w:r>
          </w:p>
          <w:p w14:paraId="2E31F435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4.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et</w:t>
            </w:r>
          </w:p>
          <w:p w14:paraId="4D724DF9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5.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je suis</w:t>
            </w:r>
          </w:p>
          <w:p w14:paraId="3526368E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6.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la</w:t>
            </w:r>
          </w:p>
          <w:p w14:paraId="1607AB0C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7.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le</w:t>
            </w:r>
          </w:p>
          <w:p w14:paraId="3F39AD72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8.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ami</w:t>
            </w:r>
          </w:p>
          <w:p w14:paraId="22BFD033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9.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amie</w:t>
            </w:r>
          </w:p>
          <w:p w14:paraId="33A2E994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10.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sur</w:t>
            </w:r>
          </w:p>
          <w:p w14:paraId="46D5E53A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11.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dans</w:t>
            </w:r>
          </w:p>
          <w:p w14:paraId="5CAB7494" w14:textId="295AC1F0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12.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il 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</w:r>
          </w:p>
        </w:tc>
        <w:tc>
          <w:tcPr>
            <w:tcW w:w="1980" w:type="dxa"/>
          </w:tcPr>
          <w:p w14:paraId="56674546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13.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>il y a</w:t>
            </w:r>
          </w:p>
          <w:p w14:paraId="52D96EC9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14.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elle</w:t>
            </w:r>
          </w:p>
          <w:p w14:paraId="7A7C057C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15.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de </w:t>
            </w:r>
          </w:p>
          <w:p w14:paraId="02EB588B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16.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c’est</w:t>
            </w:r>
          </w:p>
          <w:p w14:paraId="19B06E97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17.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les</w:t>
            </w:r>
          </w:p>
          <w:p w14:paraId="208F6323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18.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des</w:t>
            </w:r>
          </w:p>
          <w:p w14:paraId="37DAFCBF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19.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mes</w:t>
            </w:r>
          </w:p>
          <w:p w14:paraId="671F0CB7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20.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un</w:t>
            </w:r>
          </w:p>
          <w:p w14:paraId="2D37C6D0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21.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une</w:t>
            </w:r>
          </w:p>
          <w:p w14:paraId="4FD2D67B" w14:textId="77777777" w:rsidR="001A49FF" w:rsidRPr="009B753E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  <w:r w:rsidRPr="009B753E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>22.</w:t>
            </w:r>
            <w:r w:rsidRPr="009B753E"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  <w:tab/>
              <w:t xml:space="preserve"> ma</w:t>
            </w:r>
          </w:p>
          <w:p w14:paraId="667AFA02" w14:textId="77777777" w:rsidR="001A49FF" w:rsidRPr="001A49FF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  <w:t>23.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  <w:tab/>
              <w:t xml:space="preserve"> </w:t>
            </w:r>
            <w:proofErr w:type="spellStart"/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  <w:t>mon</w:t>
            </w:r>
            <w:proofErr w:type="spellEnd"/>
          </w:p>
          <w:p w14:paraId="16D609F4" w14:textId="77777777" w:rsidR="001A49FF" w:rsidRPr="00EA3BE8" w:rsidRDefault="001A49FF" w:rsidP="001A49FF">
            <w:pPr>
              <w:shd w:val="clear" w:color="auto" w:fill="FFFFFF"/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</w:pP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  <w:t>24.</w:t>
            </w:r>
            <w:r w:rsidRPr="001A49FF">
              <w:rPr>
                <w:rFonts w:ascii="Comic Sans MS" w:eastAsia="Times New Roman" w:hAnsi="Comic Sans MS" w:cs="Open Sans"/>
                <w:color w:val="333333"/>
                <w:sz w:val="21"/>
                <w:szCs w:val="21"/>
              </w:rPr>
              <w:tab/>
              <w:t>son</w:t>
            </w:r>
          </w:p>
          <w:p w14:paraId="38A42BC1" w14:textId="77777777" w:rsidR="001A49FF" w:rsidRPr="001A49FF" w:rsidRDefault="001A49FF" w:rsidP="000C4451">
            <w:pPr>
              <w:spacing w:after="240"/>
              <w:rPr>
                <w:rFonts w:ascii="Comic Sans MS" w:eastAsia="Times New Roman" w:hAnsi="Comic Sans MS" w:cs="Open Sans"/>
                <w:color w:val="333333"/>
                <w:sz w:val="21"/>
                <w:szCs w:val="21"/>
                <w:lang w:val="fr-CA"/>
              </w:rPr>
            </w:pPr>
          </w:p>
        </w:tc>
      </w:tr>
    </w:tbl>
    <w:p w14:paraId="3305BFBD" w14:textId="5B4FC7CC" w:rsidR="000C4451" w:rsidRDefault="000C4451" w:rsidP="000C44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</w:p>
    <w:p w14:paraId="1617A6D7" w14:textId="1B6A0701" w:rsidR="000C4451" w:rsidRDefault="00B0174A" w:rsidP="000C44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>Merci les amis pour vote beau travail!</w:t>
      </w:r>
    </w:p>
    <w:p w14:paraId="4D9B70E7" w14:textId="21AE6A1D" w:rsidR="00B0174A" w:rsidRPr="00B0174A" w:rsidRDefault="00B0174A" w:rsidP="000C44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fr-CA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fr-CA"/>
        </w:rPr>
        <w:t>Madame</w:t>
      </w:r>
    </w:p>
    <w:sectPr w:rsidR="00B0174A" w:rsidRPr="00B0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1A1"/>
    <w:multiLevelType w:val="hybridMultilevel"/>
    <w:tmpl w:val="0FB4B94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E8"/>
    <w:rsid w:val="000C4451"/>
    <w:rsid w:val="000E37C9"/>
    <w:rsid w:val="001A49FF"/>
    <w:rsid w:val="00341DD2"/>
    <w:rsid w:val="003975D6"/>
    <w:rsid w:val="00580CDB"/>
    <w:rsid w:val="00893ACF"/>
    <w:rsid w:val="00961960"/>
    <w:rsid w:val="009B753E"/>
    <w:rsid w:val="00B0174A"/>
    <w:rsid w:val="00B4329D"/>
    <w:rsid w:val="00B4442C"/>
    <w:rsid w:val="00E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4F60"/>
  <w15:chartTrackingRefBased/>
  <w15:docId w15:val="{63D0E896-837B-4990-BEB1-C3ABF85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42C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2021-11-10T15:36:00Z</dcterms:created>
  <dcterms:modified xsi:type="dcterms:W3CDTF">2021-11-10T15:36:00Z</dcterms:modified>
</cp:coreProperties>
</file>