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9912" w14:textId="0CDA0D9D" w:rsidR="00E04E84" w:rsidRPr="00E04E84" w:rsidRDefault="00E04E84">
      <w:pPr>
        <w:rPr>
          <w:sz w:val="72"/>
          <w:szCs w:val="72"/>
        </w:rPr>
      </w:pPr>
      <w:r w:rsidRPr="004124B8">
        <w:rPr>
          <w:sz w:val="32"/>
          <w:szCs w:val="32"/>
        </w:rPr>
        <w:t xml:space="preserve">This week try to find some non-fiction texts to read. You can read a book about nature, an internet article, a magazine, or any other non-fiction text that you are interested </w:t>
      </w:r>
      <w:proofErr w:type="gramStart"/>
      <w:r w:rsidRPr="004124B8">
        <w:rPr>
          <w:sz w:val="32"/>
          <w:szCs w:val="32"/>
        </w:rPr>
        <w:t>in</w:t>
      </w:r>
      <w:r w:rsidR="002B742F">
        <w:rPr>
          <w:sz w:val="32"/>
          <w:szCs w:val="32"/>
        </w:rPr>
        <w:t xml:space="preserve">.  </w:t>
      </w:r>
      <w:proofErr w:type="gramEnd"/>
      <w:r w:rsidRPr="004124B8">
        <w:rPr>
          <w:sz w:val="32"/>
          <w:szCs w:val="32"/>
        </w:rPr>
        <w:t xml:space="preserve">After you have finished your reading, choose two of the boxes below to answer. </w:t>
      </w:r>
    </w:p>
    <w:p w14:paraId="13C9FCB5" w14:textId="77777777" w:rsidR="00E04E84" w:rsidRDefault="00E04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4E84" w:rsidRPr="004124B8" w14:paraId="0E35DAA8" w14:textId="77777777" w:rsidTr="00B37B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37A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questions do you have about the topic?</w:t>
            </w:r>
          </w:p>
          <w:p w14:paraId="40F5B9CD" w14:textId="77777777" w:rsidR="00E04E84" w:rsidRPr="004124B8" w:rsidRDefault="00E04E84" w:rsidP="00B37B6C">
            <w:pPr>
              <w:rPr>
                <w:sz w:val="32"/>
                <w:szCs w:val="32"/>
              </w:rPr>
            </w:pPr>
          </w:p>
          <w:p w14:paraId="2DE5B614" w14:textId="77777777" w:rsidR="00E04E84" w:rsidRPr="004124B8" w:rsidRDefault="00E04E84" w:rsidP="00B37B6C">
            <w:pPr>
              <w:rPr>
                <w:sz w:val="32"/>
                <w:szCs w:val="32"/>
              </w:rPr>
            </w:pPr>
          </w:p>
          <w:p w14:paraId="6086F77A" w14:textId="77777777" w:rsidR="00E04E84" w:rsidRPr="004124B8" w:rsidRDefault="00E04E84" w:rsidP="00B37B6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F7D6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connections did you make as you read?</w:t>
            </w:r>
          </w:p>
          <w:p w14:paraId="4FC09187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Text to Self?</w:t>
            </w:r>
          </w:p>
          <w:p w14:paraId="299BB825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Text to World?</w:t>
            </w:r>
          </w:p>
          <w:p w14:paraId="55F41D96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Text to something else you have read?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DB89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Write about some facts you learned from your reading. Share your opinion about something you read.</w:t>
            </w:r>
          </w:p>
        </w:tc>
      </w:tr>
      <w:tr w:rsidR="00E04E84" w:rsidRPr="004124B8" w14:paraId="0AAC23BD" w14:textId="77777777" w:rsidTr="00B37B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83D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Pick three events from your book or article and write about the things that caused those events to happen.</w:t>
            </w:r>
          </w:p>
          <w:p w14:paraId="2A9E7165" w14:textId="77777777" w:rsidR="00E04E84" w:rsidRPr="004124B8" w:rsidRDefault="00E04E84" w:rsidP="00B37B6C">
            <w:pPr>
              <w:rPr>
                <w:sz w:val="32"/>
                <w:szCs w:val="32"/>
              </w:rPr>
            </w:pPr>
          </w:p>
          <w:p w14:paraId="1B71033D" w14:textId="77777777" w:rsidR="00E04E84" w:rsidRPr="004124B8" w:rsidRDefault="00E04E84" w:rsidP="00B37B6C">
            <w:pPr>
              <w:rPr>
                <w:b/>
                <w:sz w:val="32"/>
                <w:szCs w:val="32"/>
              </w:rPr>
            </w:pPr>
          </w:p>
          <w:p w14:paraId="599602F1" w14:textId="77777777" w:rsidR="00E04E84" w:rsidRPr="004124B8" w:rsidRDefault="00E04E84" w:rsidP="00B37B6C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B1D6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Describe the main ideas and details you read about this week.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5A39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Compare or contrast ideas from the book. Write about two things that are similar or different.</w:t>
            </w:r>
          </w:p>
        </w:tc>
      </w:tr>
      <w:tr w:rsidR="00E04E84" w:rsidRPr="004124B8" w14:paraId="45A90AB5" w14:textId="77777777" w:rsidTr="00B37B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3C6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 xml:space="preserve">Draw a picture that summarizes what you learned this week. Label your drawing to identify </w:t>
            </w:r>
          </w:p>
          <w:p w14:paraId="2274698E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important ideas.</w:t>
            </w:r>
          </w:p>
          <w:p w14:paraId="67023005" w14:textId="77777777" w:rsidR="00E04E84" w:rsidRPr="004124B8" w:rsidRDefault="00E04E84" w:rsidP="00B37B6C">
            <w:pPr>
              <w:rPr>
                <w:b/>
                <w:sz w:val="32"/>
                <w:szCs w:val="32"/>
              </w:rPr>
            </w:pPr>
          </w:p>
          <w:p w14:paraId="59F91BF0" w14:textId="77777777" w:rsidR="00E04E84" w:rsidRPr="004124B8" w:rsidRDefault="00E04E84" w:rsidP="00B37B6C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426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information was most interesting to you?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719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Write a letter to the author. What did you like?</w:t>
            </w:r>
          </w:p>
          <w:p w14:paraId="21CA1D5C" w14:textId="77777777" w:rsidR="00E04E84" w:rsidRPr="004124B8" w:rsidRDefault="00E04E84" w:rsidP="00B37B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questions do you still have?</w:t>
            </w:r>
          </w:p>
          <w:p w14:paraId="61D50EE3" w14:textId="77777777" w:rsidR="00E04E84" w:rsidRPr="004124B8" w:rsidRDefault="00E04E84" w:rsidP="00B37B6C">
            <w:pPr>
              <w:rPr>
                <w:b/>
                <w:sz w:val="32"/>
                <w:szCs w:val="32"/>
              </w:rPr>
            </w:pPr>
          </w:p>
        </w:tc>
      </w:tr>
    </w:tbl>
    <w:p w14:paraId="591C2A84" w14:textId="77777777" w:rsidR="00672DA3" w:rsidRDefault="00672DA3"/>
    <w:sectPr w:rsidR="0067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4"/>
    <w:rsid w:val="002B742F"/>
    <w:rsid w:val="00672DA3"/>
    <w:rsid w:val="00E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459A"/>
  <w15:chartTrackingRefBased/>
  <w15:docId w15:val="{F1274C84-B9A6-4CB5-98C0-B1F12E63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8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Hosford, Dianna (ASD-N)</dc:creator>
  <cp:keywords/>
  <dc:description/>
  <cp:lastModifiedBy>Hosford, Dianna (ASD-N)</cp:lastModifiedBy>
  <cp:revision>1</cp:revision>
  <dcterms:created xsi:type="dcterms:W3CDTF">2021-11-07T20:12:00Z</dcterms:created>
  <dcterms:modified xsi:type="dcterms:W3CDTF">2021-11-09T01:29:00Z</dcterms:modified>
</cp:coreProperties>
</file>