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RPr="009F74A2" w14:paraId="0BB427A5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1EFD41BF" w14:textId="04EF87B6" w:rsidR="00A22F31" w:rsidRDefault="00882E8D" w:rsidP="00A22F31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 w:rsidR="009F74A2">
              <w:rPr>
                <w:sz w:val="36"/>
                <w:szCs w:val="36"/>
                <w:u w:val="single"/>
              </w:rPr>
              <w:t>:</w:t>
            </w:r>
            <w:r w:rsidR="009F74A2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Default="009F74A2" w:rsidP="00A22F31">
            <w:pPr>
              <w:rPr>
                <w:sz w:val="28"/>
                <w:szCs w:val="28"/>
              </w:rPr>
            </w:pPr>
          </w:p>
          <w:p w14:paraId="7436015E" w14:textId="22DA8187" w:rsidR="009F74A2" w:rsidRP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4A2">
              <w:rPr>
                <w:sz w:val="28"/>
                <w:szCs w:val="28"/>
              </w:rPr>
              <w:t>Here is a Mystery Number Warm-Up problem:</w:t>
            </w:r>
          </w:p>
          <w:p w14:paraId="4FEB1938" w14:textId="77777777" w:rsidR="00B444D2" w:rsidRDefault="00B444D2" w:rsidP="00920D73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</w:p>
          <w:p w14:paraId="3B59364B" w14:textId="5923DD3B" w:rsidR="00920D73" w:rsidRDefault="00920D73" w:rsidP="00920D73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I am a </w:t>
            </w:r>
            <w:r>
              <w:rPr>
                <w:rFonts w:ascii="Arial Rounded MT Bold" w:hAnsi="Arial Rounded MT Bold" w:cs="Arial Rounded MT Bold"/>
                <w:color w:val="00008B"/>
                <w:sz w:val="72"/>
                <w:szCs w:val="72"/>
                <w:lang w:val="en-US"/>
              </w:rPr>
              <w:t>2-digit number</w:t>
            </w: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>.</w:t>
            </w:r>
          </w:p>
          <w:p w14:paraId="32A382C8" w14:textId="77777777" w:rsidR="00920D73" w:rsidRDefault="00920D73" w:rsidP="00920D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I am an odd number. </w:t>
            </w:r>
          </w:p>
          <w:p w14:paraId="45DCFF9C" w14:textId="77777777" w:rsidR="00920D73" w:rsidRDefault="00920D73" w:rsidP="00920D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The </w:t>
            </w:r>
            <w:r>
              <w:rPr>
                <w:rFonts w:ascii="Arial Rounded MT Bold" w:hAnsi="Arial Rounded MT Bold" w:cs="Arial Rounded MT Bold"/>
                <w:i/>
                <w:iCs/>
                <w:color w:val="000000"/>
                <w:sz w:val="72"/>
                <w:szCs w:val="72"/>
                <w:lang w:val="en-US"/>
              </w:rPr>
              <w:t>sum</w:t>
            </w: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 of my digits is 8. </w:t>
            </w:r>
          </w:p>
          <w:p w14:paraId="4A46CC0D" w14:textId="7F3F9866" w:rsidR="00920D73" w:rsidRDefault="00920D73" w:rsidP="00920D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Both the digits are odd. </w:t>
            </w:r>
            <w:r w:rsidR="00F10952"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 xml:space="preserve"> </w:t>
            </w:r>
          </w:p>
          <w:p w14:paraId="45C67305" w14:textId="2A8C4150" w:rsidR="00F10952" w:rsidRDefault="00F10952" w:rsidP="00920D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  <w:t>I am less than 30.</w:t>
            </w:r>
          </w:p>
          <w:p w14:paraId="2FFBEB7D" w14:textId="77777777" w:rsidR="00F67681" w:rsidRDefault="00F67681" w:rsidP="00920D73">
            <w:pPr>
              <w:autoSpaceDE w:val="0"/>
              <w:autoSpaceDN w:val="0"/>
              <w:adjustRightInd w:val="0"/>
              <w:spacing w:after="30"/>
              <w:rPr>
                <w:rFonts w:ascii="Arial Rounded MT Bold" w:hAnsi="Arial Rounded MT Bold" w:cs="Arial Rounded MT Bold"/>
                <w:color w:val="000000"/>
                <w:sz w:val="72"/>
                <w:szCs w:val="72"/>
                <w:lang w:val="en-US"/>
              </w:rPr>
            </w:pPr>
          </w:p>
          <w:p w14:paraId="1E6FA953" w14:textId="5CBC4863" w:rsidR="009F74A2" w:rsidRPr="00B444D2" w:rsidRDefault="00920D73" w:rsidP="00B444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 w:rsidRPr="00B444D2">
              <w:rPr>
                <w:rFonts w:cstheme="minorHAnsi"/>
                <w:color w:val="000000"/>
                <w:sz w:val="28"/>
                <w:szCs w:val="28"/>
                <w:lang w:val="en-US"/>
              </w:rPr>
              <w:t>L</w:t>
            </w:r>
            <w:r w:rsidR="009F74A2" w:rsidRPr="00B444D2">
              <w:rPr>
                <w:rFonts w:cstheme="minorHAnsi"/>
                <w:color w:val="000000"/>
                <w:sz w:val="28"/>
                <w:szCs w:val="28"/>
                <w:lang w:val="en-US"/>
              </w:rPr>
              <w:t>og onto Splash Learn and work on some of the assignments.</w:t>
            </w:r>
          </w:p>
          <w:p w14:paraId="647F5C2F" w14:textId="6CF7430A" w:rsidR="000666C1" w:rsidRDefault="00F10952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hyperlink r:id="rId5" w:history="1">
              <w:r w:rsidR="009F74A2" w:rsidRPr="009F74A2">
                <w:rPr>
                  <w:rStyle w:val="Hyperlink"/>
                  <w:rFonts w:cstheme="minorHAnsi"/>
                  <w:sz w:val="28"/>
                  <w:szCs w:val="28"/>
                  <w:lang w:val="en-US"/>
                </w:rPr>
                <w:t>www.Splashlearn.com</w:t>
              </w:r>
            </w:hyperlink>
            <w:r w:rsidR="009F74A2" w:rsidRP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 Username: SNTXCE   Pass</w:t>
            </w:r>
            <w:r w:rsid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>word: memo34</w:t>
            </w:r>
          </w:p>
          <w:p w14:paraId="64D3BFF1" w14:textId="2A7778F6" w:rsidR="00B444D2" w:rsidRDefault="00B444D2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290A9C7A" w14:textId="685B29A9" w:rsidR="00F67681" w:rsidRPr="00F67681" w:rsidRDefault="00F67681" w:rsidP="00F676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67681">
              <w:rPr>
                <w:sz w:val="28"/>
                <w:szCs w:val="28"/>
              </w:rPr>
              <w:t>The chart shows how far some students travelled on their holidays.</w:t>
            </w:r>
          </w:p>
          <w:p w14:paraId="1721CDB6" w14:textId="77777777" w:rsidR="00F67681" w:rsidRDefault="00F67681" w:rsidP="00F67681">
            <w:pPr>
              <w:rPr>
                <w:sz w:val="28"/>
                <w:szCs w:val="28"/>
              </w:rPr>
            </w:pPr>
            <w:r w:rsidRPr="00E35644">
              <w:rPr>
                <w:sz w:val="28"/>
                <w:szCs w:val="28"/>
                <w:u w:val="single"/>
              </w:rPr>
              <w:t>Name</w:t>
            </w:r>
            <w:r w:rsidRPr="00E35644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E35644">
              <w:rPr>
                <w:sz w:val="28"/>
                <w:szCs w:val="28"/>
                <w:u w:val="single"/>
              </w:rPr>
              <w:t>Distance Travelled</w:t>
            </w:r>
          </w:p>
          <w:p w14:paraId="06DD8D59" w14:textId="1ABD11B4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47A9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5 km</w:t>
            </w:r>
          </w:p>
          <w:p w14:paraId="7C8434B8" w14:textId="235AB192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Serena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47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 km</w:t>
            </w:r>
          </w:p>
          <w:p w14:paraId="76E7692E" w14:textId="600005D0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Mabel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47A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90 km</w:t>
            </w:r>
          </w:p>
          <w:p w14:paraId="26BB111C" w14:textId="21AF7D8A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Enrique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047A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 km</w:t>
            </w:r>
          </w:p>
          <w:p w14:paraId="718C1B56" w14:textId="77777777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701ACFA" w14:textId="77777777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travelled the greatest distance? ____________________________________</w:t>
            </w:r>
          </w:p>
          <w:p w14:paraId="0655BAAE" w14:textId="77777777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travelled the least distance? _______________________________________</w:t>
            </w:r>
          </w:p>
          <w:p w14:paraId="21E7601B" w14:textId="77777777" w:rsidR="00F67681" w:rsidRDefault="00F67681" w:rsidP="00F67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Who travelled further than David but not as far as Enrique? _________________</w:t>
            </w:r>
          </w:p>
          <w:p w14:paraId="445EBCCE" w14:textId="77777777" w:rsidR="00F67681" w:rsidRDefault="00F67681" w:rsidP="00F67681">
            <w:pPr>
              <w:rPr>
                <w:sz w:val="28"/>
                <w:szCs w:val="28"/>
              </w:rPr>
            </w:pPr>
          </w:p>
          <w:p w14:paraId="017E123E" w14:textId="6B7891F2" w:rsidR="00F67681" w:rsidRDefault="00F67681" w:rsidP="00F6768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the digits </w:t>
            </w:r>
            <w:r w:rsidR="00047A9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047A91">
              <w:rPr>
                <w:sz w:val="40"/>
                <w:szCs w:val="40"/>
              </w:rPr>
              <w:t>4      9</w:t>
            </w:r>
            <w:r>
              <w:rPr>
                <w:sz w:val="28"/>
                <w:szCs w:val="28"/>
              </w:rPr>
              <w:t xml:space="preserve">    and     </w:t>
            </w:r>
            <w:proofErr w:type="gramStart"/>
            <w:r w:rsidRPr="00047A91">
              <w:rPr>
                <w:sz w:val="40"/>
                <w:szCs w:val="40"/>
              </w:rPr>
              <w:t>6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047A9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Make as many 3-digit numbers as you can.</w:t>
            </w:r>
          </w:p>
          <w:p w14:paraId="589FF62E" w14:textId="2D85DEF0" w:rsidR="00B444D2" w:rsidRPr="009F74A2" w:rsidRDefault="00B444D2" w:rsidP="003945F9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lang w:val="en-US"/>
              </w:rPr>
            </w:pPr>
          </w:p>
        </w:tc>
      </w:tr>
      <w:tr w:rsidR="00882E8D" w14:paraId="2516009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19618BC2" w14:textId="06C5519D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7333EEDA" w14:textId="6FA03B69" w:rsidR="003945F9" w:rsidRDefault="009F74A2" w:rsidP="003945F9">
            <w:pPr>
              <w:rPr>
                <w:bCs/>
                <w:sz w:val="28"/>
                <w:szCs w:val="28"/>
              </w:rPr>
            </w:pPr>
            <w:r>
              <w:rPr>
                <w:b/>
                <w:sz w:val="36"/>
                <w:szCs w:val="36"/>
                <w:u w:val="single"/>
              </w:rPr>
              <w:t>Word Work</w:t>
            </w:r>
            <w:r w:rsidR="000915FF">
              <w:rPr>
                <w:b/>
                <w:sz w:val="36"/>
                <w:szCs w:val="36"/>
                <w:u w:val="single"/>
              </w:rPr>
              <w:t>:</w:t>
            </w:r>
            <w:r w:rsidR="000865D6" w:rsidRPr="003E32CD">
              <w:rPr>
                <w:b/>
                <w:sz w:val="28"/>
                <w:szCs w:val="28"/>
              </w:rPr>
              <w:t xml:space="preserve"> </w:t>
            </w:r>
            <w:r w:rsidR="003945F9">
              <w:rPr>
                <w:bCs/>
                <w:sz w:val="28"/>
                <w:szCs w:val="28"/>
              </w:rPr>
              <w:t xml:space="preserve"> </w:t>
            </w:r>
            <w:r w:rsidR="00920D73">
              <w:rPr>
                <w:bCs/>
                <w:sz w:val="28"/>
                <w:szCs w:val="28"/>
              </w:rPr>
              <w:t xml:space="preserve">In the learning packet there are sheets about verbs.  </w:t>
            </w:r>
            <w:r w:rsidR="00920D73" w:rsidRPr="00920D73">
              <w:rPr>
                <w:b/>
                <w:sz w:val="28"/>
                <w:szCs w:val="28"/>
                <w:u w:val="single"/>
              </w:rPr>
              <w:t>Verbs are action words used in a sentence.  They tell what the noun (person, place or thing) are doing.</w:t>
            </w:r>
            <w:r w:rsidR="00920D73">
              <w:rPr>
                <w:bCs/>
                <w:sz w:val="28"/>
                <w:szCs w:val="28"/>
              </w:rPr>
              <w:t xml:space="preserve"> Complete the sheet.</w:t>
            </w:r>
            <w:r w:rsidR="00B444D2">
              <w:rPr>
                <w:noProof/>
              </w:rPr>
              <w:drawing>
                <wp:inline distT="0" distB="0" distL="0" distR="0" wp14:anchorId="247A2F4F" wp14:editId="7E75B200">
                  <wp:extent cx="3543300" cy="423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4243A" w14:textId="2CBEB34B" w:rsidR="00B444D2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2AF0FF37" w14:textId="7A7BB8F1" w:rsidR="00B444D2" w:rsidRDefault="00B444D2" w:rsidP="003945F9">
            <w:pPr>
              <w:rPr>
                <w:b/>
                <w:bCs/>
                <w:sz w:val="28"/>
                <w:szCs w:val="28"/>
              </w:rPr>
            </w:pPr>
          </w:p>
          <w:p w14:paraId="7772FF31" w14:textId="77777777" w:rsidR="00B444D2" w:rsidRDefault="00B444D2" w:rsidP="003945F9">
            <w:pPr>
              <w:rPr>
                <w:b/>
                <w:sz w:val="28"/>
                <w:szCs w:val="28"/>
              </w:rPr>
            </w:pPr>
          </w:p>
          <w:p w14:paraId="5B412BCF" w14:textId="4E154918" w:rsidR="00B444D2" w:rsidRDefault="00B444D2" w:rsidP="003945F9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A1EAD2" wp14:editId="5BBA509B">
                  <wp:extent cx="3562350" cy="436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36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FDC3F" w14:textId="51BEEB3D" w:rsidR="00D922F7" w:rsidRDefault="003945F9" w:rsidP="003945F9">
            <w:pPr>
              <w:rPr>
                <w:b/>
                <w:sz w:val="28"/>
                <w:szCs w:val="28"/>
              </w:rPr>
            </w:pPr>
            <w:r w:rsidRPr="003945F9">
              <w:rPr>
                <w:b/>
                <w:sz w:val="36"/>
                <w:szCs w:val="36"/>
                <w:u w:val="single"/>
              </w:rPr>
              <w:t>Reading: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Remember it is very important to read each day for 15 mins.  You can read aloud to someone or to yourself if it’s a chapter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book.</w:t>
            </w:r>
            <w:r w:rsidR="00B444D2">
              <w:rPr>
                <w:b/>
                <w:sz w:val="28"/>
                <w:szCs w:val="28"/>
              </w:rPr>
              <w:t>While</w:t>
            </w:r>
            <w:proofErr w:type="spellEnd"/>
            <w:proofErr w:type="gramEnd"/>
            <w:r w:rsidR="00B444D2">
              <w:rPr>
                <w:b/>
                <w:sz w:val="28"/>
                <w:szCs w:val="28"/>
              </w:rPr>
              <w:t xml:space="preserve"> reading: make predictions as to what you think might happened next.</w:t>
            </w:r>
          </w:p>
          <w:p w14:paraId="245364CB" w14:textId="2A76A1B1" w:rsidR="00B444D2" w:rsidRDefault="00B444D2" w:rsidP="003945F9">
            <w:pPr>
              <w:rPr>
                <w:b/>
                <w:sz w:val="28"/>
                <w:szCs w:val="28"/>
              </w:rPr>
            </w:pPr>
          </w:p>
          <w:p w14:paraId="2425BA13" w14:textId="561CBB4F" w:rsidR="00B444D2" w:rsidRPr="00B444D2" w:rsidRDefault="00B444D2" w:rsidP="003945F9">
            <w:pPr>
              <w:rPr>
                <w:b/>
                <w:sz w:val="36"/>
                <w:szCs w:val="36"/>
              </w:rPr>
            </w:pPr>
            <w:r w:rsidRPr="00B444D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b/>
                <w:sz w:val="36"/>
                <w:szCs w:val="36"/>
              </w:rPr>
              <w:t>:  Write another story about something you did. It could be something you did on the weekend, yesterday, even last summer.  Remember to use capital letters and punctuation marks.</w:t>
            </w:r>
          </w:p>
          <w:p w14:paraId="00DC78E1" w14:textId="3ED80335" w:rsidR="00D922F7" w:rsidRPr="003945F9" w:rsidRDefault="00D922F7" w:rsidP="003945F9">
            <w:pPr>
              <w:rPr>
                <w:bCs/>
                <w:sz w:val="28"/>
                <w:szCs w:val="28"/>
              </w:rPr>
            </w:pPr>
          </w:p>
        </w:tc>
      </w:tr>
      <w:tr w:rsidR="00882E8D" w14:paraId="209F0F61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68C56E9F" w14:textId="77777777" w:rsidR="00B444D2" w:rsidRDefault="00D922F7" w:rsidP="00D922F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Cross-Curricular:</w:t>
            </w:r>
            <w:r>
              <w:rPr>
                <w:sz w:val="36"/>
                <w:szCs w:val="36"/>
              </w:rPr>
              <w:t xml:space="preserve"> </w:t>
            </w:r>
            <w:r w:rsidR="00B444D2">
              <w:rPr>
                <w:sz w:val="36"/>
                <w:szCs w:val="36"/>
              </w:rPr>
              <w:t>**** same activity as yesterday***</w:t>
            </w:r>
          </w:p>
          <w:p w14:paraId="04E48881" w14:textId="074A4FD1" w:rsidR="00B444D2" w:rsidRDefault="00B444D2" w:rsidP="00D922F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*** if you didn’t get a chance to do the activity</w:t>
            </w:r>
            <w:r w:rsidR="00DD5975">
              <w:rPr>
                <w:b/>
                <w:bCs/>
                <w:sz w:val="36"/>
                <w:szCs w:val="36"/>
                <w:u w:val="single"/>
              </w:rPr>
              <w:t xml:space="preserve"> below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 you can try it today.  If </w:t>
            </w:r>
            <w:proofErr w:type="gramStart"/>
            <w:r>
              <w:rPr>
                <w:b/>
                <w:bCs/>
                <w:sz w:val="36"/>
                <w:szCs w:val="36"/>
                <w:u w:val="single"/>
              </w:rPr>
              <w:t>you</w:t>
            </w:r>
            <w:proofErr w:type="gramEnd"/>
            <w:r>
              <w:rPr>
                <w:b/>
                <w:bCs/>
                <w:sz w:val="36"/>
                <w:szCs w:val="36"/>
                <w:u w:val="single"/>
              </w:rPr>
              <w:t xml:space="preserve"> did it then today go back outside, find a spot on the ground </w:t>
            </w:r>
            <w:r w:rsidR="00047A91">
              <w:rPr>
                <w:b/>
                <w:bCs/>
                <w:sz w:val="36"/>
                <w:szCs w:val="36"/>
                <w:u w:val="single"/>
              </w:rPr>
              <w:t xml:space="preserve">(about the size of a </w:t>
            </w:r>
            <w:proofErr w:type="spellStart"/>
            <w:r w:rsidR="00047A91">
              <w:rPr>
                <w:b/>
                <w:bCs/>
                <w:sz w:val="36"/>
                <w:szCs w:val="36"/>
                <w:u w:val="single"/>
              </w:rPr>
              <w:t>hoola</w:t>
            </w:r>
            <w:proofErr w:type="spellEnd"/>
            <w:r w:rsidR="00047A91">
              <w:rPr>
                <w:b/>
                <w:bCs/>
                <w:sz w:val="36"/>
                <w:szCs w:val="36"/>
                <w:u w:val="single"/>
              </w:rPr>
              <w:t xml:space="preserve"> hoop) 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and </w:t>
            </w: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make observations as to what you can see.</w:t>
            </w:r>
            <w:r w:rsidR="00047A91"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  <w:r w:rsidR="00047A91">
              <w:rPr>
                <w:sz w:val="36"/>
                <w:szCs w:val="36"/>
              </w:rPr>
              <w:t>Is there soil? Grass? Living things? Rocks?</w:t>
            </w:r>
          </w:p>
          <w:p w14:paraId="48E4C3B7" w14:textId="77777777" w:rsidR="00047A91" w:rsidRPr="00047A91" w:rsidRDefault="00047A91" w:rsidP="00D922F7">
            <w:pPr>
              <w:rPr>
                <w:sz w:val="36"/>
                <w:szCs w:val="36"/>
              </w:rPr>
            </w:pPr>
          </w:p>
          <w:p w14:paraId="6D3C3D2A" w14:textId="6C8126A5" w:rsidR="00EC40EC" w:rsidRDefault="00D922F7" w:rsidP="00D922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In Science we will begin by learning how to </w:t>
            </w:r>
            <w:r w:rsidRPr="00D922F7">
              <w:rPr>
                <w:sz w:val="36"/>
                <w:szCs w:val="36"/>
                <w:u w:val="single"/>
              </w:rPr>
              <w:t>make observations</w:t>
            </w:r>
            <w:r>
              <w:rPr>
                <w:sz w:val="36"/>
                <w:szCs w:val="36"/>
                <w:u w:val="single"/>
              </w:rPr>
              <w:t xml:space="preserve"> and diagrams.</w:t>
            </w:r>
            <w:r>
              <w:rPr>
                <w:sz w:val="36"/>
                <w:szCs w:val="36"/>
              </w:rPr>
              <w:t xml:space="preserve">  </w:t>
            </w:r>
          </w:p>
          <w:p w14:paraId="4C4D5654" w14:textId="77777777" w:rsidR="00D123AC" w:rsidRDefault="00D123AC" w:rsidP="00D922F7">
            <w:pPr>
              <w:rPr>
                <w:sz w:val="36"/>
                <w:szCs w:val="36"/>
              </w:rPr>
            </w:pPr>
          </w:p>
          <w:p w14:paraId="0A3F3697" w14:textId="732991FC" w:rsidR="00EC40EC" w:rsidRDefault="00EC40EC" w:rsidP="00D922F7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sz w:val="36"/>
                <w:szCs w:val="36"/>
              </w:rPr>
              <w:t xml:space="preserve">Watch this video on how to use your 5 senses to make observations:   </w:t>
            </w:r>
            <w:hyperlink r:id="rId8" w:history="1"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https://youtu.be/</w:t>
              </w:r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R</w:t>
              </w:r>
              <w:r w:rsidR="00D123AC" w:rsidRPr="00092F75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vmF9OWrXWA</w:t>
              </w:r>
            </w:hyperlink>
          </w:p>
          <w:p w14:paraId="033C9A0E" w14:textId="77777777" w:rsidR="00D123AC" w:rsidRDefault="00D123AC" w:rsidP="00D922F7">
            <w:pPr>
              <w:rPr>
                <w:sz w:val="36"/>
                <w:szCs w:val="36"/>
              </w:rPr>
            </w:pPr>
          </w:p>
          <w:p w14:paraId="155FDA45" w14:textId="3B035777" w:rsidR="00D922F7" w:rsidRPr="00D922F7" w:rsidRDefault="00D922F7" w:rsidP="00D922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you can…go outside and find a leaf or a rock.  Then record your observations:  What does it look like? Size/shape/color</w:t>
            </w:r>
            <w:proofErr w:type="gramStart"/>
            <w:r>
              <w:rPr>
                <w:sz w:val="36"/>
                <w:szCs w:val="36"/>
              </w:rPr>
              <w:t>/  How</w:t>
            </w:r>
            <w:proofErr w:type="gramEnd"/>
            <w:r>
              <w:rPr>
                <w:sz w:val="36"/>
                <w:szCs w:val="36"/>
              </w:rPr>
              <w:t xml:space="preserve"> does it feel?  Do you know what kind of tree it came from?  Then draw a diagram (picture) of your leaf/rock and color it.</w:t>
            </w:r>
          </w:p>
          <w:p w14:paraId="2431ABF8" w14:textId="18674906" w:rsidR="00D922F7" w:rsidRPr="00D922F7" w:rsidRDefault="00D922F7" w:rsidP="00D922F7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882E8D" w14:paraId="3D187810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2025AA3E" w14:textId="008CE34B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lastRenderedPageBreak/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18F4E49D" w14:textId="77777777" w:rsidR="00D922F7" w:rsidRDefault="00D922F7">
            <w:pPr>
              <w:rPr>
                <w:sz w:val="36"/>
                <w:szCs w:val="36"/>
                <w:u w:val="single"/>
              </w:rPr>
            </w:pP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FB4A80">
        <w:tc>
          <w:tcPr>
            <w:tcW w:w="9350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9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36A39"/>
    <w:rsid w:val="00047A91"/>
    <w:rsid w:val="00065740"/>
    <w:rsid w:val="000666C1"/>
    <w:rsid w:val="00084F24"/>
    <w:rsid w:val="000865D6"/>
    <w:rsid w:val="000915FF"/>
    <w:rsid w:val="000B0E8B"/>
    <w:rsid w:val="00106505"/>
    <w:rsid w:val="00120A13"/>
    <w:rsid w:val="0016545E"/>
    <w:rsid w:val="00176CF9"/>
    <w:rsid w:val="00190B13"/>
    <w:rsid w:val="001A780C"/>
    <w:rsid w:val="001C129C"/>
    <w:rsid w:val="00211D45"/>
    <w:rsid w:val="002126A2"/>
    <w:rsid w:val="00256A48"/>
    <w:rsid w:val="002633CF"/>
    <w:rsid w:val="002649C7"/>
    <w:rsid w:val="00293227"/>
    <w:rsid w:val="002D2B83"/>
    <w:rsid w:val="002F79C7"/>
    <w:rsid w:val="00353D6C"/>
    <w:rsid w:val="003770AE"/>
    <w:rsid w:val="003945F9"/>
    <w:rsid w:val="003A0B26"/>
    <w:rsid w:val="003C2D68"/>
    <w:rsid w:val="003E32CD"/>
    <w:rsid w:val="00467675"/>
    <w:rsid w:val="00470D45"/>
    <w:rsid w:val="00482326"/>
    <w:rsid w:val="00506441"/>
    <w:rsid w:val="00516477"/>
    <w:rsid w:val="00550A51"/>
    <w:rsid w:val="005767A3"/>
    <w:rsid w:val="005E5EDA"/>
    <w:rsid w:val="006125E0"/>
    <w:rsid w:val="00647ED1"/>
    <w:rsid w:val="0069001E"/>
    <w:rsid w:val="006A0A35"/>
    <w:rsid w:val="006C20B9"/>
    <w:rsid w:val="006F6F92"/>
    <w:rsid w:val="00716F04"/>
    <w:rsid w:val="007629F8"/>
    <w:rsid w:val="00762A96"/>
    <w:rsid w:val="007A43F2"/>
    <w:rsid w:val="007C447C"/>
    <w:rsid w:val="0081035E"/>
    <w:rsid w:val="00816448"/>
    <w:rsid w:val="00882E8D"/>
    <w:rsid w:val="008B68C6"/>
    <w:rsid w:val="0090709E"/>
    <w:rsid w:val="00920D73"/>
    <w:rsid w:val="009212FC"/>
    <w:rsid w:val="009A47A8"/>
    <w:rsid w:val="009F3877"/>
    <w:rsid w:val="009F568D"/>
    <w:rsid w:val="009F74A2"/>
    <w:rsid w:val="00A16D36"/>
    <w:rsid w:val="00A22F31"/>
    <w:rsid w:val="00AD105A"/>
    <w:rsid w:val="00B042D9"/>
    <w:rsid w:val="00B323CA"/>
    <w:rsid w:val="00B444D2"/>
    <w:rsid w:val="00B574FF"/>
    <w:rsid w:val="00BF0F87"/>
    <w:rsid w:val="00C31221"/>
    <w:rsid w:val="00D123AC"/>
    <w:rsid w:val="00D21030"/>
    <w:rsid w:val="00D63C87"/>
    <w:rsid w:val="00D8378C"/>
    <w:rsid w:val="00D922F7"/>
    <w:rsid w:val="00DC0031"/>
    <w:rsid w:val="00DD5975"/>
    <w:rsid w:val="00E36B2A"/>
    <w:rsid w:val="00EB2394"/>
    <w:rsid w:val="00EC40EC"/>
    <w:rsid w:val="00ED77E3"/>
    <w:rsid w:val="00F10952"/>
    <w:rsid w:val="00F67681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mF9OWrX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plashlear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lly.macdonald2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2021-11-03T23:12:00Z</dcterms:created>
  <dcterms:modified xsi:type="dcterms:W3CDTF">2021-11-03T23:12:00Z</dcterms:modified>
</cp:coreProperties>
</file>