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24B5" w14:textId="193F4E04" w:rsidR="007B13FE" w:rsidRDefault="00270AEB" w:rsidP="0027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 w:rsidRPr="00270AEB">
        <w:rPr>
          <w:rFonts w:ascii="Arial" w:hAnsi="Arial" w:cs="Arial"/>
          <w:b/>
          <w:bCs/>
          <w:sz w:val="72"/>
          <w:szCs w:val="72"/>
        </w:rPr>
        <w:t>Niveau</w:t>
      </w:r>
      <w:proofErr w:type="spellEnd"/>
      <w:r w:rsidRPr="00270AEB">
        <w:rPr>
          <w:rFonts w:ascii="Arial" w:hAnsi="Arial" w:cs="Arial"/>
          <w:b/>
          <w:bCs/>
          <w:sz w:val="72"/>
          <w:szCs w:val="72"/>
        </w:rPr>
        <w:t xml:space="preserve"> A</w:t>
      </w:r>
    </w:p>
    <w:p w14:paraId="2CA0BECE" w14:textId="2DC4A606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6C220F11" w14:textId="3B956E3D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le</w:t>
      </w:r>
    </w:p>
    <w:p w14:paraId="6EB2DDD1" w14:textId="1A15035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la</w:t>
      </w:r>
    </w:p>
    <w:p w14:paraId="332D5142" w14:textId="0AE9558B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j’ai</w:t>
      </w:r>
      <w:proofErr w:type="spellEnd"/>
    </w:p>
    <w:p w14:paraId="348375EF" w14:textId="728E038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je</w:t>
      </w:r>
    </w:p>
    <w:p w14:paraId="4D2ABBD2" w14:textId="4D347CA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un</w:t>
      </w:r>
    </w:p>
    <w:p w14:paraId="719FEBC9" w14:textId="7A545EE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une</w:t>
      </w:r>
      <w:proofErr w:type="spellEnd"/>
    </w:p>
    <w:p w14:paraId="11C91FCE" w14:textId="630AA666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elle</w:t>
      </w:r>
      <w:proofErr w:type="spellEnd"/>
    </w:p>
    <w:p w14:paraId="2A9E72C5" w14:textId="0EAB2D2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il</w:t>
      </w:r>
      <w:proofErr w:type="spellEnd"/>
    </w:p>
    <w:p w14:paraId="57EFA4E1" w14:textId="46A06D64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est</w:t>
      </w:r>
      <w:proofErr w:type="spellEnd"/>
    </w:p>
    <w:p w14:paraId="13916461" w14:textId="52910461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</w:t>
      </w:r>
    </w:p>
    <w:p w14:paraId="2061E23E" w14:textId="18FFB39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du</w:t>
      </w:r>
    </w:p>
    <w:p w14:paraId="24992037" w14:textId="75C7DAE4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il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y a</w:t>
      </w:r>
    </w:p>
    <w:p w14:paraId="0F2544D5" w14:textId="0D9B15D6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je </w:t>
      </w:r>
      <w:proofErr w:type="spellStart"/>
      <w:r>
        <w:rPr>
          <w:rFonts w:ascii="Arial" w:hAnsi="Arial" w:cs="Arial"/>
          <w:b/>
          <w:bCs/>
          <w:sz w:val="72"/>
          <w:szCs w:val="72"/>
        </w:rPr>
        <w:t>suis</w:t>
      </w:r>
      <w:proofErr w:type="spellEnd"/>
    </w:p>
    <w:p w14:paraId="11A163E6" w14:textId="21D00B30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c’est</w:t>
      </w:r>
      <w:proofErr w:type="spellEnd"/>
    </w:p>
    <w:p w14:paraId="454A07CE" w14:textId="259DF416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petit</w:t>
      </w:r>
    </w:p>
    <w:p w14:paraId="37A9A3C5" w14:textId="20B3689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vois</w:t>
      </w:r>
      <w:proofErr w:type="spellEnd"/>
    </w:p>
    <w:p w14:paraId="1DBF9E61" w14:textId="33DED6F6" w:rsidR="00270AEB" w:rsidRDefault="00270AEB" w:rsidP="0027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lastRenderedPageBreak/>
        <w:t>Niveau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B</w:t>
      </w:r>
    </w:p>
    <w:p w14:paraId="2D3FC740" w14:textId="77777777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06E96F24" w14:textId="63A0DCB4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j’aime</w:t>
      </w:r>
      <w:proofErr w:type="spellEnd"/>
    </w:p>
    <w:p w14:paraId="7DA2FA6D" w14:textId="0DB3D608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avec</w:t>
      </w:r>
    </w:p>
    <w:p w14:paraId="4726A9B4" w14:textId="06DFABE8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bon</w:t>
      </w:r>
    </w:p>
    <w:p w14:paraId="4DD2AA17" w14:textId="03C0DC4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regarde</w:t>
      </w:r>
      <w:proofErr w:type="spellEnd"/>
    </w:p>
    <w:p w14:paraId="18CF3410" w14:textId="4263B48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voici</w:t>
      </w:r>
      <w:proofErr w:type="spellEnd"/>
    </w:p>
    <w:p w14:paraId="06112DE2" w14:textId="440F390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papa</w:t>
      </w:r>
    </w:p>
    <w:p w14:paraId="11249000" w14:textId="79AB5BAD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garçon</w:t>
      </w:r>
    </w:p>
    <w:p w14:paraId="3DE8E1FA" w14:textId="4B5042A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fille</w:t>
      </w:r>
      <w:proofErr w:type="spellEnd"/>
    </w:p>
    <w:p w14:paraId="611A8C63" w14:textId="7EC325D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son</w:t>
      </w:r>
    </w:p>
    <w:p w14:paraId="1F8FE2B5" w14:textId="3CFCA75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et</w:t>
      </w:r>
    </w:p>
    <w:p w14:paraId="43AD0E0C" w14:textId="1089E66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ma</w:t>
      </w:r>
    </w:p>
    <w:p w14:paraId="15591C32" w14:textId="77FCA512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petite</w:t>
      </w:r>
    </w:p>
    <w:p w14:paraId="3255AAF0" w14:textId="537D8271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mes</w:t>
      </w:r>
      <w:proofErr w:type="spellEnd"/>
    </w:p>
    <w:p w14:paraId="1102024B" w14:textId="4B9BABE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mon</w:t>
      </w:r>
    </w:p>
    <w:p w14:paraId="2E1DFAD5" w14:textId="1DBEBA4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les</w:t>
      </w:r>
    </w:p>
    <w:p w14:paraId="38FCFE2D" w14:textId="2B27226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maman</w:t>
      </w:r>
      <w:proofErr w:type="spellEnd"/>
    </w:p>
    <w:p w14:paraId="17600C02" w14:textId="420BE31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beau</w:t>
      </w:r>
    </w:p>
    <w:p w14:paraId="5D13FBC4" w14:textId="10866CBF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belle</w:t>
      </w:r>
    </w:p>
    <w:p w14:paraId="10069B74" w14:textId="2AF9A5C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bonne</w:t>
      </w:r>
    </w:p>
    <w:p w14:paraId="4659939E" w14:textId="2EA7E804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sont</w:t>
      </w:r>
      <w:proofErr w:type="spellEnd"/>
    </w:p>
    <w:p w14:paraId="7A7CB73E" w14:textId="5DA7911D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va</w:t>
      </w:r>
      <w:proofErr w:type="spellEnd"/>
    </w:p>
    <w:p w14:paraId="0076F602" w14:textId="2D52C9D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très</w:t>
      </w:r>
      <w:proofErr w:type="spellEnd"/>
    </w:p>
    <w:p w14:paraId="5C165C8D" w14:textId="1C409700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joue</w:t>
      </w:r>
      <w:proofErr w:type="spellEnd"/>
    </w:p>
    <w:p w14:paraId="74ED9F42" w14:textId="5021FCB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ami</w:t>
      </w:r>
      <w:proofErr w:type="spellEnd"/>
    </w:p>
    <w:p w14:paraId="42E99F66" w14:textId="1C6835D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vais</w:t>
      </w:r>
      <w:proofErr w:type="spellEnd"/>
    </w:p>
    <w:p w14:paraId="64E69913" w14:textId="7D8B6689" w:rsidR="00270AEB" w:rsidRDefault="00270AEB" w:rsidP="00270AEB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br w:type="page"/>
      </w:r>
    </w:p>
    <w:p w14:paraId="1837B8D8" w14:textId="03F52832" w:rsidR="00270AEB" w:rsidRDefault="00270AEB" w:rsidP="0027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Niveau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C</w:t>
      </w:r>
    </w:p>
    <w:p w14:paraId="12BFD025" w14:textId="77777777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6F13B584" w14:textId="3C93F236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pas</w:t>
      </w:r>
    </w:p>
    <w:p w14:paraId="75BF322E" w14:textId="30DD1FB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dans</w:t>
      </w:r>
    </w:p>
    <w:p w14:paraId="2E1675FD" w14:textId="27215B72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non</w:t>
      </w:r>
    </w:p>
    <w:p w14:paraId="45BDE00F" w14:textId="1329FF10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oui</w:t>
      </w:r>
      <w:proofErr w:type="spellEnd"/>
    </w:p>
    <w:p w14:paraId="4D2ABFE2" w14:textId="4F9DFA1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comme</w:t>
      </w:r>
      <w:proofErr w:type="spellEnd"/>
    </w:p>
    <w:p w14:paraId="7A903186" w14:textId="21E05BA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animal</w:t>
      </w:r>
    </w:p>
    <w:p w14:paraId="372989B6" w14:textId="013914D2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encore</w:t>
      </w:r>
    </w:p>
    <w:p w14:paraId="05E0711E" w14:textId="4EA42A5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autre</w:t>
      </w:r>
      <w:proofErr w:type="spellEnd"/>
    </w:p>
    <w:p w14:paraId="0AF8D892" w14:textId="3AA4848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animaux</w:t>
      </w:r>
      <w:proofErr w:type="spellEnd"/>
    </w:p>
    <w:p w14:paraId="547DCD91" w14:textId="39ED77D4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être</w:t>
      </w:r>
      <w:proofErr w:type="spellEnd"/>
    </w:p>
    <w:p w14:paraId="661AE3AB" w14:textId="066B26AD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donne</w:t>
      </w:r>
      <w:proofErr w:type="spellEnd"/>
    </w:p>
    <w:p w14:paraId="57B75F09" w14:textId="26F61EF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grand</w:t>
      </w:r>
    </w:p>
    <w:p w14:paraId="4B0FCAA4" w14:textId="30402CD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grande</w:t>
      </w:r>
      <w:proofErr w:type="spellEnd"/>
    </w:p>
    <w:p w14:paraId="652C977E" w14:textId="179DB8B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derrière</w:t>
      </w:r>
    </w:p>
    <w:p w14:paraId="77E038EF" w14:textId="06DFB480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maintenant</w:t>
      </w:r>
      <w:proofErr w:type="spellEnd"/>
    </w:p>
    <w:p w14:paraId="36192F5F" w14:textId="7F3B320A" w:rsidR="0058096A" w:rsidRDefault="00270AEB" w:rsidP="0058096A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aller</w:t>
      </w:r>
      <w:proofErr w:type="spellEnd"/>
      <w:r w:rsidR="0058096A">
        <w:rPr>
          <w:rFonts w:ascii="Arial" w:hAnsi="Arial" w:cs="Arial"/>
          <w:b/>
          <w:bCs/>
          <w:sz w:val="72"/>
          <w:szCs w:val="72"/>
        </w:rPr>
        <w:br w:type="page"/>
      </w:r>
    </w:p>
    <w:p w14:paraId="3F070C55" w14:textId="71C92AB6" w:rsidR="00270AEB" w:rsidRDefault="00270AEB" w:rsidP="0027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Niveau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D</w:t>
      </w:r>
    </w:p>
    <w:p w14:paraId="29F1CEB6" w14:textId="77777777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4D788339" w14:textId="082C6380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chaque</w:t>
      </w:r>
      <w:proofErr w:type="spellEnd"/>
    </w:p>
    <w:p w14:paraId="28E0F9DD" w14:textId="6043A192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trop</w:t>
      </w:r>
    </w:p>
    <w:p w14:paraId="1D9A4584" w14:textId="2B1419E1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maison</w:t>
      </w:r>
      <w:proofErr w:type="spellEnd"/>
    </w:p>
    <w:p w14:paraId="3D31908D" w14:textId="54940BFF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aujourd’hui</w:t>
      </w:r>
      <w:proofErr w:type="spellEnd"/>
    </w:p>
    <w:p w14:paraId="4E9D1997" w14:textId="2010000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toute</w:t>
      </w:r>
      <w:proofErr w:type="spellEnd"/>
    </w:p>
    <w:p w14:paraId="20DD4909" w14:textId="51B95E34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gros</w:t>
      </w:r>
      <w:proofErr w:type="spellEnd"/>
    </w:p>
    <w:p w14:paraId="4F5FE375" w14:textId="404FAE4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que</w:t>
      </w:r>
    </w:p>
    <w:p w14:paraId="4BDDF6FE" w14:textId="3CA5F8F0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combien</w:t>
      </w:r>
      <w:proofErr w:type="spellEnd"/>
    </w:p>
    <w:p w14:paraId="6A99660F" w14:textId="7D2B087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ils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b/>
          <w:bCs/>
          <w:sz w:val="72"/>
          <w:szCs w:val="72"/>
        </w:rPr>
        <w:t>vont</w:t>
      </w:r>
      <w:proofErr w:type="spellEnd"/>
    </w:p>
    <w:p w14:paraId="76F1C0E8" w14:textId="25ABE8B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pour</w:t>
      </w:r>
    </w:p>
    <w:p w14:paraId="4F0B6C27" w14:textId="7451666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quelle</w:t>
      </w:r>
    </w:p>
    <w:p w14:paraId="71D221FB" w14:textId="354FB2D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tout</w:t>
      </w:r>
    </w:p>
    <w:p w14:paraId="4D8C573E" w14:textId="670F334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tu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es</w:t>
      </w:r>
    </w:p>
    <w:p w14:paraId="4D2F6D9B" w14:textId="590A5EE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mais</w:t>
      </w:r>
      <w:proofErr w:type="spellEnd"/>
    </w:p>
    <w:p w14:paraId="7DE7B475" w14:textId="34D4FA76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plus</w:t>
      </w:r>
    </w:p>
    <w:p w14:paraId="2AE957DB" w14:textId="1CFBA45E" w:rsidR="00270AEB" w:rsidRDefault="00270AEB" w:rsidP="0058096A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devant</w:t>
      </w:r>
      <w:proofErr w:type="spellEnd"/>
      <w:r>
        <w:rPr>
          <w:rFonts w:ascii="Arial" w:hAnsi="Arial" w:cs="Arial"/>
          <w:b/>
          <w:bCs/>
          <w:sz w:val="72"/>
          <w:szCs w:val="72"/>
        </w:rPr>
        <w:br w:type="page"/>
      </w:r>
    </w:p>
    <w:p w14:paraId="1DC573EC" w14:textId="56AD2CD3" w:rsidR="00270AEB" w:rsidRDefault="00270AEB" w:rsidP="0027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Niveau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E</w:t>
      </w:r>
    </w:p>
    <w:p w14:paraId="45166BA5" w14:textId="77777777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4C9D717E" w14:textId="6184F77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aider</w:t>
      </w:r>
    </w:p>
    <w:p w14:paraId="6C5A98D1" w14:textId="03A1149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alors</w:t>
      </w:r>
      <w:proofErr w:type="spellEnd"/>
    </w:p>
    <w:p w14:paraId="7C7F2F43" w14:textId="03BE7FD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aussitôt</w:t>
      </w:r>
      <w:proofErr w:type="spellEnd"/>
    </w:p>
    <w:p w14:paraId="142504E4" w14:textId="1E424221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ballon</w:t>
      </w:r>
      <w:proofErr w:type="spellEnd"/>
    </w:p>
    <w:p w14:paraId="6EEFAC20" w14:textId="6147BF5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bébé</w:t>
      </w:r>
      <w:proofErr w:type="spellEnd"/>
    </w:p>
    <w:p w14:paraId="1883B66F" w14:textId="1DD6DCA1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bonbon</w:t>
      </w:r>
    </w:p>
    <w:p w14:paraId="56DADA90" w14:textId="018CB85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ceci</w:t>
      </w:r>
      <w:proofErr w:type="spellEnd"/>
    </w:p>
    <w:p w14:paraId="0E885818" w14:textId="4DA8BEB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cela</w:t>
      </w:r>
      <w:proofErr w:type="spellEnd"/>
    </w:p>
    <w:p w14:paraId="5DA9CCB5" w14:textId="37B84E8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ces</w:t>
      </w:r>
      <w:proofErr w:type="spellEnd"/>
    </w:p>
    <w:p w14:paraId="34A914CA" w14:textId="33051E3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dessous</w:t>
      </w:r>
    </w:p>
    <w:p w14:paraId="666539AF" w14:textId="3EC5D36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enfant</w:t>
      </w:r>
    </w:p>
    <w:p w14:paraId="464BA554" w14:textId="0B13C5C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fête</w:t>
      </w:r>
    </w:p>
    <w:p w14:paraId="1097C7FA" w14:textId="5A66E8A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froid</w:t>
      </w:r>
      <w:proofErr w:type="spellEnd"/>
    </w:p>
    <w:p w14:paraId="38F8A9E9" w14:textId="3FC55194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merci</w:t>
      </w:r>
    </w:p>
    <w:p w14:paraId="0FD77C7A" w14:textId="5FFD33F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toi</w:t>
      </w:r>
      <w:proofErr w:type="spellEnd"/>
    </w:p>
    <w:p w14:paraId="0E9E7CB3" w14:textId="7CDD7200" w:rsidR="00270AEB" w:rsidRDefault="00270AEB" w:rsidP="0058096A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vite</w:t>
      </w:r>
      <w:proofErr w:type="spellEnd"/>
      <w:r>
        <w:rPr>
          <w:rFonts w:ascii="Arial" w:hAnsi="Arial" w:cs="Arial"/>
          <w:b/>
          <w:bCs/>
          <w:sz w:val="72"/>
          <w:szCs w:val="72"/>
        </w:rPr>
        <w:br w:type="page"/>
      </w:r>
    </w:p>
    <w:p w14:paraId="57A2E1CA" w14:textId="31DBA5B3" w:rsidR="00270AEB" w:rsidRDefault="00270AEB" w:rsidP="0027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Niveau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F</w:t>
      </w:r>
    </w:p>
    <w:p w14:paraId="6773D37B" w14:textId="77777777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52707F72" w14:textId="216CD6A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avant</w:t>
      </w:r>
      <w:proofErr w:type="spellEnd"/>
    </w:p>
    <w:p w14:paraId="56A1043E" w14:textId="7D65832D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oeuf</w:t>
      </w:r>
    </w:p>
    <w:p w14:paraId="3A664571" w14:textId="02AD6988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besoin</w:t>
      </w:r>
      <w:proofErr w:type="spellEnd"/>
    </w:p>
    <w:p w14:paraId="51B64306" w14:textId="347C385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bientôt</w:t>
      </w:r>
      <w:proofErr w:type="spellEnd"/>
    </w:p>
    <w:p w14:paraId="1C8AA95E" w14:textId="777329F2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chacun</w:t>
      </w:r>
      <w:proofErr w:type="spellEnd"/>
    </w:p>
    <w:p w14:paraId="181D3089" w14:textId="2E3E2E90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dehors</w:t>
      </w:r>
    </w:p>
    <w:p w14:paraId="228D2820" w14:textId="1A6AFAAF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dessus</w:t>
      </w:r>
    </w:p>
    <w:p w14:paraId="151FBBFB" w14:textId="7AC97AD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oiseau</w:t>
      </w:r>
      <w:proofErr w:type="spellEnd"/>
    </w:p>
    <w:p w14:paraId="1E79ED43" w14:textId="63E8D83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même</w:t>
      </w:r>
      <w:proofErr w:type="spellEnd"/>
    </w:p>
    <w:p w14:paraId="76BB9CC7" w14:textId="0C4B9DA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jamais</w:t>
      </w:r>
    </w:p>
    <w:p w14:paraId="4BEB3DB2" w14:textId="6E8A00C2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ensuite</w:t>
      </w:r>
      <w:proofErr w:type="spellEnd"/>
    </w:p>
    <w:p w14:paraId="3F4C0B09" w14:textId="43F5EE64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neige</w:t>
      </w:r>
      <w:proofErr w:type="spellEnd"/>
    </w:p>
    <w:p w14:paraId="4CC741AD" w14:textId="202A52D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finir</w:t>
      </w:r>
      <w:proofErr w:type="spellEnd"/>
    </w:p>
    <w:p w14:paraId="12B82C2A" w14:textId="6BC3B776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avoir</w:t>
      </w:r>
      <w:proofErr w:type="spellEnd"/>
    </w:p>
    <w:p w14:paraId="4E622B45" w14:textId="3C66056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nous</w:t>
      </w:r>
    </w:p>
    <w:p w14:paraId="109AF030" w14:textId="566B719F" w:rsidR="00270AEB" w:rsidRDefault="00270AEB" w:rsidP="0058096A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soir</w:t>
      </w:r>
      <w:proofErr w:type="spellEnd"/>
      <w:r>
        <w:rPr>
          <w:rFonts w:ascii="Arial" w:hAnsi="Arial" w:cs="Arial"/>
          <w:b/>
          <w:bCs/>
          <w:sz w:val="72"/>
          <w:szCs w:val="72"/>
        </w:rPr>
        <w:br w:type="page"/>
      </w:r>
    </w:p>
    <w:p w14:paraId="65795FC0" w14:textId="3726F38D" w:rsidR="00270AEB" w:rsidRDefault="00270AEB" w:rsidP="0027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Niveau</w:t>
      </w:r>
      <w:proofErr w:type="spellEnd"/>
      <w:r>
        <w:rPr>
          <w:rFonts w:ascii="Arial" w:hAnsi="Arial" w:cs="Arial"/>
          <w:b/>
          <w:bCs/>
          <w:sz w:val="72"/>
          <w:szCs w:val="72"/>
        </w:rPr>
        <w:t xml:space="preserve"> G</w:t>
      </w:r>
    </w:p>
    <w:p w14:paraId="2F9C7CCF" w14:textId="77777777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6C5A2716" w14:textId="6D6AA72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autour</w:t>
      </w:r>
      <w:proofErr w:type="spellEnd"/>
    </w:p>
    <w:p w14:paraId="55A22994" w14:textId="2F510BC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encore</w:t>
      </w:r>
    </w:p>
    <w:p w14:paraId="533EA458" w14:textId="4AD59E4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veux</w:t>
      </w:r>
      <w:proofErr w:type="spellEnd"/>
    </w:p>
    <w:p w14:paraId="0026E04B" w14:textId="42A0A3D8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nouveau</w:t>
      </w:r>
    </w:p>
    <w:p w14:paraId="27BA6857" w14:textId="6060CE36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certain</w:t>
      </w:r>
    </w:p>
    <w:p w14:paraId="7CD3E62C" w14:textId="2077977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faim</w:t>
      </w:r>
      <w:proofErr w:type="spellEnd"/>
    </w:p>
    <w:p w14:paraId="26FAF61E" w14:textId="45425683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matin</w:t>
      </w:r>
      <w:proofErr w:type="spellEnd"/>
    </w:p>
    <w:p w14:paraId="1CFDBA68" w14:textId="59CAE1C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personne</w:t>
      </w:r>
      <w:proofErr w:type="spellEnd"/>
    </w:p>
    <w:p w14:paraId="57441F67" w14:textId="7F22A6A0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pourquoi</w:t>
      </w:r>
      <w:proofErr w:type="spellEnd"/>
    </w:p>
    <w:p w14:paraId="6F5F3EA9" w14:textId="03CDE2C9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midi</w:t>
      </w:r>
    </w:p>
    <w:p w14:paraId="0C81E1B6" w14:textId="0D66D1D1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fois</w:t>
      </w:r>
      <w:proofErr w:type="spellEnd"/>
    </w:p>
    <w:p w14:paraId="3C8BF480" w14:textId="6918364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déjà</w:t>
      </w:r>
    </w:p>
    <w:p w14:paraId="60E73867" w14:textId="78EFD22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demain</w:t>
      </w:r>
      <w:proofErr w:type="spellEnd"/>
    </w:p>
    <w:p w14:paraId="235E87AD" w14:textId="77936F7B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hier</w:t>
      </w:r>
      <w:proofErr w:type="spellEnd"/>
    </w:p>
    <w:p w14:paraId="6E28B18D" w14:textId="29A0E005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notre</w:t>
      </w:r>
      <w:proofErr w:type="spellEnd"/>
    </w:p>
    <w:p w14:paraId="38037CB5" w14:textId="72F2B1E8" w:rsidR="00270AEB" w:rsidRDefault="00270AEB" w:rsidP="0058096A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rien</w:t>
      </w:r>
      <w:proofErr w:type="spellEnd"/>
      <w:r>
        <w:rPr>
          <w:rFonts w:ascii="Arial" w:hAnsi="Arial" w:cs="Arial"/>
          <w:b/>
          <w:bCs/>
          <w:sz w:val="72"/>
          <w:szCs w:val="72"/>
        </w:rPr>
        <w:br w:type="page"/>
      </w:r>
    </w:p>
    <w:p w14:paraId="759A4FE9" w14:textId="5B86BD56" w:rsidR="00270AEB" w:rsidRDefault="00270AEB" w:rsidP="0027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 w:rsidRPr="00270AEB">
        <w:rPr>
          <w:rFonts w:ascii="Arial" w:hAnsi="Arial" w:cs="Arial"/>
          <w:b/>
          <w:bCs/>
          <w:sz w:val="72"/>
          <w:szCs w:val="72"/>
        </w:rPr>
        <w:t>Niveau</w:t>
      </w:r>
      <w:proofErr w:type="spellEnd"/>
      <w:r w:rsidRPr="00270AEB">
        <w:rPr>
          <w:rFonts w:ascii="Arial" w:hAnsi="Arial" w:cs="Arial"/>
          <w:b/>
          <w:bCs/>
          <w:sz w:val="72"/>
          <w:szCs w:val="72"/>
        </w:rPr>
        <w:t xml:space="preserve"> H</w:t>
      </w:r>
    </w:p>
    <w:p w14:paraId="26B7E7AC" w14:textId="77777777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5B1A7CC8" w14:textId="076E1F6A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à </w:t>
      </w:r>
      <w:proofErr w:type="spellStart"/>
      <w:r>
        <w:rPr>
          <w:rFonts w:ascii="Arial" w:hAnsi="Arial" w:cs="Arial"/>
          <w:b/>
          <w:bCs/>
          <w:sz w:val="72"/>
          <w:szCs w:val="72"/>
        </w:rPr>
        <w:t>propros</w:t>
      </w:r>
      <w:proofErr w:type="spellEnd"/>
    </w:p>
    <w:p w14:paraId="2995A301" w14:textId="783F73D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chercher</w:t>
      </w:r>
      <w:proofErr w:type="spellEnd"/>
    </w:p>
    <w:p w14:paraId="354D094E" w14:textId="38D04BC1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derrière</w:t>
      </w:r>
    </w:p>
    <w:p w14:paraId="29F70F85" w14:textId="6E91535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enfin</w:t>
      </w:r>
      <w:proofErr w:type="spellEnd"/>
    </w:p>
    <w:p w14:paraId="58383ED9" w14:textId="6109952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heure</w:t>
      </w:r>
      <w:proofErr w:type="spellEnd"/>
    </w:p>
    <w:p w14:paraId="47AC9752" w14:textId="6B95FEFE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journée</w:t>
      </w:r>
      <w:proofErr w:type="spellEnd"/>
    </w:p>
    <w:p w14:paraId="74643A3A" w14:textId="0B25DCFC" w:rsidR="00270AEB" w:rsidRDefault="00270AEB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merci</w:t>
      </w:r>
    </w:p>
    <w:p w14:paraId="469B7083" w14:textId="10B80AB6" w:rsidR="00270AEB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nouvelle</w:t>
      </w:r>
    </w:p>
    <w:p w14:paraId="7F7F9DFD" w14:textId="3406AB3B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presque</w:t>
      </w:r>
      <w:proofErr w:type="spellEnd"/>
    </w:p>
    <w:p w14:paraId="0FBCFCC5" w14:textId="2CD4E25C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merci</w:t>
      </w:r>
    </w:p>
    <w:p w14:paraId="7DFCB444" w14:textId="5887A3AA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père</w:t>
      </w:r>
      <w:proofErr w:type="spellEnd"/>
    </w:p>
    <w:p w14:paraId="669E8FFD" w14:textId="6C9213F4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seulement</w:t>
      </w:r>
      <w:proofErr w:type="spellEnd"/>
    </w:p>
    <w:p w14:paraId="3B146B41" w14:textId="7832654B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votre</w:t>
      </w:r>
      <w:proofErr w:type="spellEnd"/>
    </w:p>
    <w:p w14:paraId="4064EF33" w14:textId="1A520D5B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peut-être</w:t>
      </w:r>
      <w:proofErr w:type="spellEnd"/>
    </w:p>
    <w:p w14:paraId="58D72975" w14:textId="3E326077" w:rsidR="006369FD" w:rsidRDefault="006369FD" w:rsidP="00270AEB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mère</w:t>
      </w:r>
      <w:proofErr w:type="spellEnd"/>
    </w:p>
    <w:p w14:paraId="0F00FE1C" w14:textId="432559C2" w:rsidR="006369FD" w:rsidRPr="00270AEB" w:rsidRDefault="006369FD" w:rsidP="00120D7D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enfin</w:t>
      </w:r>
      <w:bookmarkStart w:id="0" w:name="_GoBack"/>
      <w:bookmarkEnd w:id="0"/>
      <w:proofErr w:type="spellEnd"/>
    </w:p>
    <w:sectPr w:rsidR="006369FD" w:rsidRPr="00270AEB" w:rsidSect="00270AEB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EB"/>
    <w:rsid w:val="00120D7D"/>
    <w:rsid w:val="00270AEB"/>
    <w:rsid w:val="0058096A"/>
    <w:rsid w:val="006369FD"/>
    <w:rsid w:val="007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3A28"/>
  <w15:chartTrackingRefBased/>
  <w15:docId w15:val="{7C806E86-26E3-452A-8709-BB6C79D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Maggie (ASD-N)</dc:creator>
  <cp:keywords/>
  <dc:description/>
  <cp:lastModifiedBy>Robichaud, Maggie (ASD-N)</cp:lastModifiedBy>
  <cp:revision>3</cp:revision>
  <dcterms:created xsi:type="dcterms:W3CDTF">2019-09-27T15:16:00Z</dcterms:created>
  <dcterms:modified xsi:type="dcterms:W3CDTF">2019-09-27T15:30:00Z</dcterms:modified>
</cp:coreProperties>
</file>