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F6E5" w14:textId="3F753B0F" w:rsidR="00086847" w:rsidRPr="0021140E" w:rsidRDefault="00086847" w:rsidP="0021140E">
      <w:pPr>
        <w:jc w:val="center"/>
        <w:rPr>
          <w:sz w:val="36"/>
          <w:szCs w:val="36"/>
          <w:lang w:val="fr-CA"/>
        </w:rPr>
      </w:pPr>
      <w:r w:rsidRPr="0021140E">
        <w:rPr>
          <w:sz w:val="36"/>
          <w:szCs w:val="36"/>
          <w:lang w:val="fr-CA"/>
        </w:rPr>
        <w:t>Problèmes de logique</w:t>
      </w:r>
    </w:p>
    <w:p w14:paraId="1B65B0BB" w14:textId="5B131AB3" w:rsidR="00086847" w:rsidRPr="0021140E" w:rsidRDefault="00086847" w:rsidP="00086847">
      <w:pPr>
        <w:jc w:val="center"/>
        <w:rPr>
          <w:i/>
          <w:iCs/>
          <w:sz w:val="32"/>
          <w:szCs w:val="32"/>
          <w:lang w:val="fr-CA"/>
        </w:rPr>
      </w:pPr>
      <w:r w:rsidRPr="0021140E">
        <w:rPr>
          <w:i/>
          <w:iCs/>
          <w:sz w:val="32"/>
          <w:szCs w:val="32"/>
          <w:lang w:val="fr-CA"/>
        </w:rPr>
        <w:t>Activités</w:t>
      </w:r>
    </w:p>
    <w:p w14:paraId="2739BED7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En utilisant la grille 3 sur 2 et les 6 premières lettres de l’alphabet, résoudre les énigmes suivantes. </w:t>
      </w:r>
    </w:p>
    <w:p w14:paraId="6D5B0DD4" w14:textId="7D479512" w:rsidR="00086847" w:rsidRPr="0021140E" w:rsidRDefault="00086847" w:rsidP="00086847">
      <w:pPr>
        <w:rPr>
          <w:b/>
          <w:bCs/>
          <w:sz w:val="28"/>
          <w:szCs w:val="28"/>
          <w:u w:val="single"/>
          <w:lang w:val="fr-CA"/>
        </w:rPr>
      </w:pPr>
      <w:r w:rsidRPr="0021140E">
        <w:rPr>
          <w:b/>
          <w:bCs/>
          <w:sz w:val="28"/>
          <w:szCs w:val="28"/>
          <w:u w:val="single"/>
          <w:lang w:val="fr-CA"/>
        </w:rPr>
        <w:t>Exemple</w:t>
      </w:r>
      <w:r w:rsidRPr="0021140E">
        <w:rPr>
          <w:b/>
          <w:bCs/>
          <w:sz w:val="28"/>
          <w:szCs w:val="28"/>
          <w:u w:val="single"/>
          <w:lang w:val="fr-CA"/>
        </w:rPr>
        <w:t xml:space="preserve"> </w:t>
      </w:r>
    </w:p>
    <w:p w14:paraId="592E620B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A est dans un coin. </w:t>
      </w:r>
    </w:p>
    <w:tbl>
      <w:tblPr>
        <w:tblStyle w:val="TableGrid"/>
        <w:tblpPr w:leftFromText="180" w:rightFromText="180" w:vertAnchor="text" w:horzAnchor="page" w:tblpX="6625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00"/>
      </w:tblGrid>
      <w:tr w:rsidR="00086847" w:rsidRPr="0021140E" w14:paraId="46E83A7E" w14:textId="77777777" w:rsidTr="00086847">
        <w:tc>
          <w:tcPr>
            <w:tcW w:w="985" w:type="dxa"/>
          </w:tcPr>
          <w:p w14:paraId="019561FE" w14:textId="3524EEE1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E</w:t>
            </w:r>
          </w:p>
          <w:p w14:paraId="5ADCEE9D" w14:textId="77777777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990" w:type="dxa"/>
          </w:tcPr>
          <w:p w14:paraId="68BAF6B8" w14:textId="0CE63EB4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C</w:t>
            </w:r>
          </w:p>
        </w:tc>
        <w:tc>
          <w:tcPr>
            <w:tcW w:w="900" w:type="dxa"/>
          </w:tcPr>
          <w:p w14:paraId="6797D58C" w14:textId="78002F6B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A</w:t>
            </w:r>
          </w:p>
        </w:tc>
      </w:tr>
      <w:tr w:rsidR="00086847" w:rsidRPr="0021140E" w14:paraId="15FFD9BC" w14:textId="77777777" w:rsidTr="00086847">
        <w:tc>
          <w:tcPr>
            <w:tcW w:w="985" w:type="dxa"/>
          </w:tcPr>
          <w:p w14:paraId="5618DD6C" w14:textId="64ECFFA2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F</w:t>
            </w:r>
          </w:p>
          <w:p w14:paraId="12F3566C" w14:textId="77777777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990" w:type="dxa"/>
          </w:tcPr>
          <w:p w14:paraId="1C472D13" w14:textId="7317D825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B</w:t>
            </w:r>
          </w:p>
        </w:tc>
        <w:tc>
          <w:tcPr>
            <w:tcW w:w="900" w:type="dxa"/>
          </w:tcPr>
          <w:p w14:paraId="71990273" w14:textId="74CBEBAA" w:rsidR="00086847" w:rsidRPr="0021140E" w:rsidRDefault="00086847" w:rsidP="0008684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D</w:t>
            </w:r>
          </w:p>
        </w:tc>
      </w:tr>
    </w:tbl>
    <w:p w14:paraId="0E735016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B est entre D et F. </w:t>
      </w:r>
    </w:p>
    <w:p w14:paraId="78D40307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C touche à F. </w:t>
      </w:r>
    </w:p>
    <w:p w14:paraId="788515BB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D touche à A. </w:t>
      </w:r>
    </w:p>
    <w:p w14:paraId="249FA03F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E est en haut, à gauche. </w:t>
      </w:r>
    </w:p>
    <w:p w14:paraId="1AD3475D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F est à gauche. </w:t>
      </w:r>
    </w:p>
    <w:p w14:paraId="4E10A243" w14:textId="1350C0C4" w:rsidR="00086847" w:rsidRPr="0021140E" w:rsidRDefault="00086847">
      <w:pPr>
        <w:rPr>
          <w:sz w:val="28"/>
          <w:szCs w:val="28"/>
          <w:lang w:val="fr-CA"/>
        </w:rPr>
      </w:pPr>
    </w:p>
    <w:p w14:paraId="3939249A" w14:textId="0C80CC16" w:rsidR="00086847" w:rsidRPr="0021140E" w:rsidRDefault="00086847" w:rsidP="00086847">
      <w:pPr>
        <w:rPr>
          <w:b/>
          <w:bCs/>
          <w:sz w:val="28"/>
          <w:szCs w:val="28"/>
          <w:u w:val="single"/>
          <w:lang w:val="fr-CA"/>
        </w:rPr>
      </w:pPr>
      <w:r w:rsidRPr="0021140E">
        <w:rPr>
          <w:b/>
          <w:bCs/>
          <w:sz w:val="28"/>
          <w:szCs w:val="28"/>
          <w:u w:val="single"/>
          <w:lang w:val="fr-CA"/>
        </w:rPr>
        <w:t xml:space="preserve">Problème </w:t>
      </w:r>
    </w:p>
    <w:p w14:paraId="603DF56B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A est sous E. </w:t>
      </w:r>
    </w:p>
    <w:p w14:paraId="744AB723" w14:textId="77777777" w:rsidR="00B961FF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B est dans un coin, en haut </w:t>
      </w:r>
    </w:p>
    <w:p w14:paraId="43FD0308" w14:textId="3FB3EAFD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C ne touche pas à E. </w:t>
      </w:r>
    </w:p>
    <w:p w14:paraId="5C6A18BB" w14:textId="2BA974EE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D est en bas, mais il n’est pas à gauche. </w:t>
      </w:r>
    </w:p>
    <w:p w14:paraId="6D439B11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E est à droite. </w:t>
      </w:r>
    </w:p>
    <w:p w14:paraId="1BFFCCE9" w14:textId="3A280645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>F est en haut.</w:t>
      </w:r>
    </w:p>
    <w:p w14:paraId="2C855C36" w14:textId="132F409D" w:rsidR="00086847" w:rsidRPr="0021140E" w:rsidRDefault="00086847" w:rsidP="00086847">
      <w:pPr>
        <w:rPr>
          <w:sz w:val="28"/>
          <w:szCs w:val="28"/>
          <w:lang w:val="fr-CA"/>
        </w:rPr>
      </w:pPr>
    </w:p>
    <w:tbl>
      <w:tblPr>
        <w:tblStyle w:val="TableGrid"/>
        <w:tblpPr w:leftFromText="180" w:rightFromText="180" w:vertAnchor="text" w:horzAnchor="margin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00"/>
      </w:tblGrid>
      <w:tr w:rsidR="0021140E" w:rsidRPr="0021140E" w14:paraId="17E0ADBC" w14:textId="77777777" w:rsidTr="0021140E">
        <w:tc>
          <w:tcPr>
            <w:tcW w:w="985" w:type="dxa"/>
          </w:tcPr>
          <w:p w14:paraId="10F49D21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  <w:p w14:paraId="133CA939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0" w:type="dxa"/>
          </w:tcPr>
          <w:p w14:paraId="1934A5F5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00" w:type="dxa"/>
          </w:tcPr>
          <w:p w14:paraId="13CF6EF7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</w:tr>
      <w:tr w:rsidR="0021140E" w:rsidRPr="0021140E" w14:paraId="21610F6B" w14:textId="77777777" w:rsidTr="0021140E">
        <w:tc>
          <w:tcPr>
            <w:tcW w:w="985" w:type="dxa"/>
          </w:tcPr>
          <w:p w14:paraId="2175BB06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  <w:p w14:paraId="3C9491B9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0" w:type="dxa"/>
          </w:tcPr>
          <w:p w14:paraId="2AA7370E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00" w:type="dxa"/>
          </w:tcPr>
          <w:p w14:paraId="6BF7ED8C" w14:textId="77777777" w:rsidR="0021140E" w:rsidRPr="0021140E" w:rsidRDefault="0021140E" w:rsidP="0021140E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16CE74F8" w14:textId="096A0ED6" w:rsidR="00086847" w:rsidRPr="0021140E" w:rsidRDefault="00086847" w:rsidP="00086847">
      <w:pPr>
        <w:rPr>
          <w:sz w:val="28"/>
          <w:szCs w:val="28"/>
          <w:lang w:val="fr-CA"/>
        </w:rPr>
      </w:pPr>
    </w:p>
    <w:p w14:paraId="46D74EE7" w14:textId="150FCD24" w:rsidR="00086847" w:rsidRDefault="00086847" w:rsidP="00086847">
      <w:pPr>
        <w:rPr>
          <w:sz w:val="28"/>
          <w:szCs w:val="28"/>
          <w:lang w:val="fr-CA"/>
        </w:rPr>
      </w:pPr>
    </w:p>
    <w:p w14:paraId="1A3D8BA3" w14:textId="0F6788E4" w:rsidR="0021140E" w:rsidRDefault="0021140E" w:rsidP="00086847">
      <w:pPr>
        <w:rPr>
          <w:sz w:val="28"/>
          <w:szCs w:val="28"/>
          <w:lang w:val="fr-CA"/>
        </w:rPr>
      </w:pPr>
    </w:p>
    <w:p w14:paraId="27914B86" w14:textId="0C0B273A" w:rsidR="00086847" w:rsidRPr="0021140E" w:rsidRDefault="00086847" w:rsidP="00086847">
      <w:pPr>
        <w:rPr>
          <w:sz w:val="28"/>
          <w:szCs w:val="28"/>
          <w:lang w:val="fr-CA"/>
        </w:rPr>
      </w:pPr>
    </w:p>
    <w:p w14:paraId="2FD05E3B" w14:textId="755FAF23" w:rsidR="00086847" w:rsidRPr="0021140E" w:rsidRDefault="00086847" w:rsidP="00086847">
      <w:pPr>
        <w:rPr>
          <w:b/>
          <w:bCs/>
          <w:sz w:val="28"/>
          <w:szCs w:val="28"/>
          <w:u w:val="single"/>
          <w:lang w:val="fr-CA"/>
        </w:rPr>
      </w:pPr>
      <w:r w:rsidRPr="0021140E">
        <w:rPr>
          <w:b/>
          <w:bCs/>
          <w:sz w:val="28"/>
          <w:szCs w:val="28"/>
          <w:u w:val="single"/>
          <w:lang w:val="fr-CA"/>
        </w:rPr>
        <w:lastRenderedPageBreak/>
        <w:t xml:space="preserve">Exemple </w:t>
      </w:r>
      <w:r w:rsidRPr="0021140E">
        <w:rPr>
          <w:b/>
          <w:bCs/>
          <w:sz w:val="28"/>
          <w:szCs w:val="28"/>
          <w:u w:val="single"/>
          <w:lang w:val="fr-CA"/>
        </w:rPr>
        <w:t xml:space="preserve"> </w:t>
      </w:r>
    </w:p>
    <w:p w14:paraId="67BBD985" w14:textId="77777777" w:rsidR="00086847" w:rsidRPr="0021140E" w:rsidRDefault="00086847" w:rsidP="00086847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Marie, Lucie et Nicole ont chacune un fruit préféré. Le fruit qu’elles préfèrent est différent de celui des autres. </w:t>
      </w:r>
    </w:p>
    <w:p w14:paraId="2C94A639" w14:textId="77777777" w:rsidR="00086847" w:rsidRPr="0021140E" w:rsidRDefault="00086847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a) Marie ne mange pas de pommes. </w:t>
      </w:r>
    </w:p>
    <w:p w14:paraId="5DB9A98E" w14:textId="77777777" w:rsidR="00086847" w:rsidRPr="0021140E" w:rsidRDefault="00086847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b) L’amie de Nicole préfère les oranges. </w:t>
      </w:r>
    </w:p>
    <w:p w14:paraId="36AA860D" w14:textId="77777777" w:rsidR="00086847" w:rsidRPr="0021140E" w:rsidRDefault="00086847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c) Nicole n’aime que les cerises. </w:t>
      </w:r>
    </w:p>
    <w:p w14:paraId="46E575EB" w14:textId="77777777" w:rsidR="00086847" w:rsidRPr="0021140E" w:rsidRDefault="00086847" w:rsidP="00086847">
      <w:pPr>
        <w:rPr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</w:tblGrid>
      <w:tr w:rsidR="00086847" w:rsidRPr="0021140E" w14:paraId="493541F4" w14:textId="77777777" w:rsidTr="00086847">
        <w:trPr>
          <w:jc w:val="center"/>
        </w:trPr>
        <w:tc>
          <w:tcPr>
            <w:tcW w:w="1614" w:type="dxa"/>
            <w:tcBorders>
              <w:top w:val="nil"/>
              <w:left w:val="nil"/>
            </w:tcBorders>
          </w:tcPr>
          <w:p w14:paraId="6BE98000" w14:textId="77777777" w:rsidR="00086847" w:rsidRPr="0021140E" w:rsidRDefault="00086847" w:rsidP="00A015F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14" w:type="dxa"/>
          </w:tcPr>
          <w:p w14:paraId="77E072B6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Pommes</w:t>
            </w:r>
          </w:p>
        </w:tc>
        <w:tc>
          <w:tcPr>
            <w:tcW w:w="1614" w:type="dxa"/>
          </w:tcPr>
          <w:p w14:paraId="789DB3EA" w14:textId="32DAE926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Oranges</w:t>
            </w:r>
          </w:p>
        </w:tc>
        <w:tc>
          <w:tcPr>
            <w:tcW w:w="1614" w:type="dxa"/>
          </w:tcPr>
          <w:p w14:paraId="550C0554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Cerises</w:t>
            </w:r>
          </w:p>
        </w:tc>
      </w:tr>
      <w:tr w:rsidR="00086847" w:rsidRPr="0021140E" w14:paraId="09B46182" w14:textId="77777777" w:rsidTr="00086847">
        <w:trPr>
          <w:jc w:val="center"/>
        </w:trPr>
        <w:tc>
          <w:tcPr>
            <w:tcW w:w="1614" w:type="dxa"/>
          </w:tcPr>
          <w:p w14:paraId="1B3010B3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Marie</w:t>
            </w:r>
          </w:p>
        </w:tc>
        <w:tc>
          <w:tcPr>
            <w:tcW w:w="1614" w:type="dxa"/>
          </w:tcPr>
          <w:p w14:paraId="1DFD5B73" w14:textId="72CEC6C0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  <w:tc>
          <w:tcPr>
            <w:tcW w:w="1614" w:type="dxa"/>
            <w:shd w:val="clear" w:color="auto" w:fill="538135" w:themeFill="accent6" w:themeFillShade="BF"/>
          </w:tcPr>
          <w:p w14:paraId="1BAA1C01" w14:textId="1161DE89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1614" w:type="dxa"/>
          </w:tcPr>
          <w:p w14:paraId="680101F1" w14:textId="311A2A6E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</w:tr>
      <w:tr w:rsidR="00086847" w:rsidRPr="0021140E" w14:paraId="05274237" w14:textId="77777777" w:rsidTr="00086847">
        <w:trPr>
          <w:jc w:val="center"/>
        </w:trPr>
        <w:tc>
          <w:tcPr>
            <w:tcW w:w="1614" w:type="dxa"/>
          </w:tcPr>
          <w:p w14:paraId="680D5B5E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Nicole</w:t>
            </w:r>
          </w:p>
        </w:tc>
        <w:tc>
          <w:tcPr>
            <w:tcW w:w="1614" w:type="dxa"/>
          </w:tcPr>
          <w:p w14:paraId="63770641" w14:textId="3190FB7F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  <w:tc>
          <w:tcPr>
            <w:tcW w:w="1614" w:type="dxa"/>
          </w:tcPr>
          <w:p w14:paraId="6837D509" w14:textId="343CCAEA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  <w:tc>
          <w:tcPr>
            <w:tcW w:w="1614" w:type="dxa"/>
            <w:shd w:val="clear" w:color="auto" w:fill="538135" w:themeFill="accent6" w:themeFillShade="BF"/>
          </w:tcPr>
          <w:p w14:paraId="40F4A9EA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086847" w:rsidRPr="0021140E" w14:paraId="672EABED" w14:textId="77777777" w:rsidTr="00086847">
        <w:trPr>
          <w:jc w:val="center"/>
        </w:trPr>
        <w:tc>
          <w:tcPr>
            <w:tcW w:w="1614" w:type="dxa"/>
          </w:tcPr>
          <w:p w14:paraId="4E23E10A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r w:rsidRPr="0021140E">
              <w:rPr>
                <w:sz w:val="28"/>
                <w:szCs w:val="28"/>
                <w:lang w:val="fr-CA"/>
              </w:rPr>
              <w:t>Lucie</w:t>
            </w:r>
          </w:p>
        </w:tc>
        <w:tc>
          <w:tcPr>
            <w:tcW w:w="1614" w:type="dxa"/>
            <w:shd w:val="clear" w:color="auto" w:fill="538135" w:themeFill="accent6" w:themeFillShade="BF"/>
          </w:tcPr>
          <w:p w14:paraId="517D2B27" w14:textId="777777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1614" w:type="dxa"/>
          </w:tcPr>
          <w:p w14:paraId="49ED4DEF" w14:textId="1B413EFD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  <w:tc>
          <w:tcPr>
            <w:tcW w:w="1614" w:type="dxa"/>
          </w:tcPr>
          <w:p w14:paraId="2FD3B0B4" w14:textId="01ABA977" w:rsidR="00086847" w:rsidRPr="0021140E" w:rsidRDefault="00086847" w:rsidP="00A015F7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21140E">
              <w:rPr>
                <w:sz w:val="28"/>
                <w:szCs w:val="28"/>
                <w:lang w:val="fr-CA"/>
              </w:rPr>
              <w:t>x</w:t>
            </w:r>
            <w:proofErr w:type="gramEnd"/>
          </w:p>
        </w:tc>
      </w:tr>
    </w:tbl>
    <w:p w14:paraId="5FA8D69F" w14:textId="77777777" w:rsidR="00086847" w:rsidRPr="0021140E" w:rsidRDefault="00086847" w:rsidP="00086847">
      <w:pPr>
        <w:rPr>
          <w:sz w:val="28"/>
          <w:szCs w:val="28"/>
          <w:lang w:val="fr-CA"/>
        </w:rPr>
      </w:pPr>
    </w:p>
    <w:p w14:paraId="2FA0F3BB" w14:textId="51E1A88E" w:rsidR="00086847" w:rsidRPr="0021140E" w:rsidRDefault="00086847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Marie préfère : </w:t>
      </w:r>
      <w:r w:rsidR="00BC30AE" w:rsidRPr="0021140E">
        <w:rPr>
          <w:sz w:val="28"/>
          <w:szCs w:val="28"/>
          <w:lang w:val="fr-CA"/>
        </w:rPr>
        <w:t>oranges</w:t>
      </w:r>
      <w:r w:rsidRPr="0021140E">
        <w:rPr>
          <w:sz w:val="28"/>
          <w:szCs w:val="28"/>
          <w:lang w:val="fr-CA"/>
        </w:rPr>
        <w:t xml:space="preserve">. </w:t>
      </w:r>
      <w:r w:rsidR="0021140E">
        <w:rPr>
          <w:sz w:val="28"/>
          <w:szCs w:val="28"/>
          <w:lang w:val="fr-CA"/>
        </w:rPr>
        <w:t xml:space="preserve">        </w:t>
      </w:r>
      <w:r w:rsidRPr="0021140E">
        <w:rPr>
          <w:sz w:val="28"/>
          <w:szCs w:val="28"/>
          <w:lang w:val="fr-CA"/>
        </w:rPr>
        <w:t>Nicole préfère :</w:t>
      </w:r>
      <w:r w:rsidR="00BC30AE" w:rsidRPr="0021140E">
        <w:rPr>
          <w:sz w:val="28"/>
          <w:szCs w:val="28"/>
          <w:lang w:val="fr-CA"/>
        </w:rPr>
        <w:t xml:space="preserve"> cerises</w:t>
      </w:r>
      <w:r w:rsidRPr="0021140E">
        <w:rPr>
          <w:sz w:val="28"/>
          <w:szCs w:val="28"/>
          <w:lang w:val="fr-CA"/>
        </w:rPr>
        <w:t xml:space="preserve">. </w:t>
      </w:r>
      <w:r w:rsidR="0021140E">
        <w:rPr>
          <w:sz w:val="28"/>
          <w:szCs w:val="28"/>
          <w:lang w:val="fr-CA"/>
        </w:rPr>
        <w:t xml:space="preserve">        </w:t>
      </w:r>
      <w:r w:rsidRPr="0021140E">
        <w:rPr>
          <w:sz w:val="28"/>
          <w:szCs w:val="28"/>
          <w:lang w:val="fr-CA"/>
        </w:rPr>
        <w:t xml:space="preserve">Lucie préfère : </w:t>
      </w:r>
      <w:r w:rsidR="00BC30AE" w:rsidRPr="0021140E">
        <w:rPr>
          <w:sz w:val="28"/>
          <w:szCs w:val="28"/>
          <w:lang w:val="fr-CA"/>
        </w:rPr>
        <w:t>pommes</w:t>
      </w:r>
      <w:r w:rsidRPr="0021140E">
        <w:rPr>
          <w:sz w:val="28"/>
          <w:szCs w:val="28"/>
          <w:lang w:val="fr-CA"/>
        </w:rPr>
        <w:t xml:space="preserve">. </w:t>
      </w:r>
    </w:p>
    <w:p w14:paraId="22ECA3DB" w14:textId="2FA6D3AD" w:rsidR="00086847" w:rsidRPr="0021140E" w:rsidRDefault="00086847" w:rsidP="00086847">
      <w:pPr>
        <w:rPr>
          <w:sz w:val="28"/>
          <w:szCs w:val="28"/>
          <w:lang w:val="fr-CA"/>
        </w:rPr>
      </w:pPr>
    </w:p>
    <w:p w14:paraId="6C0DC0DE" w14:textId="2273F765" w:rsidR="0021140E" w:rsidRPr="0021140E" w:rsidRDefault="0021140E" w:rsidP="0021140E">
      <w:pPr>
        <w:rPr>
          <w:b/>
          <w:bCs/>
          <w:sz w:val="28"/>
          <w:szCs w:val="28"/>
          <w:u w:val="single"/>
          <w:lang w:val="fr-CA"/>
        </w:rPr>
      </w:pPr>
      <w:r w:rsidRPr="0021140E">
        <w:rPr>
          <w:b/>
          <w:bCs/>
          <w:sz w:val="28"/>
          <w:szCs w:val="28"/>
          <w:u w:val="single"/>
          <w:lang w:val="fr-CA"/>
        </w:rPr>
        <w:t>Problème</w:t>
      </w:r>
    </w:p>
    <w:p w14:paraId="66ACFEC8" w14:textId="77777777" w:rsidR="0021140E" w:rsidRPr="0021140E" w:rsidRDefault="0021140E" w:rsidP="0021140E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Dans une course d’automobiles, la rouge, la verte et la bleue sont les trois premières. </w:t>
      </w:r>
    </w:p>
    <w:p w14:paraId="15B71B7F" w14:textId="77777777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a) La rouge a terminé après la gagnante. </w:t>
      </w:r>
    </w:p>
    <w:p w14:paraId="2CA68CA3" w14:textId="344540F5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>b) La verte suivait la bleue</w:t>
      </w:r>
      <w:r>
        <w:rPr>
          <w:sz w:val="28"/>
          <w:szCs w:val="28"/>
          <w:lang w:val="fr-CA"/>
        </w:rPr>
        <w:t>.</w:t>
      </w:r>
    </w:p>
    <w:p w14:paraId="767D7630" w14:textId="42673D8E" w:rsidR="0021140E" w:rsidRDefault="0021140E" w:rsidP="0021140E">
      <w:pPr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 xml:space="preserve">c) Le conducteur de l’automobile rouge est le frère du conducteur qui s’est classé troisième. </w:t>
      </w:r>
    </w:p>
    <w:p w14:paraId="0DB14449" w14:textId="77777777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</w:tblGrid>
      <w:tr w:rsidR="0021140E" w:rsidRPr="0021140E" w14:paraId="49D38C69" w14:textId="77777777" w:rsidTr="00A015F7">
        <w:tc>
          <w:tcPr>
            <w:tcW w:w="1614" w:type="dxa"/>
            <w:tcBorders>
              <w:top w:val="nil"/>
              <w:left w:val="nil"/>
            </w:tcBorders>
          </w:tcPr>
          <w:p w14:paraId="462C0E24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23275AEA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r w:rsidRPr="0021140E">
              <w:rPr>
                <w:sz w:val="32"/>
                <w:szCs w:val="32"/>
                <w:lang w:val="fr-CA"/>
              </w:rPr>
              <w:t>Rouge</w:t>
            </w:r>
          </w:p>
        </w:tc>
        <w:tc>
          <w:tcPr>
            <w:tcW w:w="1614" w:type="dxa"/>
          </w:tcPr>
          <w:p w14:paraId="37D782B3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r w:rsidRPr="0021140E">
              <w:rPr>
                <w:sz w:val="32"/>
                <w:szCs w:val="32"/>
                <w:lang w:val="fr-CA"/>
              </w:rPr>
              <w:t>Verte</w:t>
            </w:r>
          </w:p>
        </w:tc>
        <w:tc>
          <w:tcPr>
            <w:tcW w:w="1614" w:type="dxa"/>
          </w:tcPr>
          <w:p w14:paraId="61BDCFA3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r w:rsidRPr="0021140E">
              <w:rPr>
                <w:sz w:val="32"/>
                <w:szCs w:val="32"/>
                <w:lang w:val="fr-CA"/>
              </w:rPr>
              <w:t>Bleue</w:t>
            </w:r>
          </w:p>
        </w:tc>
      </w:tr>
      <w:tr w:rsidR="0021140E" w:rsidRPr="0021140E" w14:paraId="5128440B" w14:textId="77777777" w:rsidTr="00A015F7">
        <w:tc>
          <w:tcPr>
            <w:tcW w:w="1614" w:type="dxa"/>
          </w:tcPr>
          <w:p w14:paraId="53BE7D12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r w:rsidRPr="0021140E">
              <w:rPr>
                <w:sz w:val="32"/>
                <w:szCs w:val="32"/>
                <w:lang w:val="fr-CA"/>
              </w:rPr>
              <w:t>Première</w:t>
            </w:r>
          </w:p>
        </w:tc>
        <w:tc>
          <w:tcPr>
            <w:tcW w:w="1614" w:type="dxa"/>
          </w:tcPr>
          <w:p w14:paraId="4DD10F14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683C4F8D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6CC4B387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21140E" w:rsidRPr="0021140E" w14:paraId="6650AA73" w14:textId="77777777" w:rsidTr="00A015F7">
        <w:tc>
          <w:tcPr>
            <w:tcW w:w="1614" w:type="dxa"/>
          </w:tcPr>
          <w:p w14:paraId="10C73988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proofErr w:type="spellStart"/>
            <w:r w:rsidRPr="0021140E">
              <w:rPr>
                <w:sz w:val="32"/>
                <w:szCs w:val="32"/>
                <w:lang w:val="fr-CA"/>
              </w:rPr>
              <w:t>Deuxiéme</w:t>
            </w:r>
            <w:proofErr w:type="spellEnd"/>
          </w:p>
        </w:tc>
        <w:tc>
          <w:tcPr>
            <w:tcW w:w="1614" w:type="dxa"/>
          </w:tcPr>
          <w:p w14:paraId="45F6E096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2B12AD97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069A3E32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21140E" w:rsidRPr="0021140E" w14:paraId="0C1C684D" w14:textId="77777777" w:rsidTr="00A015F7">
        <w:tc>
          <w:tcPr>
            <w:tcW w:w="1614" w:type="dxa"/>
          </w:tcPr>
          <w:p w14:paraId="3FA7F703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  <w:r w:rsidRPr="0021140E">
              <w:rPr>
                <w:sz w:val="32"/>
                <w:szCs w:val="32"/>
                <w:lang w:val="fr-CA"/>
              </w:rPr>
              <w:t>Troisième</w:t>
            </w:r>
          </w:p>
        </w:tc>
        <w:tc>
          <w:tcPr>
            <w:tcW w:w="1614" w:type="dxa"/>
          </w:tcPr>
          <w:p w14:paraId="29BC03E2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2CEDCE1E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614" w:type="dxa"/>
          </w:tcPr>
          <w:p w14:paraId="3A0926A5" w14:textId="77777777" w:rsidR="0021140E" w:rsidRPr="0021140E" w:rsidRDefault="0021140E" w:rsidP="00A015F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</w:tbl>
    <w:p w14:paraId="2E1371A9" w14:textId="138D3213" w:rsidR="0021140E" w:rsidRPr="0021140E" w:rsidRDefault="0021140E" w:rsidP="00086847">
      <w:pPr>
        <w:rPr>
          <w:sz w:val="28"/>
          <w:szCs w:val="28"/>
          <w:lang w:val="fr-CA"/>
        </w:rPr>
      </w:pPr>
    </w:p>
    <w:p w14:paraId="2AC6B1E2" w14:textId="6D1E14EC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>Rouge à terminer _____________________.</w:t>
      </w:r>
    </w:p>
    <w:p w14:paraId="18C11BC9" w14:textId="7A1750F5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>Verte à terminer ______________________.</w:t>
      </w:r>
    </w:p>
    <w:p w14:paraId="6B89CC26" w14:textId="170A9A9E" w:rsidR="0021140E" w:rsidRPr="0021140E" w:rsidRDefault="0021140E" w:rsidP="0021140E">
      <w:pPr>
        <w:spacing w:after="0"/>
        <w:rPr>
          <w:sz w:val="28"/>
          <w:szCs w:val="28"/>
          <w:lang w:val="fr-CA"/>
        </w:rPr>
      </w:pPr>
      <w:r w:rsidRPr="0021140E">
        <w:rPr>
          <w:sz w:val="28"/>
          <w:szCs w:val="28"/>
          <w:lang w:val="fr-CA"/>
        </w:rPr>
        <w:t>Bleue à terminer ______________________.</w:t>
      </w:r>
    </w:p>
    <w:sectPr w:rsidR="0021140E" w:rsidRPr="0021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47"/>
    <w:rsid w:val="00086847"/>
    <w:rsid w:val="0021140E"/>
    <w:rsid w:val="00347B98"/>
    <w:rsid w:val="0074527C"/>
    <w:rsid w:val="00894A65"/>
    <w:rsid w:val="00B961FF"/>
    <w:rsid w:val="00B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A506"/>
  <w15:chartTrackingRefBased/>
  <w15:docId w15:val="{FF3DF3CB-974B-4F37-9F51-3BB50A1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Teri (ASD-N)</dc:creator>
  <cp:keywords/>
  <dc:description/>
  <cp:lastModifiedBy>Sharpe, Teri (ASD-N)</cp:lastModifiedBy>
  <cp:revision>1</cp:revision>
  <dcterms:created xsi:type="dcterms:W3CDTF">2021-10-14T13:46:00Z</dcterms:created>
  <dcterms:modified xsi:type="dcterms:W3CDTF">2021-10-14T14:34:00Z</dcterms:modified>
</cp:coreProperties>
</file>