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14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1E1887" w:rsidRPr="002F50CE" w14:paraId="0EEEC815" w14:textId="77777777" w:rsidTr="00F85123">
        <w:tc>
          <w:tcPr>
            <w:tcW w:w="3120" w:type="dxa"/>
          </w:tcPr>
          <w:p w14:paraId="5211F6BB" w14:textId="7E117418" w:rsidR="001E1887" w:rsidRPr="002F50CE" w:rsidRDefault="001E1887" w:rsidP="00F85123">
            <w:pPr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</w:pPr>
            <w:bookmarkStart w:id="0" w:name="_Hlk116457632"/>
            <w:r w:rsidRPr="002F50CE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 xml:space="preserve">WEEK </w:t>
            </w:r>
            <w:r w:rsidR="00D93B30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>1</w:t>
            </w:r>
            <w:r w:rsidR="002C7CF5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3120" w:type="dxa"/>
          </w:tcPr>
          <w:p w14:paraId="16334F15" w14:textId="22B1EDB9" w:rsidR="001E1887" w:rsidRPr="002F50CE" w:rsidRDefault="001E1887" w:rsidP="00F85123">
            <w:pPr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</w:pPr>
            <w:r w:rsidRPr="002F50CE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 xml:space="preserve">WEEK </w:t>
            </w:r>
            <w:r w:rsidR="00D93B30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>1</w:t>
            </w:r>
            <w:r w:rsidR="002C7CF5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3120" w:type="dxa"/>
          </w:tcPr>
          <w:p w14:paraId="496DA8BA" w14:textId="65BE19EB" w:rsidR="001E1887" w:rsidRPr="002F50CE" w:rsidRDefault="001E1887" w:rsidP="00F85123">
            <w:pPr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</w:pPr>
            <w:r w:rsidRPr="002F50CE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>WEEK 1</w:t>
            </w:r>
            <w:r w:rsidR="002C7CF5">
              <w:rPr>
                <w:rFonts w:ascii="KG Miss Kindergarten" w:eastAsia="Batang" w:hAnsi="KG Miss Kindergarten" w:cs="Aldhabi"/>
                <w:b/>
                <w:bCs/>
                <w:sz w:val="48"/>
                <w:szCs w:val="48"/>
              </w:rPr>
              <w:t>6</w:t>
            </w:r>
          </w:p>
        </w:tc>
      </w:tr>
      <w:tr w:rsidR="001E1887" w:rsidRPr="002F50CE" w14:paraId="6FA5EBFC" w14:textId="77777777" w:rsidTr="00F85123">
        <w:trPr>
          <w:trHeight w:val="6908"/>
        </w:trPr>
        <w:tc>
          <w:tcPr>
            <w:tcW w:w="3120" w:type="dxa"/>
          </w:tcPr>
          <w:p w14:paraId="5E58AD56" w14:textId="0BABC679" w:rsidR="002F50CE" w:rsidRDefault="002F50CE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unpaid</w:t>
            </w:r>
          </w:p>
          <w:p w14:paraId="40796E49" w14:textId="535AFA2A" w:rsidR="002F50CE" w:rsidRDefault="00EA090B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discover</w:t>
            </w:r>
          </w:p>
          <w:p w14:paraId="6D57EDAD" w14:textId="4E48367E" w:rsidR="00EA090B" w:rsidRDefault="00EA090B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pretest</w:t>
            </w:r>
          </w:p>
          <w:p w14:paraId="3BF7EDF7" w14:textId="5BF2FF25" w:rsidR="00EA090B" w:rsidRDefault="00EA090B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unsure</w:t>
            </w:r>
          </w:p>
          <w:p w14:paraId="07ABA2FC" w14:textId="5368EAF9" w:rsidR="00EA090B" w:rsidRDefault="008C670C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preschool</w:t>
            </w:r>
          </w:p>
          <w:p w14:paraId="7A9A6425" w14:textId="51FE0AB9" w:rsidR="008C670C" w:rsidRDefault="008C670C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unhappy</w:t>
            </w:r>
          </w:p>
          <w:p w14:paraId="64D183DF" w14:textId="29E5FFCB" w:rsidR="008C670C" w:rsidRDefault="00DC1ACB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preview</w:t>
            </w:r>
          </w:p>
          <w:p w14:paraId="5628DFBF" w14:textId="612AACD3" w:rsidR="00DC1ACB" w:rsidRDefault="00DC1ACB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uncover</w:t>
            </w:r>
          </w:p>
          <w:p w14:paraId="38C17BD4" w14:textId="398A6A29" w:rsidR="00DC1ACB" w:rsidRDefault="00DC1ACB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displace</w:t>
            </w:r>
          </w:p>
          <w:p w14:paraId="374AD71E" w14:textId="15FEBB00" w:rsidR="00DC1ACB" w:rsidRPr="002F50CE" w:rsidRDefault="004A0A09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dislike</w:t>
            </w:r>
          </w:p>
          <w:p w14:paraId="16A5A9A8" w14:textId="7A9918C8" w:rsidR="001E1887" w:rsidRPr="002F50CE" w:rsidRDefault="002F50CE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Bonus: ??</w:t>
            </w:r>
          </w:p>
        </w:tc>
        <w:tc>
          <w:tcPr>
            <w:tcW w:w="3120" w:type="dxa"/>
          </w:tcPr>
          <w:p w14:paraId="1A84B5FA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nation</w:t>
            </w:r>
          </w:p>
          <w:p w14:paraId="7045F2DC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instruction</w:t>
            </w:r>
          </w:p>
          <w:p w14:paraId="79DFC5E2" w14:textId="77777777" w:rsidR="00371121" w:rsidRPr="002F50CE" w:rsidRDefault="00371121" w:rsidP="00371121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addition</w:t>
            </w:r>
          </w:p>
          <w:p w14:paraId="4682E738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education</w:t>
            </w:r>
          </w:p>
          <w:p w14:paraId="26ED2E94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reflection</w:t>
            </w:r>
          </w:p>
          <w:p w14:paraId="58752D31" w14:textId="77777777" w:rsidR="00371121" w:rsidRPr="002F50CE" w:rsidRDefault="00371121" w:rsidP="00371121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ambition</w:t>
            </w:r>
          </w:p>
          <w:p w14:paraId="26505DE8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rejection</w:t>
            </w:r>
          </w:p>
          <w:p w14:paraId="742F5030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tradition</w:t>
            </w:r>
          </w:p>
          <w:p w14:paraId="4924D4AC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question</w:t>
            </w:r>
          </w:p>
          <w:p w14:paraId="24FF9929" w14:textId="77777777" w:rsidR="002F50CE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direction</w:t>
            </w:r>
          </w:p>
          <w:p w14:paraId="09EE852B" w14:textId="7CA38917" w:rsidR="001E1887" w:rsidRPr="002F50CE" w:rsidRDefault="002F50CE" w:rsidP="002F50CE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Bonus: ??</w:t>
            </w:r>
          </w:p>
        </w:tc>
        <w:tc>
          <w:tcPr>
            <w:tcW w:w="3120" w:type="dxa"/>
          </w:tcPr>
          <w:p w14:paraId="431101FD" w14:textId="77777777" w:rsidR="003C21A6" w:rsidRDefault="003C21A6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weather</w:t>
            </w:r>
          </w:p>
          <w:p w14:paraId="4F8AE195" w14:textId="5EF04842" w:rsidR="003C21A6" w:rsidRDefault="003C21A6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whether</w:t>
            </w:r>
          </w:p>
          <w:p w14:paraId="13CF4816" w14:textId="74BFB5CE" w:rsidR="003C21A6" w:rsidRDefault="00BD28F7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accept</w:t>
            </w:r>
          </w:p>
          <w:p w14:paraId="390DEA86" w14:textId="74D52B63" w:rsidR="00BD28F7" w:rsidRDefault="00BD28F7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except</w:t>
            </w:r>
          </w:p>
          <w:p w14:paraId="43A50BE3" w14:textId="74A489B1" w:rsidR="00BD28F7" w:rsidRDefault="00BD28F7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desert</w:t>
            </w:r>
          </w:p>
          <w:p w14:paraId="1C134145" w14:textId="29E4B7E2" w:rsidR="00BD28F7" w:rsidRDefault="00BD28F7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dessert</w:t>
            </w:r>
          </w:p>
          <w:p w14:paraId="311F2EF3" w14:textId="1EB8A2A1" w:rsidR="00BD28F7" w:rsidRDefault="0054611F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wear</w:t>
            </w:r>
          </w:p>
          <w:p w14:paraId="3F91BF12" w14:textId="28C56DE6" w:rsidR="0054611F" w:rsidRDefault="0054611F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proofErr w:type="gramStart"/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where</w:t>
            </w:r>
            <w:proofErr w:type="gramEnd"/>
          </w:p>
          <w:p w14:paraId="181335C6" w14:textId="06DAAB31" w:rsidR="0054611F" w:rsidRDefault="00D93B30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lose</w:t>
            </w:r>
          </w:p>
          <w:p w14:paraId="5218F5A7" w14:textId="4FAC5B57" w:rsidR="00D93B30" w:rsidRPr="002F50CE" w:rsidRDefault="00D93B30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>
              <w:rPr>
                <w:rFonts w:ascii="KG Miss Kindergarten" w:eastAsia="Batang" w:hAnsi="KG Miss Kindergarten" w:cs="Aldhabi"/>
                <w:sz w:val="46"/>
                <w:szCs w:val="46"/>
              </w:rPr>
              <w:t>loose</w:t>
            </w:r>
          </w:p>
          <w:p w14:paraId="4B96B4E1" w14:textId="06A3FDFF" w:rsidR="001E1887" w:rsidRPr="002F50CE" w:rsidRDefault="001E1887" w:rsidP="00F85123">
            <w:pPr>
              <w:rPr>
                <w:rFonts w:ascii="KG Miss Kindergarten" w:eastAsia="Batang" w:hAnsi="KG Miss Kindergarten" w:cs="Aldhabi"/>
                <w:sz w:val="46"/>
                <w:szCs w:val="46"/>
              </w:rPr>
            </w:pPr>
            <w:r w:rsidRPr="002F50CE">
              <w:rPr>
                <w:rFonts w:ascii="KG Miss Kindergarten" w:eastAsia="Batang" w:hAnsi="KG Miss Kindergarten" w:cs="Aldhabi"/>
                <w:sz w:val="46"/>
                <w:szCs w:val="46"/>
              </w:rPr>
              <w:t>Bonus: ??</w:t>
            </w:r>
          </w:p>
        </w:tc>
      </w:tr>
      <w:bookmarkEnd w:id="0"/>
    </w:tbl>
    <w:p w14:paraId="10F0FE8B" w14:textId="154D871D" w:rsidR="1A844C14" w:rsidRDefault="1A844C14" w:rsidP="1A844C14"/>
    <w:sectPr w:rsidR="1A844C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F0D5" w14:textId="77777777" w:rsidR="005D54CF" w:rsidRDefault="005D54CF" w:rsidP="001E1887">
      <w:pPr>
        <w:spacing w:after="0" w:line="240" w:lineRule="auto"/>
      </w:pPr>
      <w:r>
        <w:separator/>
      </w:r>
    </w:p>
  </w:endnote>
  <w:endnote w:type="continuationSeparator" w:id="0">
    <w:p w14:paraId="10A669D4" w14:textId="77777777" w:rsidR="005D54CF" w:rsidRDefault="005D54CF" w:rsidP="001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2684" w14:textId="77777777" w:rsidR="005D54CF" w:rsidRDefault="005D54CF" w:rsidP="001E1887">
      <w:pPr>
        <w:spacing w:after="0" w:line="240" w:lineRule="auto"/>
      </w:pPr>
      <w:r>
        <w:separator/>
      </w:r>
    </w:p>
  </w:footnote>
  <w:footnote w:type="continuationSeparator" w:id="0">
    <w:p w14:paraId="1C921E80" w14:textId="77777777" w:rsidR="005D54CF" w:rsidRDefault="005D54CF" w:rsidP="001E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FF08" w14:textId="62F300C2" w:rsidR="001E1887" w:rsidRPr="001E1887" w:rsidRDefault="001E1887" w:rsidP="001E1887">
    <w:pPr>
      <w:pStyle w:val="Header"/>
      <w:jc w:val="center"/>
      <w:rPr>
        <w:sz w:val="20"/>
        <w:szCs w:val="20"/>
      </w:rPr>
    </w:pPr>
    <w:r w:rsidRPr="001E1887">
      <w:rPr>
        <w:rFonts w:ascii="MV Boli" w:hAnsi="MV Boli" w:cs="MV Boli"/>
        <w:sz w:val="52"/>
        <w:szCs w:val="52"/>
      </w:rPr>
      <w:t>WEEKLY WORDS – GRADE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8DEE5"/>
    <w:rsid w:val="00083073"/>
    <w:rsid w:val="00094CEE"/>
    <w:rsid w:val="000C0B82"/>
    <w:rsid w:val="000C56ED"/>
    <w:rsid w:val="00123D60"/>
    <w:rsid w:val="00135796"/>
    <w:rsid w:val="00150495"/>
    <w:rsid w:val="001A6CED"/>
    <w:rsid w:val="001E1887"/>
    <w:rsid w:val="00254060"/>
    <w:rsid w:val="00277678"/>
    <w:rsid w:val="002C0FF4"/>
    <w:rsid w:val="002C7BF2"/>
    <w:rsid w:val="002C7CF5"/>
    <w:rsid w:val="002F50CE"/>
    <w:rsid w:val="00314B37"/>
    <w:rsid w:val="003267B5"/>
    <w:rsid w:val="00331E87"/>
    <w:rsid w:val="0034245D"/>
    <w:rsid w:val="00371121"/>
    <w:rsid w:val="00376A94"/>
    <w:rsid w:val="003C21A6"/>
    <w:rsid w:val="003D4718"/>
    <w:rsid w:val="003E7216"/>
    <w:rsid w:val="004049B0"/>
    <w:rsid w:val="00456F95"/>
    <w:rsid w:val="00466561"/>
    <w:rsid w:val="00466BA2"/>
    <w:rsid w:val="00474C0A"/>
    <w:rsid w:val="00484E56"/>
    <w:rsid w:val="00494403"/>
    <w:rsid w:val="004A0A09"/>
    <w:rsid w:val="004D353F"/>
    <w:rsid w:val="00502B33"/>
    <w:rsid w:val="00521018"/>
    <w:rsid w:val="0054611F"/>
    <w:rsid w:val="00551752"/>
    <w:rsid w:val="0055722A"/>
    <w:rsid w:val="005642CE"/>
    <w:rsid w:val="005758C0"/>
    <w:rsid w:val="005807A1"/>
    <w:rsid w:val="00591EB5"/>
    <w:rsid w:val="005A210D"/>
    <w:rsid w:val="005A3952"/>
    <w:rsid w:val="005C4127"/>
    <w:rsid w:val="005D54CF"/>
    <w:rsid w:val="006610B6"/>
    <w:rsid w:val="00672A71"/>
    <w:rsid w:val="006821F7"/>
    <w:rsid w:val="006832F3"/>
    <w:rsid w:val="006B1CE1"/>
    <w:rsid w:val="006B2017"/>
    <w:rsid w:val="006B3C15"/>
    <w:rsid w:val="0076547B"/>
    <w:rsid w:val="00785F2B"/>
    <w:rsid w:val="007B651B"/>
    <w:rsid w:val="00814E86"/>
    <w:rsid w:val="008169E0"/>
    <w:rsid w:val="00836849"/>
    <w:rsid w:val="008B6E2F"/>
    <w:rsid w:val="008C0CCA"/>
    <w:rsid w:val="008C670C"/>
    <w:rsid w:val="008F1350"/>
    <w:rsid w:val="008F1D53"/>
    <w:rsid w:val="00917A1B"/>
    <w:rsid w:val="00921CB3"/>
    <w:rsid w:val="00963047"/>
    <w:rsid w:val="00965D3C"/>
    <w:rsid w:val="00977EB3"/>
    <w:rsid w:val="009D43AB"/>
    <w:rsid w:val="009E2C57"/>
    <w:rsid w:val="009E3541"/>
    <w:rsid w:val="00A25044"/>
    <w:rsid w:val="00A91B30"/>
    <w:rsid w:val="00AA2122"/>
    <w:rsid w:val="00AD1E9B"/>
    <w:rsid w:val="00AE5A1B"/>
    <w:rsid w:val="00B0360D"/>
    <w:rsid w:val="00B51FB3"/>
    <w:rsid w:val="00BA6106"/>
    <w:rsid w:val="00BD28F7"/>
    <w:rsid w:val="00BD7398"/>
    <w:rsid w:val="00BD7F51"/>
    <w:rsid w:val="00C21783"/>
    <w:rsid w:val="00C24778"/>
    <w:rsid w:val="00C310B3"/>
    <w:rsid w:val="00C363C6"/>
    <w:rsid w:val="00C52D3A"/>
    <w:rsid w:val="00C73615"/>
    <w:rsid w:val="00C90ADF"/>
    <w:rsid w:val="00CC33C4"/>
    <w:rsid w:val="00CD60A7"/>
    <w:rsid w:val="00D26401"/>
    <w:rsid w:val="00D45B43"/>
    <w:rsid w:val="00D93B30"/>
    <w:rsid w:val="00DB6432"/>
    <w:rsid w:val="00DC1ACB"/>
    <w:rsid w:val="00DC2D23"/>
    <w:rsid w:val="00E42640"/>
    <w:rsid w:val="00E67F7A"/>
    <w:rsid w:val="00EA090B"/>
    <w:rsid w:val="00EA1C52"/>
    <w:rsid w:val="00EA453F"/>
    <w:rsid w:val="00ED6176"/>
    <w:rsid w:val="00F40E66"/>
    <w:rsid w:val="00F7518F"/>
    <w:rsid w:val="00F85123"/>
    <w:rsid w:val="00F911A9"/>
    <w:rsid w:val="00FE1EAC"/>
    <w:rsid w:val="116628BC"/>
    <w:rsid w:val="1A844C14"/>
    <w:rsid w:val="1DE9B4A1"/>
    <w:rsid w:val="21843A0C"/>
    <w:rsid w:val="32D0EBAE"/>
    <w:rsid w:val="428B1C36"/>
    <w:rsid w:val="4AB5A605"/>
    <w:rsid w:val="4B39D827"/>
    <w:rsid w:val="4EDC2E49"/>
    <w:rsid w:val="5328DEE5"/>
    <w:rsid w:val="53F8E3BB"/>
    <w:rsid w:val="625A0EC7"/>
    <w:rsid w:val="6A092D6A"/>
    <w:rsid w:val="6BA4FDCB"/>
    <w:rsid w:val="6D835EF5"/>
    <w:rsid w:val="72016FE6"/>
    <w:rsid w:val="758F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DEE5"/>
  <w15:chartTrackingRefBased/>
  <w15:docId w15:val="{C8097EA7-09F0-4129-BF4B-CEFC82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7"/>
  </w:style>
  <w:style w:type="paragraph" w:styleId="Footer">
    <w:name w:val="footer"/>
    <w:basedOn w:val="Normal"/>
    <w:link w:val="FooterChar"/>
    <w:uiPriority w:val="99"/>
    <w:unhideWhenUsed/>
    <w:rsid w:val="001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05B1738B2184F92DF7531C37C2050" ma:contentTypeVersion="4" ma:contentTypeDescription="Create a new document." ma:contentTypeScope="" ma:versionID="bdba6a4fe683ac737e3b7f48f49105df">
  <xsd:schema xmlns:xsd="http://www.w3.org/2001/XMLSchema" xmlns:xs="http://www.w3.org/2001/XMLSchema" xmlns:p="http://schemas.microsoft.com/office/2006/metadata/properties" xmlns:ns3="08e97275-5592-4fae-953c-96d256989eca" targetNamespace="http://schemas.microsoft.com/office/2006/metadata/properties" ma:root="true" ma:fieldsID="54035a59b19d8c295f84e3410933d08c" ns3:_="">
    <xsd:import namespace="08e97275-5592-4fae-953c-96d256989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7275-5592-4fae-953c-96d256989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5075E-9EE8-4E35-90DF-037DB7DD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97275-5592-4fae-953c-96d256989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BDEAA-ED99-44F2-A3DA-6BE0D6B77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455E5C-2F22-483D-870D-BDF05D682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Haley (ASD-N)</dc:creator>
  <cp:keywords/>
  <dc:description/>
  <cp:lastModifiedBy>Jardine, Haley (ASD-N)</cp:lastModifiedBy>
  <cp:revision>23</cp:revision>
  <cp:lastPrinted>2023-09-11T11:31:00Z</cp:lastPrinted>
  <dcterms:created xsi:type="dcterms:W3CDTF">2024-01-09T13:50:00Z</dcterms:created>
  <dcterms:modified xsi:type="dcterms:W3CDTF">2024-01-09T20:12:00Z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0x010100A5905B1738B2184F92DF7531C37C2050</vt:lpwstr>
  </property>
</Properties>
</file>