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B2" w:rsidRPr="00A45C0D" w:rsidRDefault="00B81D65" w:rsidP="009A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52"/>
          <w:szCs w:val="52"/>
          <w:u w:val="single"/>
        </w:rPr>
      </w:pPr>
      <w:r w:rsidRPr="00A45C0D">
        <w:rPr>
          <w:rFonts w:ascii="Arial" w:hAnsi="Arial" w:cs="Arial"/>
          <w:b/>
          <w:color w:val="000000" w:themeColor="text1"/>
          <w:sz w:val="52"/>
          <w:szCs w:val="52"/>
          <w:u w:val="single"/>
        </w:rPr>
        <w:t>LES SITES WEB DU MOYEN AGE</w:t>
      </w:r>
    </w:p>
    <w:p w:rsidR="00B753B9" w:rsidRPr="00A45C0D" w:rsidRDefault="00B753B9">
      <w:pPr>
        <w:rPr>
          <w:rFonts w:ascii="Arial" w:hAnsi="Arial" w:cs="Arial"/>
          <w:b/>
          <w:color w:val="000000" w:themeColor="text1"/>
          <w:sz w:val="24"/>
          <w:szCs w:val="24"/>
        </w:rPr>
      </w:pPr>
      <w:hyperlink r:id="rId4" w:history="1">
        <w:r w:rsidRPr="00A45C0D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http://www.histoire-france.net/moyen/</w:t>
        </w:r>
      </w:hyperlink>
      <w:r w:rsidRPr="00A45C0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B81D65" w:rsidRPr="00A45C0D" w:rsidRDefault="00B81D6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15B2" w:rsidRPr="00A45C0D" w:rsidRDefault="001C01A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45C0D">
        <w:rPr>
          <w:rFonts w:ascii="Arial" w:hAnsi="Arial" w:cs="Arial"/>
          <w:b/>
          <w:color w:val="000000" w:themeColor="text1"/>
          <w:sz w:val="24"/>
          <w:szCs w:val="24"/>
        </w:rPr>
        <w:t>LA NOURRITURE</w:t>
      </w:r>
    </w:p>
    <w:p w:rsidR="007A6871" w:rsidRPr="00A45C0D" w:rsidRDefault="00A45C0D">
      <w:pPr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="007A6871"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https://www.histoire-pour-tous.fr/dossiers/3033-cuisine-au-moyen-age-et-recettes-medievales.html</w:t>
        </w:r>
      </w:hyperlink>
      <w:r w:rsidR="007A6871" w:rsidRPr="00A45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53B9" w:rsidRPr="00A45C0D" w:rsidRDefault="00B753B9">
      <w:pPr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http://voyageurs-du-temps.fr/exemple-type-de-menu-repas-medieval-avec-recettes-et-boissons-de-cuisine-medievale-du-moyen-age_881.html</w:t>
        </w:r>
      </w:hyperlink>
      <w:r w:rsidRPr="00A45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53B9" w:rsidRPr="00A45C0D" w:rsidRDefault="00B753B9">
      <w:pPr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http://www.cuisine</w:t>
        </w:r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a</w:t>
        </w:r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z.com/dossiers/cuisine/cuisine-medievale-11704.aspx</w:t>
        </w:r>
      </w:hyperlink>
      <w:r w:rsidRPr="00A45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0916" w:rsidRPr="00A45C0D" w:rsidRDefault="00410916">
      <w:pPr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http://www.kidadoweb.com/histoire-enfants/moyen-age-enfants/enfants-moyen-age.htm#recette</w:t>
        </w:r>
      </w:hyperlink>
      <w:r w:rsidRPr="00A45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A15B2" w:rsidRPr="00A45C0D" w:rsidRDefault="009A15B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A15B2" w:rsidRPr="00A45C0D" w:rsidRDefault="001C01A3" w:rsidP="009A15B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45C0D">
        <w:rPr>
          <w:rFonts w:ascii="Arial" w:hAnsi="Arial" w:cs="Arial"/>
          <w:b/>
          <w:color w:val="000000" w:themeColor="text1"/>
          <w:sz w:val="24"/>
          <w:szCs w:val="24"/>
        </w:rPr>
        <w:t>LES ARMES</w:t>
      </w:r>
    </w:p>
    <w:p w:rsidR="00B753B9" w:rsidRPr="00A45C0D" w:rsidRDefault="00B753B9" w:rsidP="009A15B2">
      <w:pPr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http://medieval.mrugala.net/Armes/</w:t>
        </w:r>
      </w:hyperlink>
      <w:r w:rsidRPr="00A45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53B9" w:rsidRPr="00A45C0D" w:rsidRDefault="00B753B9" w:rsidP="009A15B2">
      <w:pPr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http://jeanmichel.rouand.free.fr/chateaux/armes/armes.htm</w:t>
        </w:r>
      </w:hyperlink>
      <w:r w:rsidRPr="00A45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A15B2" w:rsidRPr="00A45C0D" w:rsidRDefault="009A15B2" w:rsidP="009A15B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A15B2" w:rsidRPr="00A45C0D" w:rsidRDefault="001C01A3" w:rsidP="009A15B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45C0D">
        <w:rPr>
          <w:rFonts w:ascii="Arial" w:hAnsi="Arial" w:cs="Arial"/>
          <w:b/>
          <w:color w:val="000000" w:themeColor="text1"/>
          <w:sz w:val="24"/>
          <w:szCs w:val="24"/>
        </w:rPr>
        <w:t>LA F</w:t>
      </w:r>
      <w:r w:rsidR="00410916" w:rsidRPr="00A45C0D">
        <w:rPr>
          <w:rFonts w:ascii="Arial" w:hAnsi="Arial" w:cs="Arial"/>
          <w:b/>
          <w:color w:val="000000" w:themeColor="text1"/>
          <w:sz w:val="24"/>
          <w:szCs w:val="24"/>
        </w:rPr>
        <w:t>ÉODALITÉ</w:t>
      </w:r>
    </w:p>
    <w:p w:rsidR="009A15B2" w:rsidRPr="00A45C0D" w:rsidRDefault="00A45C0D" w:rsidP="009A15B2">
      <w:pPr>
        <w:rPr>
          <w:rFonts w:ascii="Arial" w:hAnsi="Arial" w:cs="Arial"/>
          <w:color w:val="000000" w:themeColor="text1"/>
          <w:sz w:val="24"/>
          <w:szCs w:val="24"/>
        </w:rPr>
      </w:pPr>
      <w:hyperlink r:id="rId11" w:history="1">
        <w:r w:rsidR="009A15B2"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http://www.middle-ages.org.uk/feudalism.htm</w:t>
        </w:r>
      </w:hyperlink>
    </w:p>
    <w:p w:rsidR="009A15B2" w:rsidRPr="00A45C0D" w:rsidRDefault="009A15B2" w:rsidP="009A15B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A15B2" w:rsidRPr="00A45C0D" w:rsidRDefault="00410916" w:rsidP="009A15B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45C0D">
        <w:rPr>
          <w:rFonts w:ascii="Arial" w:hAnsi="Arial" w:cs="Arial"/>
          <w:b/>
          <w:color w:val="000000" w:themeColor="text1"/>
          <w:sz w:val="24"/>
          <w:szCs w:val="24"/>
        </w:rPr>
        <w:t>LES CHATEAUX</w:t>
      </w:r>
    </w:p>
    <w:p w:rsidR="009A15B2" w:rsidRPr="00A45C0D" w:rsidRDefault="00B81D65" w:rsidP="009A15B2">
      <w:pPr>
        <w:rPr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http://medieval.mrugala.net/Chateaux/</w:t>
        </w:r>
      </w:hyperlink>
      <w:r w:rsidRPr="00A45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1D65" w:rsidRPr="00A45C0D" w:rsidRDefault="00B81D65" w:rsidP="009A15B2">
      <w:pPr>
        <w:rPr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http://www.castlemaniac.com/</w:t>
        </w:r>
      </w:hyperlink>
      <w:r w:rsidRPr="00A45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1D65" w:rsidRPr="00A45C0D" w:rsidRDefault="00B81D65" w:rsidP="009A15B2">
      <w:pPr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http://education.francetv.fr/matiere/moyen-age/cinquieme/dossier/le-moyen-age-les-chateaux</w:t>
        </w:r>
      </w:hyperlink>
      <w:r w:rsidRPr="00A45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1D65" w:rsidRPr="00A45C0D" w:rsidRDefault="00B81D65" w:rsidP="009A15B2">
      <w:pPr>
        <w:rPr>
          <w:rFonts w:ascii="Arial" w:hAnsi="Arial" w:cs="Arial"/>
          <w:color w:val="000000" w:themeColor="text1"/>
          <w:sz w:val="24"/>
          <w:szCs w:val="24"/>
        </w:rPr>
      </w:pPr>
      <w:hyperlink r:id="rId15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http://brevehistoire.free.fr/Histoire/ActHist5_chateau1.htm</w:t>
        </w:r>
      </w:hyperlink>
      <w:r w:rsidRPr="00A45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A15B2" w:rsidRPr="00A45C0D" w:rsidRDefault="009A15B2" w:rsidP="009A15B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45C0D" w:rsidRDefault="00A45C0D" w:rsidP="009A15B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5C0D" w:rsidRDefault="00A45C0D" w:rsidP="009A15B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5C0D" w:rsidRDefault="00A45C0D" w:rsidP="009A15B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5C0D" w:rsidRDefault="00A45C0D" w:rsidP="009A15B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15B2" w:rsidRPr="00A45C0D" w:rsidRDefault="00410916" w:rsidP="009A15B2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A45C0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LES JEUX</w:t>
      </w:r>
    </w:p>
    <w:p w:rsidR="00410916" w:rsidRPr="00A45C0D" w:rsidRDefault="00410916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A45C0D">
        <w:rPr>
          <w:rStyle w:val="Hyperlink"/>
          <w:rFonts w:ascii="Arial" w:hAnsi="Arial" w:cs="Arial"/>
          <w:color w:val="000000" w:themeColor="text1"/>
          <w:sz w:val="24"/>
          <w:szCs w:val="24"/>
        </w:rPr>
        <w:t>http://www.chevaliers4vents.com/?page_id=638</w:t>
      </w:r>
    </w:p>
    <w:p w:rsidR="00410916" w:rsidRPr="00A45C0D" w:rsidRDefault="00410916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hyperlink r:id="rId16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http://www.kidadoweb.com/histoire-enfants/moyen-age-enfants/enfants-moyen-age.htm#jeux</w:t>
        </w:r>
      </w:hyperlink>
    </w:p>
    <w:p w:rsidR="00410916" w:rsidRPr="00A45C0D" w:rsidRDefault="00410916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hyperlink r:id="rId17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https://silapedagogie.weebly.com/historique-des-jeux-ou-jouets.html</w:t>
        </w:r>
      </w:hyperlink>
    </w:p>
    <w:p w:rsidR="00410916" w:rsidRPr="00A45C0D" w:rsidRDefault="00410916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A45C0D">
        <w:rPr>
          <w:rStyle w:val="Hyperlink"/>
          <w:rFonts w:ascii="Arial" w:hAnsi="Arial" w:cs="Arial"/>
          <w:color w:val="000000" w:themeColor="text1"/>
          <w:sz w:val="24"/>
          <w:szCs w:val="24"/>
        </w:rPr>
        <w:t>http://www.jeux-bois.net/moyen-age.html</w:t>
      </w:r>
    </w:p>
    <w:p w:rsidR="00B753B9" w:rsidRPr="00A45C0D" w:rsidRDefault="00B753B9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</w:p>
    <w:p w:rsidR="00B753B9" w:rsidRPr="00A45C0D" w:rsidRDefault="00410916">
      <w:pP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A45C0D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LES OEUVRES D’ART</w:t>
      </w:r>
    </w:p>
    <w:p w:rsidR="00B81D65" w:rsidRPr="00A45C0D" w:rsidRDefault="00B81D65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A45C0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Ex: Donatello, Giotto, </w:t>
      </w:r>
      <w:proofErr w:type="spellStart"/>
      <w:r w:rsidRPr="00A45C0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Benvenut</w:t>
      </w:r>
      <w:proofErr w:type="spellEnd"/>
      <w:r w:rsidRPr="00A45C0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di Giuseppe, </w:t>
      </w:r>
      <w:proofErr w:type="spellStart"/>
      <w:r w:rsidRPr="00A45C0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Ambrogio</w:t>
      </w:r>
      <w:proofErr w:type="spellEnd"/>
      <w:r w:rsidRPr="00A45C0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Lorenzetti</w:t>
      </w:r>
    </w:p>
    <w:p w:rsidR="00B753B9" w:rsidRPr="00A45C0D" w:rsidRDefault="00B753B9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hyperlink r:id="rId18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http://www.histoire-france.net/moyen/guerre</w:t>
        </w:r>
      </w:hyperlink>
    </w:p>
    <w:p w:rsidR="00B81D65" w:rsidRPr="00A45C0D" w:rsidRDefault="00B81D65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45C0D">
        <w:rPr>
          <w:rFonts w:ascii="Arial" w:hAnsi="Arial" w:cs="Arial"/>
          <w:color w:val="000000" w:themeColor="text1"/>
          <w:sz w:val="24"/>
          <w:szCs w:val="24"/>
          <w:u w:val="single"/>
        </w:rPr>
        <w:t>http://www.panoramadelart.com/moyen-age</w:t>
      </w:r>
    </w:p>
    <w:p w:rsidR="00410916" w:rsidRPr="00A45C0D" w:rsidRDefault="00A45C0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hyperlink r:id="rId19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http://orpiment.wifeo.com/les-artistes-du-moyen-age.php</w:t>
        </w:r>
      </w:hyperlink>
    </w:p>
    <w:p w:rsidR="00A45C0D" w:rsidRPr="00A45C0D" w:rsidRDefault="00A45C0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45C0D" w:rsidRPr="00A45C0D" w:rsidRDefault="00A45C0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45C0D">
        <w:rPr>
          <w:rFonts w:ascii="Arial" w:hAnsi="Arial" w:cs="Arial"/>
          <w:b/>
          <w:color w:val="000000" w:themeColor="text1"/>
          <w:sz w:val="24"/>
          <w:szCs w:val="24"/>
        </w:rPr>
        <w:t>LES ROIS</w:t>
      </w:r>
    </w:p>
    <w:p w:rsidR="00A45C0D" w:rsidRPr="00A45C0D" w:rsidRDefault="00A45C0D">
      <w:pPr>
        <w:rPr>
          <w:rFonts w:ascii="Arial" w:hAnsi="Arial" w:cs="Arial"/>
          <w:color w:val="000000" w:themeColor="text1"/>
          <w:sz w:val="24"/>
          <w:szCs w:val="24"/>
        </w:rPr>
      </w:pPr>
      <w:hyperlink r:id="rId20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http://www.regionsdefrance.com/najac/moyen-age/rois/index.html</w:t>
        </w:r>
      </w:hyperlink>
    </w:p>
    <w:p w:rsidR="00A45C0D" w:rsidRPr="00A45C0D" w:rsidRDefault="00A45C0D">
      <w:pPr>
        <w:rPr>
          <w:rFonts w:ascii="Arial" w:hAnsi="Arial" w:cs="Arial"/>
          <w:color w:val="000000" w:themeColor="text1"/>
          <w:sz w:val="24"/>
          <w:szCs w:val="24"/>
        </w:rPr>
      </w:pPr>
      <w:hyperlink r:id="rId21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http://www.e-chronologie.org/france/chronologies/moyen-age</w:t>
        </w:r>
      </w:hyperlink>
    </w:p>
    <w:p w:rsidR="00A45C0D" w:rsidRPr="00A45C0D" w:rsidRDefault="00A45C0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45C0D" w:rsidRPr="00A45C0D" w:rsidRDefault="00A45C0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45C0D">
        <w:rPr>
          <w:rFonts w:ascii="Arial" w:hAnsi="Arial" w:cs="Arial"/>
          <w:b/>
          <w:color w:val="000000" w:themeColor="text1"/>
          <w:sz w:val="24"/>
          <w:szCs w:val="24"/>
        </w:rPr>
        <w:t>LES TOURNOIS DES CHEVALIER</w:t>
      </w:r>
    </w:p>
    <w:p w:rsidR="00A45C0D" w:rsidRPr="00A45C0D" w:rsidRDefault="00A45C0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hyperlink r:id="rId22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http://college.belrem.free.fr/expom_a/tournois/tournois.htm</w:t>
        </w:r>
      </w:hyperlink>
      <w:r w:rsidRPr="00A45C0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A45C0D" w:rsidRPr="00A45C0D" w:rsidRDefault="00A45C0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hyperlink r:id="rId23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http://www.lemoyenage.com/html/chevaliers.htm</w:t>
        </w:r>
      </w:hyperlink>
    </w:p>
    <w:p w:rsidR="00A45C0D" w:rsidRPr="00A45C0D" w:rsidRDefault="00A45C0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45C0D">
        <w:rPr>
          <w:rFonts w:ascii="Arial" w:hAnsi="Arial" w:cs="Arial"/>
          <w:color w:val="000000" w:themeColor="text1"/>
          <w:sz w:val="24"/>
          <w:szCs w:val="24"/>
          <w:u w:val="single"/>
        </w:rPr>
        <w:t>http://www.cosmovisions.com/jeux/tournoi.htm</w:t>
      </w:r>
    </w:p>
    <w:p w:rsidR="00A45C0D" w:rsidRPr="00A45C0D" w:rsidRDefault="00A45C0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5C0D" w:rsidRPr="00A45C0D" w:rsidRDefault="00A45C0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45C0D">
        <w:rPr>
          <w:rFonts w:ascii="Arial" w:hAnsi="Arial" w:cs="Arial"/>
          <w:b/>
          <w:color w:val="000000" w:themeColor="text1"/>
          <w:sz w:val="24"/>
          <w:szCs w:val="24"/>
        </w:rPr>
        <w:t>LA VIE QUOTIDIENNE</w:t>
      </w:r>
    </w:p>
    <w:p w:rsidR="00A45C0D" w:rsidRPr="00A45C0D" w:rsidRDefault="00A45C0D">
      <w:pPr>
        <w:rPr>
          <w:rFonts w:ascii="Arial" w:hAnsi="Arial" w:cs="Arial"/>
          <w:color w:val="000000" w:themeColor="text1"/>
          <w:sz w:val="24"/>
          <w:szCs w:val="24"/>
        </w:rPr>
      </w:pPr>
      <w:hyperlink r:id="rId24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http://education.francetv.fr/matiere/moyen-age/ce2/dossier/le-moyen-age-la-vie-quotidienne</w:t>
        </w:r>
      </w:hyperlink>
      <w:r w:rsidRPr="00A45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45C0D" w:rsidRPr="00A45C0D" w:rsidRDefault="00A45C0D">
      <w:pPr>
        <w:rPr>
          <w:rFonts w:ascii="Arial" w:hAnsi="Arial" w:cs="Arial"/>
          <w:color w:val="000000" w:themeColor="text1"/>
          <w:sz w:val="24"/>
          <w:szCs w:val="24"/>
        </w:rPr>
      </w:pPr>
      <w:hyperlink r:id="rId25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http://education.francetv.fr/matiere/moyen-age/seconde/video/la-vie-quotidienne-dans-un-chateau-fort-c-est-pas-sorcier</w:t>
        </w:r>
      </w:hyperlink>
    </w:p>
    <w:p w:rsidR="00A45C0D" w:rsidRPr="00A45C0D" w:rsidRDefault="00A45C0D">
      <w:pPr>
        <w:rPr>
          <w:rFonts w:ascii="Arial" w:hAnsi="Arial" w:cs="Arial"/>
          <w:color w:val="000000" w:themeColor="text1"/>
          <w:sz w:val="24"/>
          <w:szCs w:val="24"/>
        </w:rPr>
      </w:pPr>
      <w:hyperlink r:id="rId26" w:history="1">
        <w:r w:rsidRPr="00A45C0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http://paysans.moyenage.pagesperso-orange.fr/topic/index.html</w:t>
        </w:r>
      </w:hyperlink>
      <w:r w:rsidRPr="00A45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A45C0D" w:rsidRPr="00A45C0D" w:rsidSect="00860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B2"/>
    <w:rsid w:val="001C01A3"/>
    <w:rsid w:val="00410916"/>
    <w:rsid w:val="00707A32"/>
    <w:rsid w:val="007A6871"/>
    <w:rsid w:val="00860CD3"/>
    <w:rsid w:val="009A15B2"/>
    <w:rsid w:val="00A45C0D"/>
    <w:rsid w:val="00B753B9"/>
    <w:rsid w:val="00B81D65"/>
    <w:rsid w:val="00DA50C6"/>
    <w:rsid w:val="00F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FEDE7-91C0-4EAA-B1A5-27052806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5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adoweb.com/histoire-enfants/moyen-age-enfants/enfants-moyen-age.htm#recette" TargetMode="External"/><Relationship Id="rId13" Type="http://schemas.openxmlformats.org/officeDocument/2006/relationships/hyperlink" Target="http://www.castlemaniac.com/" TargetMode="External"/><Relationship Id="rId18" Type="http://schemas.openxmlformats.org/officeDocument/2006/relationships/hyperlink" Target="http://www.histoire-france.net/moyen/guerre" TargetMode="External"/><Relationship Id="rId26" Type="http://schemas.openxmlformats.org/officeDocument/2006/relationships/hyperlink" Target="http://paysans.moyenage.pagesperso-orange.fr/topic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-chronologie.org/france/chronologies/moyen-age" TargetMode="External"/><Relationship Id="rId7" Type="http://schemas.openxmlformats.org/officeDocument/2006/relationships/hyperlink" Target="http://www.cuisineaz.com/dossiers/cuisine/cuisine-medievale-11704.aspx" TargetMode="External"/><Relationship Id="rId12" Type="http://schemas.openxmlformats.org/officeDocument/2006/relationships/hyperlink" Target="http://medieval.mrugala.net/Chateaux/" TargetMode="External"/><Relationship Id="rId17" Type="http://schemas.openxmlformats.org/officeDocument/2006/relationships/hyperlink" Target="https://silapedagogie.weebly.com/historique-des-jeux-ou-jouets.html" TargetMode="External"/><Relationship Id="rId25" Type="http://schemas.openxmlformats.org/officeDocument/2006/relationships/hyperlink" Target="http://education.francetv.fr/matiere/moyen-age/seconde/video/la-vie-quotidienne-dans-un-chateau-fort-c-est-pas-sorci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dadoweb.com/histoire-enfants/moyen-age-enfants/enfants-moyen-age.htm#jeux" TargetMode="External"/><Relationship Id="rId20" Type="http://schemas.openxmlformats.org/officeDocument/2006/relationships/hyperlink" Target="http://www.regionsdefrance.com/najac/moyen-age/rois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voyageurs-du-temps.fr/exemple-type-de-menu-repas-medieval-avec-recettes-et-boissons-de-cuisine-medievale-du-moyen-age_881.html" TargetMode="External"/><Relationship Id="rId11" Type="http://schemas.openxmlformats.org/officeDocument/2006/relationships/hyperlink" Target="http://www.middle-ages.org.uk/feudalism.htm" TargetMode="External"/><Relationship Id="rId24" Type="http://schemas.openxmlformats.org/officeDocument/2006/relationships/hyperlink" Target="http://education.francetv.fr/matiere/moyen-age/ce2/dossier/le-moyen-age-la-vie-quotidienne" TargetMode="External"/><Relationship Id="rId5" Type="http://schemas.openxmlformats.org/officeDocument/2006/relationships/hyperlink" Target="https://www.histoire-pour-tous.fr/dossiers/3033-cuisine-au-moyen-age-et-recettes-medievales.html" TargetMode="External"/><Relationship Id="rId15" Type="http://schemas.openxmlformats.org/officeDocument/2006/relationships/hyperlink" Target="http://brevehistoire.free.fr/Histoire/ActHist5_chateau1.htm" TargetMode="External"/><Relationship Id="rId23" Type="http://schemas.openxmlformats.org/officeDocument/2006/relationships/hyperlink" Target="http://www.lemoyenage.com/html/chevaliers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eanmichel.rouand.free.fr/chateaux/armes/armes.htm" TargetMode="External"/><Relationship Id="rId19" Type="http://schemas.openxmlformats.org/officeDocument/2006/relationships/hyperlink" Target="http://orpiment.wifeo.com/les-artistes-du-moyen-age.php" TargetMode="External"/><Relationship Id="rId4" Type="http://schemas.openxmlformats.org/officeDocument/2006/relationships/hyperlink" Target="http://www.histoire-france.net/moyen/" TargetMode="External"/><Relationship Id="rId9" Type="http://schemas.openxmlformats.org/officeDocument/2006/relationships/hyperlink" Target="http://medieval.mrugala.net/Armes/" TargetMode="External"/><Relationship Id="rId14" Type="http://schemas.openxmlformats.org/officeDocument/2006/relationships/hyperlink" Target="http://education.francetv.fr/matiere/moyen-age/cinquieme/dossier/le-moyen-age-les-chateaux" TargetMode="External"/><Relationship Id="rId22" Type="http://schemas.openxmlformats.org/officeDocument/2006/relationships/hyperlink" Target="http://college.belrem.free.fr/expom_a/tournois/tournois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Robichaud, Maggie (ASD-N)</cp:lastModifiedBy>
  <cp:revision>3</cp:revision>
  <dcterms:created xsi:type="dcterms:W3CDTF">2018-01-11T16:32:00Z</dcterms:created>
  <dcterms:modified xsi:type="dcterms:W3CDTF">2018-01-11T17:15:00Z</dcterms:modified>
</cp:coreProperties>
</file>