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AC250" w14:textId="2AF78E17" w:rsidR="00960F62" w:rsidRPr="00600DAF" w:rsidRDefault="00960F62" w:rsidP="00960F62">
      <w:pPr>
        <w:jc w:val="center"/>
        <w:rPr>
          <w:rFonts w:ascii="Comic Sans MS" w:hAnsi="Comic Sans MS"/>
          <w:b/>
          <w:bCs/>
          <w:color w:val="7030A0"/>
          <w:sz w:val="52"/>
          <w:szCs w:val="52"/>
        </w:rPr>
      </w:pPr>
      <w:r w:rsidRPr="00600DAF">
        <w:rPr>
          <w:rFonts w:ascii="Comic Sans MS" w:hAnsi="Comic Sans MS"/>
          <w:b/>
          <w:bCs/>
          <w:color w:val="7030A0"/>
          <w:sz w:val="52"/>
          <w:szCs w:val="52"/>
        </w:rPr>
        <w:t>King Street Kindergarten</w:t>
      </w:r>
    </w:p>
    <w:p w14:paraId="765A7CFF" w14:textId="4476C7D7" w:rsidR="00960F62" w:rsidRPr="00600DAF" w:rsidRDefault="00960F62" w:rsidP="00960F62">
      <w:pPr>
        <w:jc w:val="center"/>
        <w:rPr>
          <w:rFonts w:ascii="Comic Sans MS" w:hAnsi="Comic Sans MS"/>
          <w:color w:val="7030A0"/>
          <w:sz w:val="40"/>
          <w:szCs w:val="40"/>
        </w:rPr>
      </w:pPr>
      <w:r w:rsidRPr="00600DAF">
        <w:rPr>
          <w:rFonts w:ascii="Comic Sans MS" w:hAnsi="Comic Sans MS"/>
          <w:color w:val="7030A0"/>
          <w:sz w:val="40"/>
          <w:szCs w:val="40"/>
        </w:rPr>
        <w:t>Home Learning June 8-12, 2020</w:t>
      </w:r>
    </w:p>
    <w:tbl>
      <w:tblPr>
        <w:tblStyle w:val="TableGrid"/>
        <w:tblW w:w="14185" w:type="dxa"/>
        <w:tblInd w:w="-617" w:type="dxa"/>
        <w:tblLook w:val="04A0" w:firstRow="1" w:lastRow="0" w:firstColumn="1" w:lastColumn="0" w:noHBand="0" w:noVBand="1"/>
      </w:tblPr>
      <w:tblGrid>
        <w:gridCol w:w="2083"/>
        <w:gridCol w:w="2478"/>
        <w:gridCol w:w="4993"/>
        <w:gridCol w:w="1925"/>
        <w:gridCol w:w="2706"/>
      </w:tblGrid>
      <w:tr w:rsidR="00EC7995" w:rsidRPr="00960F62" w14:paraId="457330BC" w14:textId="77777777" w:rsidTr="00EC7995">
        <w:trPr>
          <w:trHeight w:val="1115"/>
        </w:trPr>
        <w:tc>
          <w:tcPr>
            <w:tcW w:w="2142" w:type="dxa"/>
          </w:tcPr>
          <w:p w14:paraId="004CE220" w14:textId="77777777" w:rsidR="00960F62" w:rsidRPr="00600DAF" w:rsidRDefault="00960F62" w:rsidP="00960F6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00DAF">
              <w:rPr>
                <w:rFonts w:ascii="Comic Sans MS" w:hAnsi="Comic Sans MS"/>
                <w:sz w:val="36"/>
                <w:szCs w:val="36"/>
              </w:rPr>
              <w:t>Monday</w:t>
            </w:r>
          </w:p>
          <w:p w14:paraId="4E416461" w14:textId="2E9F2457" w:rsidR="00960F62" w:rsidRPr="00600DAF" w:rsidRDefault="00960F62" w:rsidP="00960F6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00DAF">
              <w:rPr>
                <w:rFonts w:ascii="Comic Sans MS" w:hAnsi="Comic Sans MS"/>
                <w:sz w:val="36"/>
                <w:szCs w:val="36"/>
              </w:rPr>
              <w:t>June 8</w:t>
            </w:r>
          </w:p>
        </w:tc>
        <w:tc>
          <w:tcPr>
            <w:tcW w:w="2510" w:type="dxa"/>
          </w:tcPr>
          <w:p w14:paraId="52E06B22" w14:textId="77777777" w:rsidR="00960F62" w:rsidRPr="00600DAF" w:rsidRDefault="00960F62" w:rsidP="00960F6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00DAF">
              <w:rPr>
                <w:rFonts w:ascii="Comic Sans MS" w:hAnsi="Comic Sans MS"/>
                <w:sz w:val="36"/>
                <w:szCs w:val="36"/>
              </w:rPr>
              <w:t>Tuesday</w:t>
            </w:r>
          </w:p>
          <w:p w14:paraId="3DB4CEFB" w14:textId="3EFB2AE1" w:rsidR="00960F62" w:rsidRPr="00600DAF" w:rsidRDefault="00960F62" w:rsidP="00960F6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00DAF">
              <w:rPr>
                <w:rFonts w:ascii="Comic Sans MS" w:hAnsi="Comic Sans MS"/>
                <w:sz w:val="36"/>
                <w:szCs w:val="36"/>
              </w:rPr>
              <w:t>June 9</w:t>
            </w:r>
          </w:p>
        </w:tc>
        <w:tc>
          <w:tcPr>
            <w:tcW w:w="4780" w:type="dxa"/>
          </w:tcPr>
          <w:p w14:paraId="7EAD6E25" w14:textId="77777777" w:rsidR="00960F62" w:rsidRPr="00600DAF" w:rsidRDefault="00960F62" w:rsidP="00960F6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00DAF">
              <w:rPr>
                <w:rFonts w:ascii="Comic Sans MS" w:hAnsi="Comic Sans MS"/>
                <w:sz w:val="36"/>
                <w:szCs w:val="36"/>
              </w:rPr>
              <w:t>Wednesday</w:t>
            </w:r>
          </w:p>
          <w:p w14:paraId="5C7542AE" w14:textId="3F44FBAD" w:rsidR="00960F62" w:rsidRPr="00600DAF" w:rsidRDefault="00960F62" w:rsidP="00960F6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00DAF">
              <w:rPr>
                <w:rFonts w:ascii="Comic Sans MS" w:hAnsi="Comic Sans MS"/>
                <w:sz w:val="36"/>
                <w:szCs w:val="36"/>
              </w:rPr>
              <w:t>June 10</w:t>
            </w:r>
          </w:p>
        </w:tc>
        <w:tc>
          <w:tcPr>
            <w:tcW w:w="2047" w:type="dxa"/>
          </w:tcPr>
          <w:p w14:paraId="10D92935" w14:textId="77777777" w:rsidR="00960F62" w:rsidRPr="00600DAF" w:rsidRDefault="00960F62" w:rsidP="00960F6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00DAF">
              <w:rPr>
                <w:rFonts w:ascii="Comic Sans MS" w:hAnsi="Comic Sans MS"/>
                <w:sz w:val="36"/>
                <w:szCs w:val="36"/>
              </w:rPr>
              <w:t>Thursday</w:t>
            </w:r>
          </w:p>
          <w:p w14:paraId="198C02B3" w14:textId="378BB8FD" w:rsidR="00960F62" w:rsidRPr="00600DAF" w:rsidRDefault="00960F62" w:rsidP="00960F6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00DAF">
              <w:rPr>
                <w:rFonts w:ascii="Comic Sans MS" w:hAnsi="Comic Sans MS"/>
                <w:sz w:val="36"/>
                <w:szCs w:val="36"/>
              </w:rPr>
              <w:t>June 11</w:t>
            </w:r>
          </w:p>
        </w:tc>
        <w:tc>
          <w:tcPr>
            <w:tcW w:w="2706" w:type="dxa"/>
          </w:tcPr>
          <w:p w14:paraId="4632FB89" w14:textId="77777777" w:rsidR="00960F62" w:rsidRPr="00600DAF" w:rsidRDefault="00960F62" w:rsidP="00960F6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00DAF">
              <w:rPr>
                <w:rFonts w:ascii="Comic Sans MS" w:hAnsi="Comic Sans MS"/>
                <w:sz w:val="36"/>
                <w:szCs w:val="36"/>
              </w:rPr>
              <w:t>Friday</w:t>
            </w:r>
          </w:p>
          <w:p w14:paraId="2B505FAD" w14:textId="733F4290" w:rsidR="00960F62" w:rsidRPr="00600DAF" w:rsidRDefault="00960F62" w:rsidP="00960F6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00DAF">
              <w:rPr>
                <w:rFonts w:ascii="Comic Sans MS" w:hAnsi="Comic Sans MS"/>
                <w:sz w:val="36"/>
                <w:szCs w:val="36"/>
              </w:rPr>
              <w:t>June 12</w:t>
            </w:r>
          </w:p>
        </w:tc>
      </w:tr>
      <w:tr w:rsidR="00EC7995" w:rsidRPr="00960F62" w14:paraId="7CAF90C2" w14:textId="77777777" w:rsidTr="00EC7995">
        <w:trPr>
          <w:trHeight w:val="5597"/>
        </w:trPr>
        <w:tc>
          <w:tcPr>
            <w:tcW w:w="2142" w:type="dxa"/>
          </w:tcPr>
          <w:p w14:paraId="2D70D93B" w14:textId="1AF0B864" w:rsidR="00960F62" w:rsidRPr="004633B8" w:rsidRDefault="00960F62" w:rsidP="00960F6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4633B8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Making Memories!</w:t>
            </w:r>
          </w:p>
          <w:p w14:paraId="1B159CD8" w14:textId="2A466114" w:rsidR="00960F62" w:rsidRDefault="00960F62" w:rsidP="00960F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633B8">
              <w:rPr>
                <w:rFonts w:ascii="Comic Sans MS" w:hAnsi="Comic Sans MS"/>
                <w:sz w:val="28"/>
                <w:szCs w:val="28"/>
              </w:rPr>
              <w:t xml:space="preserve">It is the </w:t>
            </w:r>
            <w:r w:rsidRPr="004633B8">
              <w:rPr>
                <w:rFonts w:ascii="Comic Sans MS" w:hAnsi="Comic Sans MS"/>
                <w:sz w:val="28"/>
                <w:szCs w:val="28"/>
              </w:rPr>
              <w:t>last</w:t>
            </w:r>
            <w:r w:rsidRPr="004633B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4633B8">
              <w:rPr>
                <w:rFonts w:ascii="Comic Sans MS" w:hAnsi="Comic Sans MS"/>
                <w:sz w:val="28"/>
                <w:szCs w:val="28"/>
              </w:rPr>
              <w:t>week</w:t>
            </w:r>
            <w:r w:rsidRPr="004633B8">
              <w:rPr>
                <w:rFonts w:ascii="Comic Sans MS" w:hAnsi="Comic Sans MS"/>
                <w:sz w:val="28"/>
                <w:szCs w:val="28"/>
              </w:rPr>
              <w:t xml:space="preserve"> of school!  Draw a picture and/or write about something </w:t>
            </w:r>
            <w:r w:rsidRPr="004633B8">
              <w:rPr>
                <w:rFonts w:ascii="Comic Sans MS" w:hAnsi="Comic Sans MS"/>
                <w:sz w:val="28"/>
                <w:szCs w:val="28"/>
              </w:rPr>
              <w:t xml:space="preserve">you loved </w:t>
            </w:r>
            <w:r w:rsidR="00F6588C">
              <w:rPr>
                <w:rFonts w:ascii="Comic Sans MS" w:hAnsi="Comic Sans MS"/>
                <w:sz w:val="28"/>
                <w:szCs w:val="28"/>
              </w:rPr>
              <w:t>about</w:t>
            </w:r>
            <w:r w:rsidRPr="004633B8">
              <w:rPr>
                <w:rFonts w:ascii="Comic Sans MS" w:hAnsi="Comic Sans MS"/>
                <w:sz w:val="28"/>
                <w:szCs w:val="28"/>
              </w:rPr>
              <w:t xml:space="preserve"> kindergarten</w:t>
            </w:r>
            <w:r w:rsidRPr="004633B8">
              <w:rPr>
                <w:rFonts w:ascii="Comic Sans MS" w:hAnsi="Comic Sans MS"/>
                <w:sz w:val="28"/>
                <w:szCs w:val="28"/>
              </w:rPr>
              <w:t>!</w:t>
            </w:r>
          </w:p>
          <w:p w14:paraId="6F2181AC" w14:textId="548FBE4F" w:rsidR="004633B8" w:rsidRPr="004633B8" w:rsidRDefault="004633B8" w:rsidP="00960F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949AC91" wp14:editId="04C0892F">
                  <wp:simplePos x="0" y="0"/>
                  <wp:positionH relativeFrom="column">
                    <wp:posOffset>159842</wp:posOffset>
                  </wp:positionH>
                  <wp:positionV relativeFrom="paragraph">
                    <wp:posOffset>725377</wp:posOffset>
                  </wp:positionV>
                  <wp:extent cx="1137285" cy="1137285"/>
                  <wp:effectExtent l="0" t="0" r="5715" b="0"/>
                  <wp:wrapSquare wrapText="bothSides"/>
                  <wp:docPr id="4" name="Picture 4" descr="King Street Element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ing Street Element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10" w:type="dxa"/>
          </w:tcPr>
          <w:p w14:paraId="5057F4AC" w14:textId="07D4A258" w:rsidR="00960F62" w:rsidRPr="004633B8" w:rsidRDefault="00960F62" w:rsidP="00960F6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4633B8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Get C</w:t>
            </w:r>
            <w:r w:rsidR="008758D1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reative</w:t>
            </w:r>
            <w:r w:rsidRPr="004633B8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!</w:t>
            </w:r>
          </w:p>
          <w:p w14:paraId="380C9000" w14:textId="18A19B5D" w:rsidR="00960F62" w:rsidRPr="004633B8" w:rsidRDefault="008758D1" w:rsidP="00960F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Build </w:t>
            </w:r>
            <w:r w:rsidR="00960F62" w:rsidRPr="004633B8">
              <w:rPr>
                <w:rFonts w:ascii="Comic Sans MS" w:hAnsi="Comic Sans MS"/>
                <w:sz w:val="28"/>
                <w:szCs w:val="28"/>
              </w:rPr>
              <w:t>something with LEGO</w:t>
            </w:r>
            <w:r>
              <w:rPr>
                <w:rFonts w:ascii="Comic Sans MS" w:hAnsi="Comic Sans MS"/>
                <w:sz w:val="28"/>
                <w:szCs w:val="28"/>
              </w:rPr>
              <w:t xml:space="preserve">/blocks </w:t>
            </w:r>
            <w:r w:rsidR="00960F62" w:rsidRPr="004633B8">
              <w:rPr>
                <w:rFonts w:ascii="Comic Sans MS" w:hAnsi="Comic Sans MS"/>
                <w:sz w:val="28"/>
                <w:szCs w:val="28"/>
              </w:rPr>
              <w:t xml:space="preserve">or draw/paint a picture or </w:t>
            </w:r>
            <w:r>
              <w:rPr>
                <w:rFonts w:ascii="Comic Sans MS" w:hAnsi="Comic Sans MS"/>
                <w:sz w:val="28"/>
                <w:szCs w:val="28"/>
              </w:rPr>
              <w:t>create</w:t>
            </w:r>
            <w:r w:rsidR="00960F62" w:rsidRPr="004633B8">
              <w:rPr>
                <w:rFonts w:ascii="Comic Sans MS" w:hAnsi="Comic Sans MS"/>
                <w:sz w:val="28"/>
                <w:szCs w:val="28"/>
              </w:rPr>
              <w:t xml:space="preserve"> something </w:t>
            </w:r>
            <w:r>
              <w:rPr>
                <w:rFonts w:ascii="Comic Sans MS" w:hAnsi="Comic Sans MS"/>
                <w:sz w:val="28"/>
                <w:szCs w:val="28"/>
              </w:rPr>
              <w:t>of</w:t>
            </w:r>
            <w:r w:rsidR="00960F62" w:rsidRPr="004633B8">
              <w:rPr>
                <w:rFonts w:ascii="Comic Sans MS" w:hAnsi="Comic Sans MS"/>
                <w:sz w:val="28"/>
                <w:szCs w:val="28"/>
              </w:rPr>
              <w:t xml:space="preserve"> your own. </w:t>
            </w:r>
          </w:p>
          <w:p w14:paraId="4E9FEF84" w14:textId="77777777" w:rsidR="008758D1" w:rsidRDefault="008758D1" w:rsidP="00960F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3789A78" w14:textId="4DF517D4" w:rsidR="004633B8" w:rsidRPr="004633B8" w:rsidRDefault="004633B8" w:rsidP="00960F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7607D489" wp14:editId="511C04DA">
                  <wp:simplePos x="0" y="0"/>
                  <wp:positionH relativeFrom="column">
                    <wp:posOffset>66660</wp:posOffset>
                  </wp:positionH>
                  <wp:positionV relativeFrom="paragraph">
                    <wp:posOffset>793676</wp:posOffset>
                  </wp:positionV>
                  <wp:extent cx="1413510" cy="1299845"/>
                  <wp:effectExtent l="0" t="0" r="0" b="0"/>
                  <wp:wrapThrough wrapText="bothSides">
                    <wp:wrapPolygon edited="0">
                      <wp:start x="0" y="0"/>
                      <wp:lineTo x="0" y="21210"/>
                      <wp:lineTo x="21251" y="21210"/>
                      <wp:lineTo x="21251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129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0" w:type="dxa"/>
          </w:tcPr>
          <w:p w14:paraId="6C0E85A1" w14:textId="26932E39" w:rsidR="00600DAF" w:rsidRDefault="00600DAF" w:rsidP="00600DA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600DAF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Storytime!</w:t>
            </w:r>
          </w:p>
          <w:p w14:paraId="77610B42" w14:textId="0D926ECB" w:rsidR="00600DAF" w:rsidRPr="00600DAF" w:rsidRDefault="00600DAF" w:rsidP="00600DA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0DAF">
              <w:rPr>
                <w:rFonts w:ascii="Comic Sans MS" w:hAnsi="Comic Sans MS"/>
                <w:sz w:val="28"/>
                <w:szCs w:val="28"/>
              </w:rPr>
              <w:t xml:space="preserve">Click on the link to listen to the story, </w:t>
            </w:r>
            <w:r w:rsidRPr="00600DAF">
              <w:rPr>
                <w:rFonts w:ascii="Comic Sans MS" w:hAnsi="Comic Sans MS"/>
                <w:i/>
                <w:iCs/>
                <w:sz w:val="28"/>
                <w:szCs w:val="28"/>
              </w:rPr>
              <w:t>The Very Hungry Caterpillar</w:t>
            </w:r>
            <w:r w:rsidRPr="00600DAF">
              <w:rPr>
                <w:rFonts w:ascii="Comic Sans MS" w:hAnsi="Comic Sans MS"/>
                <w:sz w:val="28"/>
                <w:szCs w:val="28"/>
              </w:rPr>
              <w:t>:</w:t>
            </w:r>
          </w:p>
          <w:p w14:paraId="42C4F7D2" w14:textId="1F2075C7" w:rsidR="00960F62" w:rsidRPr="00EC7995" w:rsidRDefault="00600DAF" w:rsidP="00960F62">
            <w:pPr>
              <w:jc w:val="center"/>
              <w:rPr>
                <w:sz w:val="26"/>
                <w:szCs w:val="26"/>
              </w:rPr>
            </w:pPr>
            <w:hyperlink r:id="rId7" w:history="1">
              <w:r w:rsidRPr="00EC7995">
                <w:rPr>
                  <w:rStyle w:val="Hyperlink"/>
                  <w:sz w:val="26"/>
                  <w:szCs w:val="26"/>
                </w:rPr>
                <w:t>https://www.youtube.com/watch?v=75NQK-Sm1YY</w:t>
              </w:r>
            </w:hyperlink>
          </w:p>
          <w:p w14:paraId="4F8F7E76" w14:textId="77777777" w:rsidR="00EC7995" w:rsidRDefault="00600DAF" w:rsidP="00960F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Answer these questions about </w:t>
            </w:r>
          </w:p>
          <w:p w14:paraId="3B532770" w14:textId="052AA1D8" w:rsidR="00600DAF" w:rsidRDefault="00600DAF" w:rsidP="00960F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story:</w:t>
            </w:r>
          </w:p>
          <w:p w14:paraId="35941068" w14:textId="2D2B7237" w:rsidR="00600DAF" w:rsidRPr="008758D1" w:rsidRDefault="00600DAF" w:rsidP="00600DAF">
            <w:pPr>
              <w:rPr>
                <w:rFonts w:ascii="Comic Sans MS" w:hAnsi="Comic Sans MS"/>
              </w:rPr>
            </w:pPr>
            <w:r w:rsidRPr="008758D1">
              <w:rPr>
                <w:rFonts w:ascii="Comic Sans MS" w:hAnsi="Comic Sans MS"/>
              </w:rPr>
              <w:t>* What did the caterpillar eat first?</w:t>
            </w:r>
          </w:p>
          <w:p w14:paraId="002F3085" w14:textId="5D82BB49" w:rsidR="00600DAF" w:rsidRPr="008758D1" w:rsidRDefault="00600DAF" w:rsidP="00600DAF">
            <w:pPr>
              <w:rPr>
                <w:rFonts w:ascii="Comic Sans MS" w:hAnsi="Comic Sans MS"/>
              </w:rPr>
            </w:pPr>
            <w:r w:rsidRPr="008758D1">
              <w:rPr>
                <w:rFonts w:ascii="Comic Sans MS" w:hAnsi="Comic Sans MS"/>
              </w:rPr>
              <w:t>* What did the caterpillar eat last?</w:t>
            </w:r>
          </w:p>
          <w:p w14:paraId="5E37800F" w14:textId="72432F80" w:rsidR="00600DAF" w:rsidRPr="008758D1" w:rsidRDefault="00600DAF" w:rsidP="00600DAF">
            <w:pPr>
              <w:rPr>
                <w:rFonts w:ascii="Comic Sans MS" w:hAnsi="Comic Sans MS"/>
              </w:rPr>
            </w:pPr>
            <w:r w:rsidRPr="008758D1">
              <w:rPr>
                <w:rFonts w:ascii="Comic Sans MS" w:hAnsi="Comic Sans MS"/>
              </w:rPr>
              <w:t>* How long did the caterpillar stay in the cocoon?</w:t>
            </w:r>
          </w:p>
          <w:p w14:paraId="53DE236C" w14:textId="03423518" w:rsidR="00600DAF" w:rsidRDefault="00EC7995" w:rsidP="00600DAF">
            <w:pPr>
              <w:rPr>
                <w:rFonts w:ascii="Comic Sans MS" w:hAnsi="Comic Sans MS"/>
              </w:rPr>
            </w:pPr>
            <w:r w:rsidRPr="008758D1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2336" behindDoc="1" locked="0" layoutInCell="1" allowOverlap="1" wp14:anchorId="248096FA" wp14:editId="79044EDF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315211</wp:posOffset>
                  </wp:positionV>
                  <wp:extent cx="999461" cy="999461"/>
                  <wp:effectExtent l="0" t="0" r="0" b="0"/>
                  <wp:wrapTight wrapText="bothSides">
                    <wp:wrapPolygon edited="0">
                      <wp:start x="0" y="0"/>
                      <wp:lineTo x="0" y="21010"/>
                      <wp:lineTo x="21010" y="21010"/>
                      <wp:lineTo x="2101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61" cy="999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00DAF" w:rsidRPr="008758D1">
              <w:rPr>
                <w:rFonts w:ascii="Comic Sans MS" w:hAnsi="Comic Sans MS"/>
              </w:rPr>
              <w:t>* What did</w:t>
            </w:r>
            <w:r w:rsidR="00600DAF" w:rsidRPr="00600DAF">
              <w:rPr>
                <w:rFonts w:ascii="Comic Sans MS" w:hAnsi="Comic Sans MS"/>
              </w:rPr>
              <w:t xml:space="preserve"> the caterpillar change into?!!</w:t>
            </w:r>
          </w:p>
          <w:p w14:paraId="0BC305E6" w14:textId="6B3249B2" w:rsidR="00600DAF" w:rsidRPr="00600DAF" w:rsidRDefault="00600DAF" w:rsidP="00600DAF">
            <w:pPr>
              <w:rPr>
                <w:rFonts w:ascii="Comic Sans MS" w:hAnsi="Comic Sans MS"/>
              </w:rPr>
            </w:pPr>
          </w:p>
          <w:p w14:paraId="2559720C" w14:textId="77777777" w:rsidR="00600DAF" w:rsidRPr="00600DAF" w:rsidRDefault="00600DAF" w:rsidP="00600DAF">
            <w:pPr>
              <w:rPr>
                <w:rFonts w:ascii="Comic Sans MS" w:hAnsi="Comic Sans MS"/>
              </w:rPr>
            </w:pPr>
          </w:p>
          <w:p w14:paraId="3ABA7B7E" w14:textId="77777777" w:rsidR="00600DAF" w:rsidRDefault="00600DAF" w:rsidP="00960F62">
            <w:pPr>
              <w:jc w:val="center"/>
              <w:rPr>
                <w:sz w:val="20"/>
                <w:szCs w:val="20"/>
              </w:rPr>
            </w:pPr>
          </w:p>
          <w:p w14:paraId="2CEB6D16" w14:textId="77777777" w:rsidR="00600DAF" w:rsidRDefault="00600DAF" w:rsidP="00960F62">
            <w:pPr>
              <w:jc w:val="center"/>
              <w:rPr>
                <w:sz w:val="20"/>
                <w:szCs w:val="20"/>
              </w:rPr>
            </w:pPr>
          </w:p>
          <w:p w14:paraId="74CAD883" w14:textId="1964039D" w:rsidR="00600DAF" w:rsidRPr="004633B8" w:rsidRDefault="00600DAF" w:rsidP="00960F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47" w:type="dxa"/>
          </w:tcPr>
          <w:p w14:paraId="6879C0D4" w14:textId="137F893D" w:rsidR="00960F62" w:rsidRPr="004633B8" w:rsidRDefault="00960F62" w:rsidP="00960F6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4633B8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 xml:space="preserve">Get </w:t>
            </w:r>
            <w:r w:rsidRPr="004633B8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Active</w:t>
            </w:r>
            <w:r w:rsidRPr="004633B8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!</w:t>
            </w:r>
          </w:p>
          <w:p w14:paraId="41D51D4B" w14:textId="77777777" w:rsidR="00960F62" w:rsidRPr="004633B8" w:rsidRDefault="00960F62" w:rsidP="00960F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633B8">
              <w:rPr>
                <w:rFonts w:ascii="Comic Sans MS" w:hAnsi="Comic Sans MS"/>
                <w:sz w:val="28"/>
                <w:szCs w:val="28"/>
              </w:rPr>
              <w:t>Get outside today and have fun in the sun!</w:t>
            </w:r>
          </w:p>
          <w:p w14:paraId="24E12196" w14:textId="432B8B5F" w:rsidR="004633B8" w:rsidRPr="004633B8" w:rsidRDefault="004633B8" w:rsidP="00960F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633B8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6E4DABC1" wp14:editId="393AADCB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2109810</wp:posOffset>
                  </wp:positionV>
                  <wp:extent cx="989325" cy="946298"/>
                  <wp:effectExtent l="0" t="0" r="1905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25" cy="946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6" w:type="dxa"/>
          </w:tcPr>
          <w:p w14:paraId="0BF0B4AC" w14:textId="4E8334C8" w:rsidR="00960F62" w:rsidRPr="004633B8" w:rsidRDefault="00960F62" w:rsidP="00960F6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4633B8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Time to Celebrate!</w:t>
            </w:r>
          </w:p>
          <w:p w14:paraId="049C615F" w14:textId="66B2DF87" w:rsidR="00960F62" w:rsidRDefault="00960F62" w:rsidP="00960F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633B8">
              <w:rPr>
                <w:rFonts w:ascii="Comic Sans MS" w:hAnsi="Comic Sans MS"/>
                <w:sz w:val="28"/>
                <w:szCs w:val="28"/>
              </w:rPr>
              <w:t>It is the LAST day of school!  Draw a picture and/or write about something fun you want to do this summer!</w:t>
            </w:r>
          </w:p>
          <w:p w14:paraId="6BD2450A" w14:textId="77361E66" w:rsidR="004633B8" w:rsidRPr="004633B8" w:rsidRDefault="004633B8" w:rsidP="00960F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0AEAEFEE" wp14:editId="7F956D87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865387</wp:posOffset>
                  </wp:positionV>
                  <wp:extent cx="1574165" cy="1254125"/>
                  <wp:effectExtent l="0" t="0" r="6985" b="317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25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BDD6590" w14:textId="77777777" w:rsidR="00960F62" w:rsidRPr="00960F62" w:rsidRDefault="00960F62" w:rsidP="008758D1">
      <w:pPr>
        <w:jc w:val="center"/>
        <w:rPr>
          <w:rFonts w:ascii="Comic Sans MS" w:hAnsi="Comic Sans MS"/>
          <w:sz w:val="44"/>
          <w:szCs w:val="44"/>
        </w:rPr>
      </w:pPr>
    </w:p>
    <w:sectPr w:rsidR="00960F62" w:rsidRPr="00960F62" w:rsidSect="00960F62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67BB8"/>
    <w:multiLevelType w:val="hybridMultilevel"/>
    <w:tmpl w:val="10F27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306F9"/>
    <w:multiLevelType w:val="hybridMultilevel"/>
    <w:tmpl w:val="F1CCE60E"/>
    <w:lvl w:ilvl="0" w:tplc="150E1F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601E4"/>
    <w:multiLevelType w:val="hybridMultilevel"/>
    <w:tmpl w:val="12D0F60C"/>
    <w:lvl w:ilvl="0" w:tplc="1CC400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62"/>
    <w:rsid w:val="004633B8"/>
    <w:rsid w:val="005A7710"/>
    <w:rsid w:val="00600DAF"/>
    <w:rsid w:val="008758D1"/>
    <w:rsid w:val="00960F62"/>
    <w:rsid w:val="00C572F0"/>
    <w:rsid w:val="00EC7995"/>
    <w:rsid w:val="00F15A98"/>
    <w:rsid w:val="00F6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2CB3B"/>
  <w15:chartTrackingRefBased/>
  <w15:docId w15:val="{D03E39E2-560C-4F20-8F6D-EAF7B4F1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33B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3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0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5NQK-Sm1Y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sherrie.bell@nbed.nb.ca</dc:creator>
  <cp:keywords/>
  <dc:description/>
  <cp:lastModifiedBy>Bell, Sherrie (ASD-N)</cp:lastModifiedBy>
  <cp:revision>5</cp:revision>
  <dcterms:created xsi:type="dcterms:W3CDTF">2020-06-05T14:46:00Z</dcterms:created>
  <dcterms:modified xsi:type="dcterms:W3CDTF">2020-06-05T16:33:00Z</dcterms:modified>
</cp:coreProperties>
</file>