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r w:rsidR="00C31365">
        <w:t>Boys</w:t>
      </w:r>
      <w:r>
        <w:t>, Girls and Guardians,</w:t>
      </w:r>
      <w:r w:rsidR="00372EB8">
        <w:t xml:space="preserve">  </w:t>
      </w:r>
    </w:p>
    <w:p w14:paraId="3A3FF389" w14:textId="563922CA" w:rsidR="00372EB8" w:rsidRDefault="00372EB8">
      <w:r>
        <w:t xml:space="preserve">Lesson Plan- Tuesday, November </w:t>
      </w:r>
      <w:r w:rsidR="00B02A5E">
        <w:t>3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0B183327" w:rsidR="00146BC2" w:rsidRDefault="00146BC2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5BB6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23B0B3A2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4291186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2DB61A4A" w:rsidR="00146BC2" w:rsidRDefault="00146BC2" w:rsidP="00146BC2">
            <w:pPr>
              <w:pStyle w:val="ListParagraph"/>
            </w:pPr>
          </w:p>
        </w:tc>
      </w:tr>
      <w:tr w:rsidR="00885BB6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689F0073" w:rsidR="00146BC2" w:rsidRDefault="00146BC2">
            <w:r>
              <w:t xml:space="preserve">Read a book- Make it fun. Read in one of the creative/fun ways listed </w:t>
            </w:r>
            <w:r w:rsidR="00C34A83">
              <w:t xml:space="preserve">on one of your </w:t>
            </w:r>
            <w:r w:rsidR="00372EB8">
              <w:t xml:space="preserve">November </w:t>
            </w:r>
            <w:r w:rsidR="00C34A83">
              <w:t>Reading Bingo</w:t>
            </w:r>
            <w:r w:rsidR="00372EB8">
              <w:t xml:space="preserve"> which has been uploaded to our teacher page.</w:t>
            </w:r>
          </w:p>
          <w:p w14:paraId="57ECEE87" w14:textId="4EE85ED2" w:rsidR="00C34A83" w:rsidRDefault="00C34A83"/>
        </w:tc>
      </w:tr>
      <w:tr w:rsidR="00885BB6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3B74CB80" w:rsidR="00372EB8" w:rsidRDefault="00C34A83">
            <w:r>
              <w:t xml:space="preserve">In your Home Learning Booklet on Page </w:t>
            </w:r>
            <w:r w:rsidR="00B02A5E">
              <w:t>3</w:t>
            </w:r>
            <w:r w:rsidR="00372EB8">
              <w:t>.</w:t>
            </w:r>
            <w:r>
              <w:t xml:space="preserve"> Play the </w:t>
            </w:r>
            <w:r w:rsidR="00372EB8">
              <w:t>game”</w:t>
            </w:r>
            <w:r>
              <w:t xml:space="preserve"> </w:t>
            </w:r>
            <w:r w:rsidR="00B02A5E">
              <w:t>Spill a Sight Word</w:t>
            </w:r>
            <w:r w:rsidR="00372EB8">
              <w:t>” These games will help your child learn to read and write their sight words.</w:t>
            </w:r>
            <w:r w:rsidR="00B02A5E">
              <w:t xml:space="preserve"> Note: Your child’s sight words are in their Sight Word Duotang that was sent home in September.</w:t>
            </w:r>
          </w:p>
          <w:p w14:paraId="5DDC416A" w14:textId="4BC6F852" w:rsidR="00146BC2" w:rsidRDefault="00C34A83">
            <w:r>
              <w:t xml:space="preserve"> </w:t>
            </w:r>
          </w:p>
        </w:tc>
      </w:tr>
      <w:tr w:rsidR="00885BB6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7AE5C0C" w14:textId="7F204944" w:rsidR="00EE7356" w:rsidRDefault="00C34A83">
            <w:r>
              <w:t>Brain Break- Go onto You tube and search “</w:t>
            </w:r>
            <w:r w:rsidR="00B02A5E">
              <w:t>Have Fun Teaching Walking Song”</w:t>
            </w:r>
          </w:p>
          <w:p w14:paraId="76945730" w14:textId="60B4392C" w:rsidR="00EE7356" w:rsidRDefault="00EE7356"/>
        </w:tc>
      </w:tr>
      <w:tr w:rsidR="00885BB6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2308ED2" w14:textId="76E45917" w:rsidR="00146BC2" w:rsidRDefault="00C34A83">
            <w:r>
              <w:t>Writing- On page 1</w:t>
            </w:r>
            <w:r w:rsidR="00EE7356">
              <w:t>8</w:t>
            </w:r>
            <w:r>
              <w:t xml:space="preserve"> of your Home Learning is W</w:t>
            </w:r>
            <w:r w:rsidR="00EE7356">
              <w:t>riting Paper with a</w:t>
            </w:r>
            <w:r w:rsidR="006F0115">
              <w:t>n</w:t>
            </w:r>
            <w:r w:rsidR="00EE7356">
              <w:t xml:space="preserve"> editing checklist. </w:t>
            </w:r>
            <w:r>
              <w:t xml:space="preserve"> Write 2-3 sentences </w:t>
            </w:r>
            <w:r w:rsidR="006F0115">
              <w:t>on the topic of “My Best Friend”</w:t>
            </w:r>
            <w:r w:rsidR="00D07404">
              <w:t>.</w:t>
            </w:r>
          </w:p>
          <w:p w14:paraId="18DE9893" w14:textId="1E46E75C" w:rsidR="00EE7356" w:rsidRDefault="00EE7356"/>
        </w:tc>
      </w:tr>
      <w:tr w:rsidR="00885BB6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3D6C24D1" w:rsidR="00C34A83" w:rsidRDefault="00711402">
            <w:r>
              <w:t>Snack</w:t>
            </w:r>
          </w:p>
        </w:tc>
      </w:tr>
      <w:tr w:rsidR="00885BB6" w14:paraId="2DE2AD18" w14:textId="77777777" w:rsidTr="00146BC2">
        <w:tc>
          <w:tcPr>
            <w:tcW w:w="4675" w:type="dxa"/>
          </w:tcPr>
          <w:p w14:paraId="27E691E4" w14:textId="5DA04DA7" w:rsidR="00C34A83" w:rsidRDefault="00711402">
            <w:r>
              <w:t>10:45- 11:00</w:t>
            </w:r>
          </w:p>
        </w:tc>
        <w:tc>
          <w:tcPr>
            <w:tcW w:w="4675" w:type="dxa"/>
          </w:tcPr>
          <w:p w14:paraId="54FF8AC1" w14:textId="5B4184C4" w:rsidR="0041071A" w:rsidRDefault="00885BB6" w:rsidP="00D0740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F56320" wp14:editId="16957BBA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362</wp:posOffset>
                  </wp:positionV>
                  <wp:extent cx="1982470" cy="1099185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379" y="21338"/>
                      <wp:lineTo x="21379" y="0"/>
                      <wp:lineTo x="0" y="0"/>
                    </wp:wrapPolygon>
                  </wp:wrapTight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0548F" w14:textId="2DAE00A8" w:rsidR="00885BB6" w:rsidRDefault="00885BB6" w:rsidP="00D07404">
            <w:r>
              <w:t xml:space="preserve">Represent  the number of the day in different ways The number of the day today is </w:t>
            </w:r>
            <w:r w:rsidR="00962248">
              <w:t>41.</w:t>
            </w:r>
          </w:p>
          <w:p w14:paraId="5534D803" w14:textId="77777777" w:rsidR="00885BB6" w:rsidRDefault="00885BB6" w:rsidP="00D07404"/>
          <w:p w14:paraId="78F53F22" w14:textId="77777777" w:rsidR="00885BB6" w:rsidRDefault="00885BB6" w:rsidP="00D07404"/>
          <w:p w14:paraId="537796D8" w14:textId="674FBC3C" w:rsidR="00885BB6" w:rsidRDefault="00885BB6" w:rsidP="00D07404"/>
        </w:tc>
      </w:tr>
      <w:tr w:rsidR="00885BB6" w14:paraId="623D6E6E" w14:textId="77777777" w:rsidTr="00146BC2">
        <w:tc>
          <w:tcPr>
            <w:tcW w:w="4675" w:type="dxa"/>
          </w:tcPr>
          <w:p w14:paraId="3B7AFA5A" w14:textId="25D4959C" w:rsidR="00C34A83" w:rsidRDefault="00711402">
            <w:r>
              <w:lastRenderedPageBreak/>
              <w:t>11:00- 11:15</w:t>
            </w:r>
          </w:p>
        </w:tc>
        <w:tc>
          <w:tcPr>
            <w:tcW w:w="4675" w:type="dxa"/>
          </w:tcPr>
          <w:p w14:paraId="11301AE1" w14:textId="31C4857B" w:rsidR="00C34A83" w:rsidRDefault="00D07404">
            <w:r>
              <w:t xml:space="preserve">Use a deck of cards with all face cards removed. Ace=1. </w:t>
            </w:r>
          </w:p>
          <w:p w14:paraId="01F01DE7" w14:textId="77777777" w:rsidR="00D07404" w:rsidRDefault="00D07404">
            <w:r>
              <w:t xml:space="preserve">Turn over a card from each pile. Ex: I turned over a 3 and an 8, I then count forward from 3 to 8. EX#2: I turn over a 9 first and then a 5, I would have to count backwards from 9 to 5. </w:t>
            </w:r>
          </w:p>
          <w:p w14:paraId="77E3338C" w14:textId="4AE4CE62" w:rsidR="00D07404" w:rsidRDefault="00D07404">
            <w:r>
              <w:t xml:space="preserve">Have fun! Any questions just send an email for further explanation. </w:t>
            </w:r>
          </w:p>
        </w:tc>
      </w:tr>
      <w:tr w:rsidR="00885BB6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885BB6" w14:paraId="661F69B7" w14:textId="77777777" w:rsidTr="00146BC2">
        <w:tc>
          <w:tcPr>
            <w:tcW w:w="4675" w:type="dxa"/>
          </w:tcPr>
          <w:p w14:paraId="70F808BE" w14:textId="0C87407E" w:rsidR="00711402" w:rsidRDefault="00711402">
            <w:r>
              <w:t>12:30-12:45</w:t>
            </w:r>
          </w:p>
        </w:tc>
        <w:tc>
          <w:tcPr>
            <w:tcW w:w="4675" w:type="dxa"/>
          </w:tcPr>
          <w:p w14:paraId="767448F2" w14:textId="3B031139" w:rsidR="00711402" w:rsidRDefault="0041071A">
            <w:r>
              <w:t>Splashlear</w:t>
            </w:r>
            <w:r w:rsidR="00943BAD">
              <w:t>n and/or Squiggle Park</w:t>
            </w:r>
          </w:p>
        </w:tc>
      </w:tr>
      <w:tr w:rsidR="00885BB6" w14:paraId="0CFFB07C" w14:textId="77777777" w:rsidTr="00146BC2">
        <w:tc>
          <w:tcPr>
            <w:tcW w:w="4675" w:type="dxa"/>
          </w:tcPr>
          <w:p w14:paraId="1E58014B" w14:textId="1A84C9CB" w:rsidR="005679CA" w:rsidRDefault="005679CA">
            <w:r>
              <w:t>12:45-1:45</w:t>
            </w:r>
          </w:p>
        </w:tc>
        <w:tc>
          <w:tcPr>
            <w:tcW w:w="4675" w:type="dxa"/>
          </w:tcPr>
          <w:p w14:paraId="313658F6" w14:textId="60DA6893" w:rsidR="005679CA" w:rsidRDefault="005679CA">
            <w:r>
              <w:t>Physical Education</w:t>
            </w:r>
            <w:r w:rsidR="00CD3090">
              <w:t>- Go outside and play</w:t>
            </w:r>
          </w:p>
        </w:tc>
      </w:tr>
    </w:tbl>
    <w:p w14:paraId="051C2D78" w14:textId="375E6865" w:rsidR="00146BC2" w:rsidRDefault="005679CA" w:rsidP="005679CA">
      <w:pPr>
        <w:pStyle w:val="ListParagraph"/>
        <w:numPr>
          <w:ilvl w:val="0"/>
          <w:numId w:val="1"/>
        </w:numPr>
      </w:pPr>
      <w:r>
        <w:t>All Students have be provided with Login information to Squiggle Park (Literacy) and Splash Learn (Numeracy)</w:t>
      </w:r>
      <w:r w:rsidR="0041071A">
        <w:t>.</w:t>
      </w:r>
    </w:p>
    <w:p w14:paraId="0E4F3A56" w14:textId="0B49D229" w:rsidR="0041071A" w:rsidRDefault="0041071A" w:rsidP="0041071A"/>
    <w:p w14:paraId="2A10328E" w14:textId="2D4BC184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5679CA"/>
    <w:rsid w:val="0058188F"/>
    <w:rsid w:val="006F0115"/>
    <w:rsid w:val="00711402"/>
    <w:rsid w:val="00885BB6"/>
    <w:rsid w:val="00943BAD"/>
    <w:rsid w:val="00962248"/>
    <w:rsid w:val="00B02A5E"/>
    <w:rsid w:val="00C31365"/>
    <w:rsid w:val="00C34A83"/>
    <w:rsid w:val="00C86CD2"/>
    <w:rsid w:val="00CD3090"/>
    <w:rsid w:val="00D07404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Schofield, Barbara (ASD-N)</cp:lastModifiedBy>
  <cp:revision>6</cp:revision>
  <dcterms:created xsi:type="dcterms:W3CDTF">2021-11-03T00:30:00Z</dcterms:created>
  <dcterms:modified xsi:type="dcterms:W3CDTF">2021-11-03T00:35:00Z</dcterms:modified>
</cp:coreProperties>
</file>