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A429" w14:textId="3B66A21A" w:rsidR="00FB6BD9" w:rsidRPr="00FB6BD9" w:rsidRDefault="00FB6BD9" w:rsidP="00FB6BD9">
      <w:pPr>
        <w:rPr>
          <w:rFonts w:ascii="Times New Roman" w:eastAsia="Times New Roman" w:hAnsi="Times New Roman" w:cs="Times New Roman"/>
        </w:rPr>
      </w:pPr>
      <w:r w:rsidRPr="00FB6BD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13CE70D" wp14:editId="56AC2EB4">
            <wp:simplePos x="0" y="0"/>
            <wp:positionH relativeFrom="column">
              <wp:posOffset>-541020</wp:posOffset>
            </wp:positionH>
            <wp:positionV relativeFrom="paragraph">
              <wp:posOffset>-431126</wp:posOffset>
            </wp:positionV>
            <wp:extent cx="1082485" cy="1215851"/>
            <wp:effectExtent l="0" t="0" r="0" b="3810"/>
            <wp:wrapNone/>
            <wp:docPr id="2" name="Picture 2" descr="Free School Supplies Cliparts, Download Free School Supplies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chool Supplies Cliparts, Download Free School Supplies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85" cy="121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BD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C8EEDFC" wp14:editId="38803E39">
            <wp:simplePos x="0" y="0"/>
            <wp:positionH relativeFrom="column">
              <wp:posOffset>5518380</wp:posOffset>
            </wp:positionH>
            <wp:positionV relativeFrom="paragraph">
              <wp:posOffset>-399376</wp:posOffset>
            </wp:positionV>
            <wp:extent cx="1082485" cy="1215851"/>
            <wp:effectExtent l="0" t="0" r="0" b="3810"/>
            <wp:wrapNone/>
            <wp:docPr id="3" name="Picture 3" descr="Free School Supplies Cliparts, Download Free School Supplies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chool Supplies Cliparts, Download Free School Supplies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2485" cy="121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BD9">
        <w:rPr>
          <w:rFonts w:ascii="Times New Roman" w:eastAsia="Times New Roman" w:hAnsi="Times New Roman" w:cs="Times New Roman"/>
        </w:rPr>
        <w:fldChar w:fldCharType="begin"/>
      </w:r>
      <w:r w:rsidRPr="00FB6BD9">
        <w:rPr>
          <w:rFonts w:ascii="Times New Roman" w:eastAsia="Times New Roman" w:hAnsi="Times New Roman" w:cs="Times New Roman"/>
        </w:rPr>
        <w:instrText xml:space="preserve"> INCLUDEPICTURE "/var/folders/pz/3_fsysts53j15g6y99qfpc5c0000gn/T/com.microsoft.Word/WebArchiveCopyPasteTempFiles/AytwJtOreghT2ww1TxXoW0shiDwjaYk3n06K-73HpZ6Kf7wFN38lfq0YbSULKOHw2EIBNO_7LQfWGMM2EMwPigla" \* MERGEFORMATINET </w:instrText>
      </w:r>
      <w:r w:rsidRPr="00FB6BD9">
        <w:rPr>
          <w:rFonts w:ascii="Times New Roman" w:eastAsia="Times New Roman" w:hAnsi="Times New Roman" w:cs="Times New Roman"/>
        </w:rPr>
        <w:fldChar w:fldCharType="separate"/>
      </w:r>
      <w:r w:rsidRPr="00FB6BD9">
        <w:rPr>
          <w:rFonts w:ascii="Times New Roman" w:eastAsia="Times New Roman" w:hAnsi="Times New Roman" w:cs="Times New Roman"/>
        </w:rPr>
        <w:fldChar w:fldCharType="end"/>
      </w:r>
    </w:p>
    <w:p w14:paraId="61C1D5CC" w14:textId="67985222" w:rsidR="00E05DD3" w:rsidRPr="00E05DD3" w:rsidRDefault="00E05DD3" w:rsidP="008B1189">
      <w:pPr>
        <w:jc w:val="center"/>
        <w:rPr>
          <w:rFonts w:ascii="Modern Love Caps" w:hAnsi="Modern Love Caps"/>
          <w:b/>
          <w:bCs/>
          <w:sz w:val="80"/>
          <w:szCs w:val="80"/>
        </w:rPr>
      </w:pPr>
      <w:r w:rsidRPr="00E05DD3">
        <w:rPr>
          <w:rFonts w:ascii="Modern Love Caps" w:hAnsi="Modern Love Caps"/>
          <w:b/>
          <w:bCs/>
          <w:sz w:val="80"/>
          <w:szCs w:val="80"/>
        </w:rPr>
        <w:t>Home Learning</w:t>
      </w:r>
      <w:r w:rsidR="006226B8">
        <w:rPr>
          <w:rFonts w:ascii="Modern Love Caps" w:hAnsi="Modern Love Caps"/>
          <w:b/>
          <w:bCs/>
          <w:sz w:val="80"/>
          <w:szCs w:val="80"/>
        </w:rPr>
        <w:t xml:space="preserve"> Week 2</w:t>
      </w:r>
      <w:r w:rsidRPr="00E05DD3">
        <w:rPr>
          <w:rFonts w:ascii="Century Gothic" w:eastAsia="Times New Roman" w:hAnsi="Century Gothic" w:cs="Times New Roman"/>
        </w:rPr>
        <w:fldChar w:fldCharType="begin"/>
      </w:r>
      <w:r w:rsidRPr="00E05DD3">
        <w:rPr>
          <w:rFonts w:ascii="Century Gothic" w:eastAsia="Times New Roman" w:hAnsi="Century Gothic" w:cs="Times New Roman"/>
        </w:rPr>
        <w:instrText xml:space="preserve"> INCLUDEPICTURE "/var/folders/pz/3_fsysts53j15g6y99qfpc5c0000gn/T/com.microsoft.Word/WebArchiveCopyPasteTempFiles/At-Home-Learning-Tips-OG.png" \* MERGEFORMATINET </w:instrText>
      </w:r>
      <w:r w:rsidRPr="00E05DD3">
        <w:rPr>
          <w:rFonts w:ascii="Century Gothic" w:eastAsia="Times New Roman" w:hAnsi="Century Gothic" w:cs="Times New Roman"/>
        </w:rPr>
        <w:fldChar w:fldCharType="end"/>
      </w:r>
      <w:r w:rsidRPr="00E05DD3">
        <w:rPr>
          <w:rFonts w:ascii="Century Gothic" w:eastAsia="Times New Roman" w:hAnsi="Century Gothic" w:cs="Times New Roman"/>
        </w:rPr>
        <w:fldChar w:fldCharType="begin"/>
      </w:r>
      <w:r w:rsidRPr="00E05DD3">
        <w:rPr>
          <w:rFonts w:ascii="Century Gothic" w:eastAsia="Times New Roman" w:hAnsi="Century Gothic" w:cs="Times New Roman"/>
        </w:rPr>
        <w:instrText xml:space="preserve"> INCLUDEPICTURE "/var/folders/pz/3_fsysts53j15g6y99qfpc5c0000gn/T/com.microsoft.Word/WebArchiveCopyPasteTempFiles/mindfulness.jpg" \* MERGEFORMATINET </w:instrText>
      </w:r>
      <w:r w:rsidRPr="00E05DD3">
        <w:rPr>
          <w:rFonts w:ascii="Century Gothic" w:eastAsia="Times New Roman" w:hAnsi="Century Gothic" w:cs="Times New Roman"/>
        </w:rPr>
        <w:fldChar w:fldCharType="end"/>
      </w:r>
    </w:p>
    <w:p w14:paraId="554E036A" w14:textId="1C71B445" w:rsidR="006226B8" w:rsidRDefault="006226B8" w:rsidP="00622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 to: </w:t>
      </w:r>
    </w:p>
    <w:p w14:paraId="0A2707A5" w14:textId="25F2E03F" w:rsidR="006226B8" w:rsidRDefault="006226B8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T</w:t>
      </w:r>
      <w:r w:rsidR="00E05DD3" w:rsidRPr="006226B8">
        <w:rPr>
          <w:rFonts w:ascii="Century Gothic" w:hAnsi="Century Gothic"/>
        </w:rPr>
        <w:t>ry your best to stay to the schedule as it will keep it feeling like a regular school day!</w:t>
      </w:r>
    </w:p>
    <w:p w14:paraId="4C65CEE4" w14:textId="46EB49F2" w:rsidR="006226B8" w:rsidRDefault="00E05DD3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Keep things you work on and bring it to school in your homework folders.</w:t>
      </w:r>
    </w:p>
    <w:p w14:paraId="48E1EB42" w14:textId="55ECB05F" w:rsidR="00E05DD3" w:rsidRPr="006226B8" w:rsidRDefault="00E05DD3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Try new things throughout the day (there are multiple options)</w:t>
      </w:r>
    </w:p>
    <w:p w14:paraId="1E0B29DB" w14:textId="05E52E46" w:rsidR="00E05DD3" w:rsidRPr="0007139C" w:rsidRDefault="008B1189" w:rsidP="008B1189">
      <w:pPr>
        <w:pStyle w:val="ListParagraph"/>
        <w:jc w:val="center"/>
        <w:rPr>
          <w:rFonts w:ascii="Modern Love Caps" w:hAnsi="Modern Love Caps"/>
          <w:sz w:val="52"/>
          <w:szCs w:val="52"/>
        </w:rPr>
      </w:pPr>
      <w:r w:rsidRPr="0007139C">
        <w:rPr>
          <w:rFonts w:ascii="Modern Love Caps" w:hAnsi="Modern Love Caps"/>
          <w:sz w:val="52"/>
          <w:szCs w:val="52"/>
        </w:rPr>
        <w:t>Daily Schedule</w:t>
      </w: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1986"/>
        <w:gridCol w:w="9355"/>
      </w:tblGrid>
      <w:tr w:rsidR="00E05DD3" w:rsidRPr="00E05DD3" w14:paraId="044DD3FD" w14:textId="77777777" w:rsidTr="006226B8">
        <w:trPr>
          <w:trHeight w:val="1458"/>
        </w:trPr>
        <w:tc>
          <w:tcPr>
            <w:tcW w:w="1986" w:type="dxa"/>
            <w:shd w:val="clear" w:color="auto" w:fill="D9D9D9" w:themeFill="background1" w:themeFillShade="D9"/>
          </w:tcPr>
          <w:p w14:paraId="268E49E7" w14:textId="7E2C6444" w:rsidR="008B1189" w:rsidRDefault="00E05DD3" w:rsidP="00E05DD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 xml:space="preserve">Mindful Mornings </w:t>
            </w:r>
          </w:p>
          <w:p w14:paraId="1D28D3C9" w14:textId="5BCB630F" w:rsidR="00E05DD3" w:rsidRPr="008B1189" w:rsidRDefault="00E05DD3" w:rsidP="00E05DD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(9-10am)</w:t>
            </w:r>
          </w:p>
        </w:tc>
        <w:tc>
          <w:tcPr>
            <w:tcW w:w="9355" w:type="dxa"/>
          </w:tcPr>
          <w:p w14:paraId="528BF59D" w14:textId="2956A57E" w:rsidR="00E05DD3" w:rsidRPr="00E05DD3" w:rsidRDefault="00E05DD3" w:rsidP="00E05D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Take a nice walk outside enjoying the morning air</w:t>
            </w:r>
          </w:p>
          <w:p w14:paraId="077FB488" w14:textId="77777777" w:rsidR="00E05DD3" w:rsidRPr="00E05DD3" w:rsidRDefault="00E05DD3" w:rsidP="00E05D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 xml:space="preserve">Read to Self </w:t>
            </w:r>
          </w:p>
          <w:p w14:paraId="15796B48" w14:textId="77777777" w:rsidR="00E05DD3" w:rsidRPr="00E05DD3" w:rsidRDefault="00E05DD3" w:rsidP="00E05D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Try doodling or a colouring sheet while listening to calming music</w:t>
            </w:r>
          </w:p>
          <w:p w14:paraId="42519764" w14:textId="577C2F80" w:rsidR="006226B8" w:rsidRPr="006226B8" w:rsidRDefault="00E05DD3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Yoga: Cosmic yoga (YouTube)</w:t>
            </w:r>
          </w:p>
        </w:tc>
      </w:tr>
      <w:tr w:rsidR="006226B8" w:rsidRPr="00E05DD3" w14:paraId="66291974" w14:textId="77777777" w:rsidTr="006226B8">
        <w:trPr>
          <w:trHeight w:val="1458"/>
        </w:trPr>
        <w:tc>
          <w:tcPr>
            <w:tcW w:w="1986" w:type="dxa"/>
            <w:shd w:val="clear" w:color="auto" w:fill="D9D9D9" w:themeFill="background1" w:themeFillShade="D9"/>
          </w:tcPr>
          <w:p w14:paraId="2EB2D278" w14:textId="4DE9DF3E" w:rsidR="00190B0E" w:rsidRPr="008B1189" w:rsidRDefault="006226B8" w:rsidP="00190B0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Math (10-11am)</w:t>
            </w:r>
          </w:p>
        </w:tc>
        <w:tc>
          <w:tcPr>
            <w:tcW w:w="9355" w:type="dxa"/>
          </w:tcPr>
          <w:p w14:paraId="51C2521A" w14:textId="3E4D490C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/>
              </w:rPr>
            </w:pPr>
            <w:proofErr w:type="spellStart"/>
            <w:r w:rsidRPr="00190B0E">
              <w:rPr>
                <w:rFonts w:ascii="Century Gothic" w:hAnsi="Century Gothic"/>
              </w:rPr>
              <w:t>Splashlearn</w:t>
            </w:r>
            <w:proofErr w:type="spellEnd"/>
            <w:r w:rsidRPr="00190B0E">
              <w:rPr>
                <w:rFonts w:ascii="Century Gothic" w:hAnsi="Century Gothic"/>
              </w:rPr>
              <w:t xml:space="preserve">: Log in and complete </w:t>
            </w:r>
            <w:r w:rsidRPr="00190B0E">
              <w:rPr>
                <w:rFonts w:ascii="Century Gothic" w:hAnsi="Century Gothic"/>
                <w:u w:val="single"/>
              </w:rPr>
              <w:t>assignments</w:t>
            </w:r>
            <w:r w:rsidRPr="00190B0E">
              <w:rPr>
                <w:rFonts w:ascii="Century Gothic" w:hAnsi="Century Gothic"/>
              </w:rPr>
              <w:t xml:space="preserve"> from Ms. Stewart (focus on multiplication, time and fractions) </w:t>
            </w:r>
            <w:hyperlink r:id="rId8" w:history="1">
              <w:r w:rsidRPr="00190B0E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https://www.splashlearn.com/signin</w:t>
              </w:r>
            </w:hyperlink>
          </w:p>
          <w:p w14:paraId="26D49CEB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/>
              </w:rPr>
            </w:pPr>
            <w:proofErr w:type="spellStart"/>
            <w:r w:rsidRPr="00190B0E">
              <w:rPr>
                <w:rFonts w:ascii="Century Gothic" w:hAnsi="Century Gothic"/>
              </w:rPr>
              <w:t>ABCYah</w:t>
            </w:r>
            <w:proofErr w:type="spellEnd"/>
            <w:r w:rsidRPr="00190B0E">
              <w:rPr>
                <w:rFonts w:ascii="Century Gothic" w:hAnsi="Century Gothic"/>
              </w:rPr>
              <w:t xml:space="preserve"> Games: Numeracy games for grade 4 students </w:t>
            </w:r>
            <w:hyperlink r:id="rId9" w:history="1">
              <w:r w:rsidRPr="00190B0E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https://www.abcya.com/grades/4</w:t>
              </w:r>
            </w:hyperlink>
          </w:p>
          <w:p w14:paraId="4594A54F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 xml:space="preserve">Study </w:t>
            </w:r>
            <w:proofErr w:type="gramStart"/>
            <w:r w:rsidRPr="00190B0E">
              <w:rPr>
                <w:rFonts w:ascii="Century Gothic" w:hAnsi="Century Gothic"/>
              </w:rPr>
              <w:t>3, 4, and 5 times</w:t>
            </w:r>
            <w:proofErr w:type="gramEnd"/>
            <w:r w:rsidRPr="00190B0E">
              <w:rPr>
                <w:rFonts w:ascii="Century Gothic" w:hAnsi="Century Gothic"/>
              </w:rPr>
              <w:t xml:space="preserve"> table facts (Yellow Sheet in home folders)</w:t>
            </w:r>
          </w:p>
          <w:p w14:paraId="72969B8B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Work sheets posted below to help practice multiplication facts. (sheet and task cards which students can read and record below).</w:t>
            </w:r>
          </w:p>
          <w:p w14:paraId="16DA0727" w14:textId="77777777" w:rsidR="006226B8" w:rsidRPr="00190B0E" w:rsidRDefault="006226B8" w:rsidP="006226B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3s Video: https://www.youtube.com/watch?v=70aG99v704k</w:t>
            </w:r>
          </w:p>
          <w:p w14:paraId="45512D1F" w14:textId="77777777" w:rsidR="006226B8" w:rsidRPr="00190B0E" w:rsidRDefault="006226B8" w:rsidP="006226B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4s Video: https://www.youtube.com/watch?v=UJY1_fzzM6Y</w:t>
            </w:r>
          </w:p>
          <w:p w14:paraId="563CE2D1" w14:textId="77777777" w:rsidR="006226B8" w:rsidRPr="00190B0E" w:rsidRDefault="006226B8" w:rsidP="006226B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5s Video: https://www.youtube.com/watch?v=LZAqhF_2vvs</w:t>
            </w:r>
          </w:p>
          <w:p w14:paraId="78D63C9F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Choose a sheet from home learning Folders (Colour in beach picture, comparing numbers, Special number 2354, Cookies in Bed, Shark Attack).</w:t>
            </w:r>
          </w:p>
          <w:p w14:paraId="4DE091A7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Card games</w:t>
            </w:r>
          </w:p>
          <w:p w14:paraId="7081A9C2" w14:textId="395A66E5" w:rsidR="00354AEE" w:rsidRPr="00354AE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563C1" w:themeColor="hyperlink"/>
                <w:u w:val="single"/>
              </w:rPr>
            </w:pPr>
            <w:r w:rsidRPr="00190B0E">
              <w:rPr>
                <w:rFonts w:ascii="Century Gothic" w:hAnsi="Century Gothic"/>
              </w:rPr>
              <w:t>Telling Time: Students can practice using a digital and analogue clock.</w:t>
            </w:r>
          </w:p>
          <w:p w14:paraId="5C2A3CED" w14:textId="3A084AF0" w:rsidR="00354AEE" w:rsidRPr="00354AEE" w:rsidRDefault="00354AEE" w:rsidP="00354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563C1" w:themeColor="hyperlink"/>
                <w:u w:val="single"/>
              </w:rPr>
            </w:pPr>
            <w:r>
              <w:fldChar w:fldCharType="begin"/>
            </w:r>
            <w:r>
              <w:instrText xml:space="preserve"> HYPERLINK "https://jr.brainpop.com/math/time/timetotheminute/" </w:instrText>
            </w:r>
            <w:r>
              <w:fldChar w:fldCharType="separate"/>
            </w:r>
            <w:r w:rsidRPr="00190B0E">
              <w:rPr>
                <w:rStyle w:val="Hyperlink"/>
                <w:rFonts w:ascii="Century Gothic" w:hAnsi="Century Gothic"/>
                <w:sz w:val="22"/>
                <w:szCs w:val="22"/>
              </w:rPr>
              <w:t>https://jr.brainpop.com/math/time/timetotheminute/</w:t>
            </w:r>
            <w:r>
              <w:rPr>
                <w:rStyle w:val="Hyperlink"/>
                <w:rFonts w:ascii="Century Gothic" w:hAnsi="Century Gothic"/>
                <w:sz w:val="22"/>
                <w:szCs w:val="22"/>
              </w:rPr>
              <w:fldChar w:fldCharType="end"/>
            </w:r>
          </w:p>
          <w:p w14:paraId="69C4C73E" w14:textId="240761C7" w:rsidR="00354AEE" w:rsidRDefault="00354AEE" w:rsidP="00354AEE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rFonts w:ascii="Century Gothic" w:hAnsi="Century Gothic"/>
              </w:rPr>
            </w:pPr>
            <w:r w:rsidRPr="00354AEE">
              <w:rPr>
                <w:rStyle w:val="Hyperlink"/>
                <w:rFonts w:ascii="Century Gothic" w:hAnsi="Century Gothic"/>
                <w:b/>
                <w:bCs/>
                <w:u w:val="none"/>
              </w:rPr>
              <w:t>Video:</w:t>
            </w:r>
            <w:r>
              <w:rPr>
                <w:rStyle w:val="Hyperlink"/>
                <w:rFonts w:ascii="Century Gothic" w:hAnsi="Century Gothic"/>
              </w:rPr>
              <w:t xml:space="preserve"> </w:t>
            </w:r>
            <w:r w:rsidRPr="00354AEE">
              <w:rPr>
                <w:rStyle w:val="Hyperlink"/>
                <w:rFonts w:ascii="Century Gothic" w:hAnsi="Century Gothic"/>
              </w:rPr>
              <w:t>https://www.youtube.com/watch?v=MaVgBjVh4b8</w:t>
            </w:r>
          </w:p>
          <w:p w14:paraId="4A3ECD8F" w14:textId="5C276D8A" w:rsidR="00354AEE" w:rsidRPr="00190B0E" w:rsidRDefault="00354AEE" w:rsidP="00354AEE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rFonts w:ascii="Century Gothic" w:hAnsi="Century Gothic"/>
              </w:rPr>
            </w:pPr>
            <w:r>
              <w:rPr>
                <w:rStyle w:val="Hyperlink"/>
                <w:rFonts w:ascii="Century Gothic" w:hAnsi="Century Gothic"/>
                <w:b/>
                <w:bCs/>
                <w:u w:val="none"/>
              </w:rPr>
              <w:t>Attached worksheet.</w:t>
            </w:r>
          </w:p>
          <w:p w14:paraId="370B7FB1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 xml:space="preserve">Baking/Cooking: </w:t>
            </w:r>
            <w:r w:rsidRPr="00190B0E">
              <w:rPr>
                <w:rFonts w:ascii="Century Gothic" w:hAnsi="Century Gothic"/>
                <w:i/>
                <w:iCs/>
                <w:lang w:val="en-US"/>
              </w:rPr>
              <w:t>Provides a real-life opportunity to practice fractions</w:t>
            </w:r>
            <w:r w:rsidRPr="00190B0E">
              <w:rPr>
                <w:rFonts w:ascii="Century Gothic" w:hAnsi="Century Gothic"/>
                <w:lang w:val="en-US"/>
              </w:rPr>
              <w:t xml:space="preserve"> and step by step writing.</w:t>
            </w:r>
          </w:p>
          <w:p w14:paraId="4F2E7CB2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Data Collection</w:t>
            </w:r>
            <w:r w:rsidRPr="00190B0E">
              <w:rPr>
                <w:rFonts w:eastAsiaTheme="minorEastAsia" w:hAnsi="Franklin Gothic Book"/>
                <w:i/>
                <w:iCs/>
                <w:color w:val="FFC000" w:themeColor="accent4"/>
                <w:kern w:val="24"/>
                <w:sz w:val="21"/>
                <w:szCs w:val="21"/>
                <w:lang w:val="en-US"/>
              </w:rPr>
              <w:t xml:space="preserve"> </w:t>
            </w:r>
            <w:r w:rsidRPr="00190B0E">
              <w:rPr>
                <w:rFonts w:ascii="Century Gothic" w:hAnsi="Century Gothic"/>
                <w:i/>
                <w:iCs/>
                <w:lang w:val="en-US"/>
              </w:rPr>
              <w:t xml:space="preserve">(bar graphs, line plots, pictographs:  Students can ask questions such as “What is your favorite TV show?” Students may need to use technology such as a telephone or a computer to contact friends and relatives to survey. </w:t>
            </w:r>
          </w:p>
          <w:p w14:paraId="457298DF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lastRenderedPageBreak/>
              <w:t>If you have a google account, I will attach a separate link to the Toothy Game which should work on presentation mode.</w:t>
            </w:r>
          </w:p>
          <w:p w14:paraId="043EFCAF" w14:textId="77777777" w:rsidR="006226B8" w:rsidRDefault="006226B8" w:rsidP="00FD0766">
            <w:pPr>
              <w:ind w:left="360"/>
              <w:rPr>
                <w:rFonts w:ascii="Century Gothic" w:hAnsi="Century Gothic"/>
              </w:rPr>
            </w:pPr>
          </w:p>
          <w:p w14:paraId="1D411E03" w14:textId="5DFE6A40" w:rsidR="00FD0766" w:rsidRPr="00FD0766" w:rsidRDefault="00FD0766" w:rsidP="00FD0766">
            <w:pPr>
              <w:ind w:left="360"/>
              <w:rPr>
                <w:rFonts w:ascii="Century Gothic" w:hAnsi="Century Gothic"/>
              </w:rPr>
            </w:pPr>
          </w:p>
        </w:tc>
      </w:tr>
      <w:tr w:rsidR="00E05DD3" w:rsidRPr="00E05DD3" w14:paraId="78BC7EA1" w14:textId="77777777" w:rsidTr="00E34949">
        <w:tc>
          <w:tcPr>
            <w:tcW w:w="1986" w:type="dxa"/>
            <w:shd w:val="clear" w:color="auto" w:fill="D9D9D9" w:themeFill="background1" w:themeFillShade="D9"/>
          </w:tcPr>
          <w:p w14:paraId="4D5E4ACA" w14:textId="77777777" w:rsid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lastRenderedPageBreak/>
              <w:t xml:space="preserve">Language Arts </w:t>
            </w:r>
          </w:p>
          <w:p w14:paraId="6796CAB8" w14:textId="6BF2C558" w:rsidR="00E05DD3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(10-11am)</w:t>
            </w:r>
          </w:p>
          <w:p w14:paraId="5B89C477" w14:textId="70AD38DC" w:rsidR="0008299A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Pick one from reading, writing AND word work.</w:t>
            </w:r>
          </w:p>
          <w:p w14:paraId="38CA449D" w14:textId="13F2E062" w:rsidR="008B1189" w:rsidRPr="008B1189" w:rsidRDefault="008B1189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355" w:type="dxa"/>
          </w:tcPr>
          <w:p w14:paraId="55FE1BD5" w14:textId="77777777" w:rsidR="00E05DD3" w:rsidRPr="00190B0E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710080A1" w14:textId="0479ACBF" w:rsidR="00190B0E" w:rsidRPr="00FD0766" w:rsidRDefault="00190B0E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highlight w:val="lightGray"/>
              </w:rPr>
            </w:pPr>
            <w:r w:rsidRPr="00FD0766">
              <w:rPr>
                <w:rFonts w:ascii="Century Gothic" w:hAnsi="Century Gothic"/>
                <w:highlight w:val="lightGray"/>
              </w:rPr>
              <w:t>Epic: https://www.getepic.com/sign-in/educator</w:t>
            </w:r>
          </w:p>
          <w:p w14:paraId="4AE4CF29" w14:textId="621B7999" w:rsidR="00190B0E" w:rsidRPr="00FD0766" w:rsidRDefault="00190B0E" w:rsidP="00190B0E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highlight w:val="lightGray"/>
              </w:rPr>
            </w:pPr>
            <w:proofErr w:type="spellStart"/>
            <w:r w:rsidRPr="00FD0766">
              <w:rPr>
                <w:rFonts w:ascii="Century Gothic" w:hAnsi="Century Gothic"/>
                <w:highlight w:val="lightGray"/>
              </w:rPr>
              <w:t>Classcode</w:t>
            </w:r>
            <w:proofErr w:type="spellEnd"/>
            <w:r w:rsidRPr="00FD0766">
              <w:rPr>
                <w:rFonts w:ascii="Century Gothic" w:hAnsi="Century Gothic"/>
                <w:highlight w:val="lightGray"/>
              </w:rPr>
              <w:t xml:space="preserve"> is: </w:t>
            </w:r>
            <w:r w:rsidR="00E03776" w:rsidRPr="00FD0766">
              <w:rPr>
                <w:rFonts w:ascii="Century Gothic" w:hAnsi="Century Gothic"/>
                <w:highlight w:val="lightGray"/>
              </w:rPr>
              <w:t>ahr8886 and they just need to find their name.</w:t>
            </w:r>
          </w:p>
          <w:p w14:paraId="5314D0BA" w14:textId="69F6123D" w:rsidR="00E03776" w:rsidRPr="00FD0766" w:rsidRDefault="00E03776" w:rsidP="00190B0E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highlight w:val="lightGray"/>
              </w:rPr>
            </w:pPr>
            <w:r w:rsidRPr="00FD0766">
              <w:rPr>
                <w:rFonts w:ascii="Century Gothic" w:hAnsi="Century Gothic"/>
                <w:highlight w:val="lightGray"/>
              </w:rPr>
              <w:t>I will assign students a book to read for Monday (if accessible to internet)</w:t>
            </w:r>
          </w:p>
          <w:p w14:paraId="66FCCC7E" w14:textId="7777777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Read to Self (book from home or library book)</w:t>
            </w:r>
          </w:p>
          <w:p w14:paraId="0B3DDE5C" w14:textId="7777777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Listen to someone else read</w:t>
            </w:r>
          </w:p>
          <w:p w14:paraId="5F882811" w14:textId="440C05A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Read to someone, a pet, or stuffy.</w:t>
            </w:r>
          </w:p>
          <w:p w14:paraId="1C41A765" w14:textId="1884DC5E" w:rsidR="008B1189" w:rsidRPr="00190B0E" w:rsidRDefault="008B1189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Reading Comprehension sheets (sent home in home learning package)</w:t>
            </w:r>
            <w:r w:rsidR="0074654A" w:rsidRPr="00190B0E">
              <w:rPr>
                <w:rFonts w:ascii="Century Gothic" w:hAnsi="Century Gothic"/>
              </w:rPr>
              <w:t>—The Perfect Camping Trip</w:t>
            </w:r>
          </w:p>
          <w:p w14:paraId="6B840045" w14:textId="4AC93D8A" w:rsidR="0008299A" w:rsidRPr="00190B0E" w:rsidRDefault="0008299A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Reading Comprehension document below (print or read and write on loose-leaf) Titled:</w:t>
            </w:r>
            <w:r w:rsidR="0007139C" w:rsidRPr="00190B0E">
              <w:rPr>
                <w:rFonts w:ascii="Century Gothic" w:hAnsi="Century Gothic"/>
              </w:rPr>
              <w:t xml:space="preserve"> Video Game Mania</w:t>
            </w:r>
          </w:p>
          <w:p w14:paraId="0575FA4F" w14:textId="009AA6D1" w:rsidR="00E05DD3" w:rsidRPr="000304DB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47FE582C" w14:textId="21D3B8B9" w:rsidR="000304DB" w:rsidRPr="00FD0766" w:rsidRDefault="000304DB" w:rsidP="000304DB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  <w:highlight w:val="lightGray"/>
              </w:rPr>
            </w:pPr>
            <w:r w:rsidRPr="00FD0766">
              <w:rPr>
                <w:rFonts w:ascii="Century Gothic" w:hAnsi="Century Gothic"/>
                <w:b/>
                <w:bCs/>
                <w:highlight w:val="lightGray"/>
              </w:rPr>
              <w:t xml:space="preserve">Separate Document: </w:t>
            </w:r>
            <w:r w:rsidR="00FD0766" w:rsidRPr="00FD0766">
              <w:rPr>
                <w:rFonts w:ascii="Century Gothic" w:hAnsi="Century Gothic"/>
                <w:highlight w:val="lightGray"/>
              </w:rPr>
              <w:t>Procedural Writing: Pick a topic from the rows and write instructions about how to make, do or be something. Remember to include a title, goal, materials needed, and steps (think similar to our potion writing we did in class).</w:t>
            </w:r>
          </w:p>
          <w:p w14:paraId="1A104BEB" w14:textId="3C06D385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Write a treasure hunt/ mystery story with the map writing sheet in your home learning folder.</w:t>
            </w:r>
          </w:p>
          <w:p w14:paraId="6CED7932" w14:textId="49631C3F" w:rsidR="0074654A" w:rsidRPr="00190B0E" w:rsidRDefault="0074654A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Pick a fall writing prompt from the sheet in your home</w:t>
            </w:r>
            <w:r w:rsidR="00E03776">
              <w:rPr>
                <w:rFonts w:ascii="Century Gothic" w:hAnsi="Century Gothic"/>
              </w:rPr>
              <w:t xml:space="preserve"> l</w:t>
            </w:r>
            <w:r w:rsidRPr="00190B0E">
              <w:rPr>
                <w:rFonts w:ascii="Century Gothic" w:hAnsi="Century Gothic"/>
              </w:rPr>
              <w:t>earning folder</w:t>
            </w:r>
          </w:p>
          <w:p w14:paraId="7E3D3814" w14:textId="7777777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 xml:space="preserve">Keep a daily journal: Tell me about what you did that day (exploring, </w:t>
            </w:r>
            <w:proofErr w:type="gramStart"/>
            <w:r w:rsidRPr="00190B0E">
              <w:rPr>
                <w:rFonts w:ascii="Century Gothic" w:hAnsi="Century Gothic"/>
              </w:rPr>
              <w:t>school work</w:t>
            </w:r>
            <w:proofErr w:type="gramEnd"/>
            <w:r w:rsidRPr="00190B0E">
              <w:rPr>
                <w:rFonts w:ascii="Century Gothic" w:hAnsi="Century Gothic"/>
              </w:rPr>
              <w:t xml:space="preserve">, family time, </w:t>
            </w:r>
            <w:proofErr w:type="spellStart"/>
            <w:r w:rsidRPr="00190B0E">
              <w:rPr>
                <w:rFonts w:ascii="Century Gothic" w:hAnsi="Century Gothic"/>
              </w:rPr>
              <w:t>etc</w:t>
            </w:r>
            <w:proofErr w:type="spellEnd"/>
            <w:r w:rsidRPr="00190B0E">
              <w:rPr>
                <w:rFonts w:ascii="Century Gothic" w:hAnsi="Century Gothic"/>
              </w:rPr>
              <w:t>). and anything happening in your life that day.</w:t>
            </w:r>
          </w:p>
          <w:p w14:paraId="77C50BF4" w14:textId="70A365F7" w:rsidR="0007139C" w:rsidRPr="00190B0E" w:rsidRDefault="0007139C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Scariest Scarecrow writing (document unfinished from classroom) Digital copy is attached below.</w:t>
            </w:r>
          </w:p>
          <w:p w14:paraId="2A8CF1CB" w14:textId="7576AD0A" w:rsidR="008B1189" w:rsidRPr="00FD0766" w:rsidRDefault="00FD0766" w:rsidP="008B118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D0766">
              <w:rPr>
                <w:rFonts w:ascii="Century Gothic" w:hAnsi="Century Gothic"/>
                <w:b/>
                <w:bCs/>
              </w:rPr>
              <w:t>Persuasive Writing:</w:t>
            </w:r>
            <w:r w:rsidRPr="00FD0766">
              <w:rPr>
                <w:rFonts w:ascii="Century Gothic" w:hAnsi="Century Gothic"/>
              </w:rPr>
              <w:t xml:space="preserve"> </w:t>
            </w:r>
            <w:r w:rsidR="008B1189" w:rsidRPr="00FD0766">
              <w:rPr>
                <w:rFonts w:ascii="Century Gothic" w:hAnsi="Century Gothic"/>
              </w:rPr>
              <w:t>Convince Ms. Stewart to take you on your dream field trip. You must have:</w:t>
            </w:r>
          </w:p>
          <w:p w14:paraId="7C24C0E6" w14:textId="77777777" w:rsidR="008B1189" w:rsidRPr="00FD0766" w:rsidRDefault="008B1189" w:rsidP="008B1189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D0766">
              <w:rPr>
                <w:rFonts w:ascii="Century Gothic" w:hAnsi="Century Gothic"/>
              </w:rPr>
              <w:t>Introduction (capture my attention and tell me what you’re going to try and convince me of).</w:t>
            </w:r>
          </w:p>
          <w:p w14:paraId="290934B0" w14:textId="77777777" w:rsidR="008B1189" w:rsidRPr="00FD0766" w:rsidRDefault="008B1189" w:rsidP="008B1189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D0766">
              <w:rPr>
                <w:rFonts w:ascii="Century Gothic" w:hAnsi="Century Gothic"/>
              </w:rPr>
              <w:t>3 supporting paragraphs (explain why I should take you on the field trip, what will we learn and do?) Paragraphs should have at least 4 sentences or more.</w:t>
            </w:r>
          </w:p>
          <w:p w14:paraId="7EC01906" w14:textId="4D3FC55D" w:rsidR="008B1189" w:rsidRPr="00FD0766" w:rsidRDefault="008B1189" w:rsidP="008B118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D0766">
              <w:rPr>
                <w:rFonts w:ascii="Century Gothic" w:hAnsi="Century Gothic"/>
              </w:rPr>
              <w:t>Conclusion (finish off your writing by retelling me why it is so important to take you on this field trip. (2-3 sentences)</w:t>
            </w:r>
          </w:p>
          <w:p w14:paraId="228359CD" w14:textId="4646DC8A" w:rsidR="0008299A" w:rsidRPr="00190B0E" w:rsidRDefault="0074654A" w:rsidP="008B118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Proofreading</w:t>
            </w:r>
            <w:r w:rsidR="0008299A" w:rsidRPr="00190B0E">
              <w:rPr>
                <w:rFonts w:ascii="Century Gothic" w:hAnsi="Century Gothic"/>
              </w:rPr>
              <w:t xml:space="preserve"> sheet from home learning folder</w:t>
            </w:r>
            <w:r w:rsidRPr="00190B0E">
              <w:rPr>
                <w:rFonts w:ascii="Century Gothic" w:hAnsi="Century Gothic"/>
              </w:rPr>
              <w:t xml:space="preserve"> (Spaghetti Dinner &amp; Fish Tank</w:t>
            </w:r>
          </w:p>
          <w:p w14:paraId="69E9347A" w14:textId="77777777" w:rsidR="00E05DD3" w:rsidRPr="00190B0E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328F1B5D" w14:textId="50C39760" w:rsidR="00E05DD3" w:rsidRPr="00190B0E" w:rsidRDefault="008B1189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lastRenderedPageBreak/>
              <w:t>NEW: JACK-O-LANTERN (make as many new words as you can the letters</w:t>
            </w:r>
            <w:r w:rsidR="0008299A" w:rsidRPr="00190B0E">
              <w:rPr>
                <w:rFonts w:ascii="Century Gothic" w:hAnsi="Century Gothic"/>
              </w:rPr>
              <w:t xml:space="preserve"> from word above) – document below to help.</w:t>
            </w:r>
          </w:p>
          <w:p w14:paraId="76E22615" w14:textId="5CA4AB51" w:rsidR="0008299A" w:rsidRPr="00190B0E" w:rsidRDefault="00E05DD3" w:rsidP="0008299A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i/>
                <w:iCs/>
              </w:rPr>
              <w:t>You’re &amp; Your</w:t>
            </w:r>
            <w:r w:rsidR="00FB6BD9">
              <w:rPr>
                <w:rFonts w:ascii="Century Gothic" w:hAnsi="Century Gothic"/>
                <w:i/>
                <w:iCs/>
              </w:rPr>
              <w:t xml:space="preserve"> &amp; There, They’re &amp; Their</w:t>
            </w:r>
            <w:r w:rsidRPr="00190B0E">
              <w:rPr>
                <w:rFonts w:ascii="Century Gothic" w:hAnsi="Century Gothic"/>
              </w:rPr>
              <w:t xml:space="preserve"> sheet in home learning folders</w:t>
            </w:r>
          </w:p>
          <w:p w14:paraId="34F00BC9" w14:textId="7777777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rFonts w:ascii="Century Gothic" w:hAnsi="Century Gothic"/>
                <w:b/>
                <w:bCs/>
              </w:rPr>
            </w:pPr>
            <w:proofErr w:type="spellStart"/>
            <w:r w:rsidRPr="00190B0E">
              <w:rPr>
                <w:rFonts w:ascii="Century Gothic" w:hAnsi="Century Gothic"/>
              </w:rPr>
              <w:t>ABCYah</w:t>
            </w:r>
            <w:proofErr w:type="spellEnd"/>
            <w:r w:rsidRPr="00190B0E">
              <w:rPr>
                <w:rFonts w:ascii="Century Gothic" w:hAnsi="Century Gothic"/>
              </w:rPr>
              <w:t xml:space="preserve"> Games: Literacy Games for grade 4 students.</w:t>
            </w:r>
            <w:r w:rsidRPr="00190B0E">
              <w:rPr>
                <w:sz w:val="22"/>
                <w:szCs w:val="22"/>
              </w:rPr>
              <w:t xml:space="preserve"> </w:t>
            </w:r>
            <w:hyperlink r:id="rId10" w:history="1">
              <w:r w:rsidRPr="00190B0E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https://www.abcya.com/grades/4</w:t>
              </w:r>
            </w:hyperlink>
          </w:p>
          <w:p w14:paraId="42B6FB40" w14:textId="35B20865" w:rsidR="00E05DD3" w:rsidRPr="00190B0E" w:rsidRDefault="00E05DD3">
            <w:pPr>
              <w:rPr>
                <w:rFonts w:ascii="Century Gothic" w:hAnsi="Century Gothic"/>
              </w:rPr>
            </w:pPr>
          </w:p>
        </w:tc>
      </w:tr>
      <w:tr w:rsidR="00E05DD3" w:rsidRPr="00E05DD3" w14:paraId="72F5F645" w14:textId="77777777" w:rsidTr="00E34949">
        <w:tc>
          <w:tcPr>
            <w:tcW w:w="1986" w:type="dxa"/>
            <w:shd w:val="clear" w:color="auto" w:fill="D9D9D9" w:themeFill="background1" w:themeFillShade="D9"/>
          </w:tcPr>
          <w:p w14:paraId="673A38F7" w14:textId="24A42C77" w:rsidR="00E05DD3" w:rsidRPr="008B1189" w:rsidRDefault="00E05DD3" w:rsidP="0007139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Lunch (12-1pm)</w:t>
            </w:r>
          </w:p>
        </w:tc>
        <w:tc>
          <w:tcPr>
            <w:tcW w:w="9355" w:type="dxa"/>
          </w:tcPr>
          <w:p w14:paraId="3FA840F5" w14:textId="6497EB8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Enjoy a nice healthy lunch!</w:t>
            </w:r>
          </w:p>
        </w:tc>
      </w:tr>
      <w:tr w:rsidR="00E05DD3" w:rsidRPr="00E05DD3" w14:paraId="2C3E66B8" w14:textId="77777777" w:rsidTr="00E34949">
        <w:tc>
          <w:tcPr>
            <w:tcW w:w="1986" w:type="dxa"/>
            <w:shd w:val="clear" w:color="auto" w:fill="D9D9D9" w:themeFill="background1" w:themeFillShade="D9"/>
          </w:tcPr>
          <w:p w14:paraId="6389EAEC" w14:textId="77777777" w:rsid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 xml:space="preserve">Quiet Time </w:t>
            </w:r>
          </w:p>
          <w:p w14:paraId="60F5A8FB" w14:textId="3C109752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(1-1:30pm)</w:t>
            </w:r>
          </w:p>
        </w:tc>
        <w:tc>
          <w:tcPr>
            <w:tcW w:w="9355" w:type="dxa"/>
          </w:tcPr>
          <w:p w14:paraId="25BCF893" w14:textId="64D94B0C" w:rsidR="00E05DD3" w:rsidRDefault="00E05DD3" w:rsidP="00E05D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Reading</w:t>
            </w:r>
            <w:r w:rsidR="0008299A">
              <w:rPr>
                <w:rFonts w:ascii="Century Gothic" w:hAnsi="Century Gothic"/>
              </w:rPr>
              <w:t xml:space="preserve"> (if you haven’t already today)</w:t>
            </w:r>
          </w:p>
          <w:p w14:paraId="7F20F348" w14:textId="0601790E" w:rsidR="00FD0766" w:rsidRPr="00E05DD3" w:rsidRDefault="00FD0766" w:rsidP="00E05D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Finish working on something you started this morning!</w:t>
            </w:r>
          </w:p>
          <w:p w14:paraId="60793314" w14:textId="77777777" w:rsidR="00FB6BD9" w:rsidRDefault="00E05DD3" w:rsidP="00FB6B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Puzzles</w:t>
            </w:r>
            <w:r w:rsidR="0008299A">
              <w:rPr>
                <w:rFonts w:ascii="Century Gothic" w:hAnsi="Century Gothic"/>
              </w:rPr>
              <w:t xml:space="preserve"> (jigsaw, word search, crossword, </w:t>
            </w:r>
            <w:r w:rsidR="00C466EB">
              <w:rPr>
                <w:rFonts w:ascii="Century Gothic" w:hAnsi="Century Gothic"/>
              </w:rPr>
              <w:t>sudoku</w:t>
            </w:r>
            <w:r w:rsidR="0008299A">
              <w:rPr>
                <w:rFonts w:ascii="Century Gothic" w:hAnsi="Century Gothic"/>
              </w:rPr>
              <w:t>)</w:t>
            </w:r>
          </w:p>
          <w:p w14:paraId="5DE08FBE" w14:textId="77777777" w:rsidR="00FB6BD9" w:rsidRDefault="00E05DD3" w:rsidP="00FB6B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B6BD9">
              <w:rPr>
                <w:rFonts w:ascii="Century Gothic" w:hAnsi="Century Gothic"/>
              </w:rPr>
              <w:t>Drawing</w:t>
            </w:r>
            <w:r w:rsidR="0008299A" w:rsidRPr="00FB6BD9">
              <w:rPr>
                <w:rFonts w:ascii="Century Gothic" w:hAnsi="Century Gothic"/>
              </w:rPr>
              <w:t xml:space="preserve"> (free draw or Video)</w:t>
            </w:r>
          </w:p>
          <w:p w14:paraId="3607D7F1" w14:textId="1F4CBC4D" w:rsidR="0008299A" w:rsidRPr="00FB6BD9" w:rsidRDefault="0008299A" w:rsidP="00FB6BD9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</w:rPr>
            </w:pPr>
            <w:r w:rsidRPr="00FB6BD9">
              <w:rPr>
                <w:rFonts w:ascii="Century Gothic" w:hAnsi="Century Gothic"/>
              </w:rPr>
              <w:t>https://www.youtube.com/channel/UC5XMF3Inoi8R9nSI8ChOsdQ</w:t>
            </w:r>
          </w:p>
          <w:p w14:paraId="4B607F06" w14:textId="197A7F77" w:rsidR="0008299A" w:rsidRPr="0008299A" w:rsidRDefault="00E05DD3" w:rsidP="000829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Yoga</w:t>
            </w:r>
            <w:r w:rsidR="0008299A">
              <w:rPr>
                <w:rFonts w:ascii="Century Gothic" w:hAnsi="Century Gothic"/>
              </w:rPr>
              <w:t xml:space="preserve"> </w:t>
            </w:r>
            <w:r w:rsidR="0008299A" w:rsidRPr="0008299A">
              <w:rPr>
                <w:rFonts w:ascii="Century Gothic" w:hAnsi="Century Gothic"/>
              </w:rPr>
              <w:t>https://www.youtube.com/watch?v=Jzw6e6Ko90o</w:t>
            </w:r>
          </w:p>
        </w:tc>
      </w:tr>
      <w:tr w:rsidR="00E05DD3" w:rsidRPr="00E05DD3" w14:paraId="008A8AFC" w14:textId="77777777" w:rsidTr="00E34949">
        <w:tc>
          <w:tcPr>
            <w:tcW w:w="1986" w:type="dxa"/>
            <w:shd w:val="clear" w:color="auto" w:fill="D9D9D9" w:themeFill="background1" w:themeFillShade="D9"/>
          </w:tcPr>
          <w:p w14:paraId="6C7A2FA9" w14:textId="0FAC9C3F" w:rsidR="008B1189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Cross-Curricular</w:t>
            </w:r>
          </w:p>
          <w:p w14:paraId="70F76C98" w14:textId="56D2B518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(1:30-2:30pm)</w:t>
            </w:r>
          </w:p>
        </w:tc>
        <w:tc>
          <w:tcPr>
            <w:tcW w:w="9355" w:type="dxa"/>
          </w:tcPr>
          <w:p w14:paraId="126A6346" w14:textId="7D860116" w:rsidR="00C466EB" w:rsidRDefault="00C466EB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STEM Activities posted in documents below.</w:t>
            </w:r>
          </w:p>
          <w:p w14:paraId="7649BCED" w14:textId="4C95304A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Lego</w:t>
            </w:r>
          </w:p>
          <w:p w14:paraId="05E1CFB4" w14:textId="77777777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Drawing (How to Draw on YouTube) or just draw what inspires you.</w:t>
            </w:r>
          </w:p>
          <w:p w14:paraId="42E9ECC1" w14:textId="5987C8F3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Crafts</w:t>
            </w:r>
          </w:p>
          <w:p w14:paraId="232C8314" w14:textId="1AB2A0F6" w:rsidR="00E05DD3" w:rsidRPr="00190B0E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Baking</w:t>
            </w:r>
            <w:r w:rsidR="00C466EB" w:rsidRPr="00190B0E">
              <w:rPr>
                <w:rFonts w:ascii="Century Gothic" w:hAnsi="Century Gothic"/>
              </w:rPr>
              <w:t xml:space="preserve"> (with help from an adult)</w:t>
            </w:r>
          </w:p>
          <w:p w14:paraId="51D5CCDE" w14:textId="004B62D4" w:rsidR="0074654A" w:rsidRPr="00190B0E" w:rsidRDefault="0074654A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Amazing Bats (Science reading comprehension – home learning folder).</w:t>
            </w:r>
          </w:p>
          <w:p w14:paraId="7DAD5D5E" w14:textId="671B1E07" w:rsidR="00E05DD3" w:rsidRPr="00190B0E" w:rsidRDefault="00C466EB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 xml:space="preserve">NEW: Draw and write about 5 Canadian Symbols. What are they and why do they represent Canada? </w:t>
            </w:r>
          </w:p>
          <w:p w14:paraId="165BE989" w14:textId="6F34DD52" w:rsidR="0074654A" w:rsidRPr="00190B0E" w:rsidRDefault="0074654A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Habitat word search</w:t>
            </w:r>
          </w:p>
          <w:p w14:paraId="77A58A45" w14:textId="029C988E" w:rsidR="00C466EB" w:rsidRPr="00190B0E" w:rsidRDefault="00C466EB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NEW: Why do you think people explore? Think about how people explore new ideas, places, and people. Write it on a piece of loose leaf with a few examples.</w:t>
            </w:r>
          </w:p>
          <w:p w14:paraId="7EE3EDCF" w14:textId="77777777" w:rsidR="00E05DD3" w:rsidRPr="00190B0E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Think about an animal that might live in Canada. Do some research on what it needs to survive and what its habitat looks like. You can even create a habitat with materials from home!</w:t>
            </w:r>
          </w:p>
          <w:p w14:paraId="09271869" w14:textId="77777777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Look outside for</w:t>
            </w:r>
            <w:r w:rsidRPr="00E05DD3">
              <w:rPr>
                <w:rFonts w:ascii="Century Gothic" w:hAnsi="Century Gothic"/>
              </w:rPr>
              <w:t xml:space="preserve"> rocks and describe them and what they look and feel like. Draw a picture to go with it.</w:t>
            </w:r>
          </w:p>
          <w:p w14:paraId="5F0DF58F" w14:textId="366837E2" w:rsidR="00E05DD3" w:rsidRPr="00E05DD3" w:rsidRDefault="00E05DD3">
            <w:pPr>
              <w:rPr>
                <w:rFonts w:ascii="Century Gothic" w:hAnsi="Century Gothic"/>
              </w:rPr>
            </w:pPr>
          </w:p>
        </w:tc>
      </w:tr>
      <w:tr w:rsidR="00E05DD3" w:rsidRPr="00E05DD3" w14:paraId="305C9DDE" w14:textId="77777777" w:rsidTr="00E34949">
        <w:tc>
          <w:tcPr>
            <w:tcW w:w="1986" w:type="dxa"/>
            <w:shd w:val="clear" w:color="auto" w:fill="D9D9D9" w:themeFill="background1" w:themeFillShade="D9"/>
          </w:tcPr>
          <w:p w14:paraId="5E028B02" w14:textId="26F2A9EF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Exercise &amp; Fresh Air (2:30-3)</w:t>
            </w:r>
          </w:p>
        </w:tc>
        <w:tc>
          <w:tcPr>
            <w:tcW w:w="9355" w:type="dxa"/>
          </w:tcPr>
          <w:p w14:paraId="366E010E" w14:textId="77777777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229BC50A" w14:textId="5FA6859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FFABA" w14:textId="77777777" w:rsidR="004723A2" w:rsidRDefault="004723A2" w:rsidP="00E05DD3">
      <w:r>
        <w:separator/>
      </w:r>
    </w:p>
  </w:endnote>
  <w:endnote w:type="continuationSeparator" w:id="0">
    <w:p w14:paraId="647DB285" w14:textId="77777777" w:rsidR="004723A2" w:rsidRDefault="004723A2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BD934" w14:textId="77777777" w:rsidR="004723A2" w:rsidRDefault="004723A2" w:rsidP="00E05DD3">
      <w:r>
        <w:separator/>
      </w:r>
    </w:p>
  </w:footnote>
  <w:footnote w:type="continuationSeparator" w:id="0">
    <w:p w14:paraId="633BB2AF" w14:textId="77777777" w:rsidR="004723A2" w:rsidRDefault="004723A2" w:rsidP="00E0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AAD0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5E0"/>
    <w:multiLevelType w:val="hybridMultilevel"/>
    <w:tmpl w:val="291E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7139C"/>
    <w:rsid w:val="0008299A"/>
    <w:rsid w:val="00190B0E"/>
    <w:rsid w:val="003135E6"/>
    <w:rsid w:val="0031681A"/>
    <w:rsid w:val="00354AEE"/>
    <w:rsid w:val="004723A2"/>
    <w:rsid w:val="006226B8"/>
    <w:rsid w:val="0074654A"/>
    <w:rsid w:val="00813EDC"/>
    <w:rsid w:val="008B1189"/>
    <w:rsid w:val="009259FD"/>
    <w:rsid w:val="00B24203"/>
    <w:rsid w:val="00C466EB"/>
    <w:rsid w:val="00E03776"/>
    <w:rsid w:val="00E05DD3"/>
    <w:rsid w:val="00E34949"/>
    <w:rsid w:val="00EA5031"/>
    <w:rsid w:val="00FB6BD9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shlearn.com/sign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bcya.com/grades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cya.com/grades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Jenna Stewart</cp:lastModifiedBy>
  <cp:revision>4</cp:revision>
  <dcterms:created xsi:type="dcterms:W3CDTF">2021-11-08T12:20:00Z</dcterms:created>
  <dcterms:modified xsi:type="dcterms:W3CDTF">2021-11-08T12:33:00Z</dcterms:modified>
</cp:coreProperties>
</file>