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65F4" w14:textId="66EEF2C4" w:rsidR="00BE06E4" w:rsidRPr="00BE06E4" w:rsidRDefault="00BE06E4" w:rsidP="00BE06E4">
      <w:pPr>
        <w:rPr>
          <w:rFonts w:ascii="Times New Roman" w:eastAsia="Times New Roman" w:hAnsi="Times New Roman" w:cs="Times New Roman"/>
        </w:rPr>
      </w:pPr>
      <w:r w:rsidRPr="00BE06E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CD027E" wp14:editId="487C2BA8">
            <wp:simplePos x="0" y="0"/>
            <wp:positionH relativeFrom="column">
              <wp:posOffset>-550545</wp:posOffset>
            </wp:positionH>
            <wp:positionV relativeFrom="paragraph">
              <wp:posOffset>-943572</wp:posOffset>
            </wp:positionV>
            <wp:extent cx="1490809" cy="1435509"/>
            <wp:effectExtent l="0" t="0" r="0" b="0"/>
            <wp:wrapNone/>
            <wp:docPr id="2" name="Picture 2" descr="Homework clip art images illustrations photo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clip art images illustrations photos - Clipart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9" cy="14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E4">
        <w:rPr>
          <w:rFonts w:ascii="Times New Roman" w:eastAsia="Times New Roman" w:hAnsi="Times New Roman" w:cs="Times New Roman"/>
        </w:rPr>
        <w:fldChar w:fldCharType="begin"/>
      </w:r>
      <w:r w:rsidRPr="00BE06E4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"/var/folders/pz/3_fsysts53j15g6y99qfpc5c0000gn/T/com.microsoft.Word/WebArchiveCopyPasteTempFiles/images?q=tbnANd9GcTZp1IZldIpL34icD_BU17lWSKJSjF5Jc14Qg&amp;usqp=CAU" \* MERGEFORMATINET </w:instrText>
      </w:r>
      <w:r w:rsidR="00D27684">
        <w:rPr>
          <w:rFonts w:ascii="Times New Roman" w:eastAsia="Times New Roman" w:hAnsi="Times New Roman" w:cs="Times New Roman"/>
        </w:rPr>
        <w:fldChar w:fldCharType="separate"/>
      </w:r>
      <w:r w:rsidRPr="00BE06E4">
        <w:rPr>
          <w:rFonts w:ascii="Times New Roman" w:eastAsia="Times New Roman" w:hAnsi="Times New Roman" w:cs="Times New Roman"/>
        </w:rPr>
        <w:fldChar w:fldCharType="end"/>
      </w:r>
    </w:p>
    <w:p w14:paraId="0C97D242" w14:textId="7BB7FC14" w:rsidR="00594EAB" w:rsidRPr="00E92A8C" w:rsidRDefault="0041182D">
      <w:pPr>
        <w:rPr>
          <w:rFonts w:ascii="Times New Roman" w:eastAsia="Times New Roman" w:hAnsi="Times New Roman" w:cs="Times New Roman"/>
        </w:rPr>
      </w:pPr>
      <w:r w:rsidRPr="0041182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DFCB32E" wp14:editId="6787DC91">
            <wp:simplePos x="0" y="0"/>
            <wp:positionH relativeFrom="column">
              <wp:posOffset>1740105</wp:posOffset>
            </wp:positionH>
            <wp:positionV relativeFrom="paragraph">
              <wp:posOffset>-982980</wp:posOffset>
            </wp:positionV>
            <wp:extent cx="2782529" cy="979141"/>
            <wp:effectExtent l="0" t="0" r="0" b="0"/>
            <wp:wrapNone/>
            <wp:docPr id="1" name="Picture 1" descr="Media Center / Resources for Learning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Center / Resources for Learning at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29" cy="97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82D">
        <w:rPr>
          <w:rFonts w:ascii="Times New Roman" w:eastAsia="Times New Roman" w:hAnsi="Times New Roman" w:cs="Times New Roman"/>
        </w:rPr>
        <w:fldChar w:fldCharType="begin"/>
      </w:r>
      <w:r w:rsidRPr="0041182D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"/var/folders/pz/3_fsysts53j15g6y99qfpc5c0000gn/T/com.microsoft.Word/WebArchiveCopyPasteTempFiles/HOme%20Learning.png" \* MERGEFORMATINET </w:instrText>
      </w:r>
      <w:r w:rsidRPr="0041182D">
        <w:rPr>
          <w:rFonts w:ascii="Times New Roman" w:eastAsia="Times New Roman" w:hAnsi="Times New Roman" w:cs="Times New Roman"/>
        </w:rPr>
        <w:fldChar w:fldCharType="end"/>
      </w:r>
    </w:p>
    <w:p w14:paraId="11719694" w14:textId="36988330" w:rsidR="00606CEC" w:rsidRPr="00BE06E4" w:rsidRDefault="00606CEC" w:rsidP="00606C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E06E4">
        <w:rPr>
          <w:rFonts w:ascii="Century Gothic" w:hAnsi="Century Gothic"/>
          <w:b/>
          <w:bCs/>
          <w:sz w:val="32"/>
          <w:szCs w:val="32"/>
          <w:u w:val="single"/>
        </w:rPr>
        <w:t>Important Note about Home Learning:</w:t>
      </w:r>
    </w:p>
    <w:p w14:paraId="1E6ECDE8" w14:textId="77777777" w:rsidR="00606CEC" w:rsidRPr="00BE06E4" w:rsidRDefault="00606CEC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Try your best to stay to the schedule as it will keep it feeling like a regular school day!</w:t>
      </w:r>
    </w:p>
    <w:p w14:paraId="42976B5B" w14:textId="77777777" w:rsidR="00606CEC" w:rsidRPr="00BE06E4" w:rsidRDefault="00F65366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 xml:space="preserve">Keep things you work on and bring it to school </w:t>
      </w:r>
      <w:r w:rsidR="00606CEC" w:rsidRPr="00BE06E4">
        <w:rPr>
          <w:rFonts w:ascii="Century Gothic" w:hAnsi="Century Gothic"/>
        </w:rPr>
        <w:t>in your homework folders.</w:t>
      </w:r>
    </w:p>
    <w:p w14:paraId="76C1A633" w14:textId="56A487D4" w:rsidR="00606CEC" w:rsidRPr="00BE06E4" w:rsidRDefault="00606CEC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Keep a daily reading log (write down the book title and have an adult sign next to it)</w:t>
      </w:r>
    </w:p>
    <w:p w14:paraId="00FBBDA4" w14:textId="0CD42E4A" w:rsidR="00BE06E4" w:rsidRPr="00BE06E4" w:rsidRDefault="00BE06E4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Try new things throughout the day (there are multiple options)</w:t>
      </w:r>
    </w:p>
    <w:p w14:paraId="58D93143" w14:textId="0E8620E9" w:rsidR="00606CEC" w:rsidRPr="00BE06E4" w:rsidRDefault="00606CEC" w:rsidP="00E92A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Take pictures along the way and email them to me jenna.stewart@nbed.nb.ca</w:t>
      </w:r>
    </w:p>
    <w:p w14:paraId="003C1B4F" w14:textId="0FE4D557" w:rsidR="00F65366" w:rsidRPr="00BE06E4" w:rsidRDefault="00F65366" w:rsidP="00606C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E06E4">
        <w:rPr>
          <w:rFonts w:ascii="Century Gothic" w:hAnsi="Century Gothic"/>
          <w:b/>
          <w:bCs/>
          <w:sz w:val="32"/>
          <w:szCs w:val="32"/>
          <w:u w:val="single"/>
        </w:rPr>
        <w:t>Daily Schedule:</w:t>
      </w:r>
    </w:p>
    <w:p w14:paraId="33939A1B" w14:textId="637E52D2" w:rsidR="009247E3" w:rsidRPr="003D5C5A" w:rsidRDefault="009247E3" w:rsidP="00F653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Start time 9AM.</w:t>
      </w:r>
    </w:p>
    <w:p w14:paraId="7B7CD1C8" w14:textId="55F71B3C" w:rsidR="009247E3" w:rsidRPr="003D5C5A" w:rsidRDefault="009247E3" w:rsidP="00F653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Mindful Mornings (9am-10am) Options:</w:t>
      </w:r>
    </w:p>
    <w:p w14:paraId="529A7716" w14:textId="77777777" w:rsidR="00606CEC" w:rsidRPr="003D5C5A" w:rsidRDefault="009247E3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Walk outside</w:t>
      </w:r>
    </w:p>
    <w:p w14:paraId="2A999B1C" w14:textId="77777777" w:rsidR="00606CEC" w:rsidRPr="003D5C5A" w:rsidRDefault="00F65366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Quiet reading to self</w:t>
      </w:r>
    </w:p>
    <w:p w14:paraId="67AB7181" w14:textId="77777777" w:rsidR="00606CEC" w:rsidRPr="003D5C5A" w:rsidRDefault="00F65366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Colouring sheet or drawing</w:t>
      </w:r>
    </w:p>
    <w:p w14:paraId="66569DFB" w14:textId="5BFF2E98" w:rsidR="00F65366" w:rsidRPr="003D5C5A" w:rsidRDefault="00F65366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Yoga: Cosmic yoga (YouTube)</w:t>
      </w:r>
    </w:p>
    <w:p w14:paraId="37E24C96" w14:textId="0072E019" w:rsidR="00F65366" w:rsidRPr="003D5C5A" w:rsidRDefault="00F65366" w:rsidP="00F653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Literacy (10am-11am) Options</w:t>
      </w:r>
      <w:r w:rsidR="00CC7B60">
        <w:rPr>
          <w:rFonts w:ascii="Century Gothic" w:hAnsi="Century Gothic"/>
          <w:b/>
          <w:bCs/>
          <w:sz w:val="28"/>
          <w:szCs w:val="28"/>
          <w:u w:val="single"/>
        </w:rPr>
        <w:t xml:space="preserve"> (pick one from each that you have not done the day before)</w:t>
      </w: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:</w:t>
      </w:r>
    </w:p>
    <w:p w14:paraId="37B651E4" w14:textId="77777777" w:rsidR="00324692" w:rsidRPr="003D5C5A" w:rsidRDefault="00F65366" w:rsidP="00324692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b/>
          <w:bCs/>
        </w:rPr>
        <w:t xml:space="preserve">Reading: </w:t>
      </w:r>
    </w:p>
    <w:p w14:paraId="59332AD3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Style w:val="Hyperlink"/>
          <w:rFonts w:ascii="Century Gothic" w:hAnsi="Century Gothic"/>
          <w:b/>
          <w:bCs/>
          <w:color w:val="auto"/>
          <w:u w:val="none"/>
        </w:rPr>
      </w:pPr>
      <w:r w:rsidRPr="003D5C5A">
        <w:rPr>
          <w:rFonts w:ascii="Century Gothic" w:hAnsi="Century Gothic"/>
        </w:rPr>
        <w:t>Storyline Online</w:t>
      </w:r>
      <w:r w:rsidR="00606CEC" w:rsidRPr="003D5C5A">
        <w:rPr>
          <w:rFonts w:ascii="Century Gothic" w:hAnsi="Century Gothic"/>
        </w:rPr>
        <w:t xml:space="preserve"> </w:t>
      </w:r>
      <w:hyperlink r:id="rId9" w:history="1">
        <w:r w:rsidR="00606CEC" w:rsidRPr="003D5C5A">
          <w:rPr>
            <w:rStyle w:val="Hyperlink"/>
            <w:rFonts w:ascii="Century Gothic" w:hAnsi="Century Gothic"/>
            <w:sz w:val="22"/>
            <w:szCs w:val="22"/>
          </w:rPr>
          <w:t>https://storylineonline.net/</w:t>
        </w:r>
      </w:hyperlink>
    </w:p>
    <w:p w14:paraId="774502D4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Read to Self</w:t>
      </w:r>
      <w:r w:rsidR="00606CEC" w:rsidRPr="003D5C5A">
        <w:rPr>
          <w:rFonts w:ascii="Century Gothic" w:hAnsi="Century Gothic"/>
        </w:rPr>
        <w:t xml:space="preserve"> (book from home or library book)</w:t>
      </w:r>
    </w:p>
    <w:p w14:paraId="08CB649D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Listen to someone else read</w:t>
      </w:r>
    </w:p>
    <w:p w14:paraId="580F1661" w14:textId="1D744BFF" w:rsidR="00324692" w:rsidRPr="006628CB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 xml:space="preserve">Read to someone, a pet, or </w:t>
      </w:r>
      <w:r w:rsidR="00324692" w:rsidRPr="003D5C5A">
        <w:rPr>
          <w:rFonts w:ascii="Century Gothic" w:hAnsi="Century Gothic"/>
        </w:rPr>
        <w:t>stuffy</w:t>
      </w:r>
      <w:r w:rsidRPr="003D5C5A">
        <w:rPr>
          <w:rFonts w:ascii="Century Gothic" w:hAnsi="Century Gothic"/>
        </w:rPr>
        <w:t>.</w:t>
      </w:r>
    </w:p>
    <w:p w14:paraId="11942A8A" w14:textId="6D799C38" w:rsidR="006628CB" w:rsidRPr="003D5C5A" w:rsidRDefault="006628CB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Reading Comprehension sheets sent home (</w:t>
      </w:r>
      <w:r w:rsidR="000644C9">
        <w:rPr>
          <w:rFonts w:ascii="Century Gothic" w:hAnsi="Century Gothic"/>
        </w:rPr>
        <w:t>The Perfect Camping Trip)</w:t>
      </w:r>
      <w:r w:rsidR="001862F0">
        <w:rPr>
          <w:rFonts w:ascii="Century Gothic" w:hAnsi="Century Gothic"/>
        </w:rPr>
        <w:t>.</w:t>
      </w:r>
    </w:p>
    <w:p w14:paraId="4E5CE97A" w14:textId="77777777" w:rsidR="00324692" w:rsidRPr="003D5C5A" w:rsidRDefault="00F65366" w:rsidP="00324692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b/>
          <w:bCs/>
        </w:rPr>
        <w:t>Writing</w:t>
      </w:r>
      <w:r w:rsidRPr="003D5C5A">
        <w:rPr>
          <w:rFonts w:ascii="Century Gothic" w:hAnsi="Century Gothic"/>
        </w:rPr>
        <w:t xml:space="preserve">: </w:t>
      </w:r>
    </w:p>
    <w:p w14:paraId="619DFA80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Write a treasure hunt/ mystery story with the map writing sheet in your home learning folder.</w:t>
      </w:r>
    </w:p>
    <w:p w14:paraId="455DF556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 xml:space="preserve">Keep a daily journal: Tell me about what you did that day (exploring, </w:t>
      </w:r>
      <w:proofErr w:type="gramStart"/>
      <w:r w:rsidRPr="003D5C5A">
        <w:rPr>
          <w:rFonts w:ascii="Century Gothic" w:hAnsi="Century Gothic"/>
        </w:rPr>
        <w:t>school work</w:t>
      </w:r>
      <w:proofErr w:type="gramEnd"/>
      <w:r w:rsidRPr="003D5C5A">
        <w:rPr>
          <w:rFonts w:ascii="Century Gothic" w:hAnsi="Century Gothic"/>
        </w:rPr>
        <w:t xml:space="preserve">, family time, </w:t>
      </w:r>
      <w:proofErr w:type="spellStart"/>
      <w:r w:rsidRPr="003D5C5A">
        <w:rPr>
          <w:rFonts w:ascii="Century Gothic" w:hAnsi="Century Gothic"/>
        </w:rPr>
        <w:t>etc</w:t>
      </w:r>
      <w:proofErr w:type="spellEnd"/>
      <w:r w:rsidRPr="003D5C5A">
        <w:rPr>
          <w:rFonts w:ascii="Century Gothic" w:hAnsi="Century Gothic"/>
        </w:rPr>
        <w:t>). and anything happening in your life that day.</w:t>
      </w:r>
    </w:p>
    <w:p w14:paraId="7D760E46" w14:textId="6D6AF01A" w:rsidR="00324692" w:rsidRPr="001862F0" w:rsidRDefault="00606CEC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Tell me how to carve a Jack-O-Lantern (Use paragraph starters: First, Then, Next, After that, Finally). Use detail!</w:t>
      </w:r>
    </w:p>
    <w:p w14:paraId="4B8103B9" w14:textId="59BC1705" w:rsidR="00213ED6" w:rsidRPr="00213ED6" w:rsidRDefault="001862F0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1862F0">
        <w:rPr>
          <w:rFonts w:ascii="Century Gothic" w:hAnsi="Century Gothic"/>
          <w:b/>
          <w:bCs/>
        </w:rPr>
        <w:t>NEW</w:t>
      </w:r>
      <w:r>
        <w:rPr>
          <w:rFonts w:ascii="Century Gothic" w:hAnsi="Century Gothic"/>
        </w:rPr>
        <w:t xml:space="preserve">: </w:t>
      </w:r>
      <w:r w:rsidR="008258B2">
        <w:rPr>
          <w:rFonts w:ascii="Century Gothic" w:hAnsi="Century Gothic"/>
        </w:rPr>
        <w:t xml:space="preserve">Convince Ms. Stewart to take you on your dream field trip. </w:t>
      </w:r>
      <w:r w:rsidR="008D65DD">
        <w:rPr>
          <w:rFonts w:ascii="Century Gothic" w:hAnsi="Century Gothic"/>
        </w:rPr>
        <w:t xml:space="preserve">You must </w:t>
      </w:r>
      <w:proofErr w:type="gramStart"/>
      <w:r w:rsidR="008D65DD">
        <w:rPr>
          <w:rFonts w:ascii="Century Gothic" w:hAnsi="Century Gothic"/>
        </w:rPr>
        <w:t xml:space="preserve">have </w:t>
      </w:r>
      <w:r w:rsidR="00233F37">
        <w:rPr>
          <w:rFonts w:ascii="Century Gothic" w:hAnsi="Century Gothic"/>
        </w:rPr>
        <w:t>:</w:t>
      </w:r>
      <w:proofErr w:type="gramEnd"/>
    </w:p>
    <w:p w14:paraId="3A89F4AE" w14:textId="6BAA0845" w:rsidR="001862F0" w:rsidRPr="00213ED6" w:rsidRDefault="008D65DD" w:rsidP="00213ED6">
      <w:pPr>
        <w:pStyle w:val="ListParagraph"/>
        <w:numPr>
          <w:ilvl w:val="2"/>
          <w:numId w:val="6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Introduction (capture my attention and tell me what you</w:t>
      </w:r>
      <w:r w:rsidR="00233F37">
        <w:rPr>
          <w:rFonts w:ascii="Century Gothic" w:hAnsi="Century Gothic"/>
        </w:rPr>
        <w:t>’re</w:t>
      </w:r>
      <w:r>
        <w:rPr>
          <w:rFonts w:ascii="Century Gothic" w:hAnsi="Century Gothic"/>
        </w:rPr>
        <w:t xml:space="preserve"> going to try and convince me of).</w:t>
      </w:r>
    </w:p>
    <w:p w14:paraId="21BDBFD8" w14:textId="1408643F" w:rsidR="00213ED6" w:rsidRPr="00213ED6" w:rsidRDefault="00213ED6" w:rsidP="00213ED6">
      <w:pPr>
        <w:pStyle w:val="ListParagraph"/>
        <w:numPr>
          <w:ilvl w:val="2"/>
          <w:numId w:val="6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lastRenderedPageBreak/>
        <w:t>3 supporting paragraphs (explain why I should take you on the field trip, what will we learn and do?) Paragraphs should have at least 4 sentences or more.</w:t>
      </w:r>
    </w:p>
    <w:p w14:paraId="20FA8F71" w14:textId="25F07006" w:rsidR="00213ED6" w:rsidRPr="003D5C5A" w:rsidRDefault="00213ED6" w:rsidP="00213ED6">
      <w:pPr>
        <w:pStyle w:val="ListParagraph"/>
        <w:numPr>
          <w:ilvl w:val="2"/>
          <w:numId w:val="6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Conclusion (</w:t>
      </w:r>
      <w:r w:rsidR="00A10FE7">
        <w:rPr>
          <w:rFonts w:ascii="Century Gothic" w:hAnsi="Century Gothic"/>
        </w:rPr>
        <w:t xml:space="preserve">finish off your writing by </w:t>
      </w:r>
      <w:r w:rsidR="00854F46">
        <w:rPr>
          <w:rFonts w:ascii="Century Gothic" w:hAnsi="Century Gothic"/>
        </w:rPr>
        <w:t>retelling me why it is so important to take you on this field trip. (2-3 sentences)</w:t>
      </w:r>
    </w:p>
    <w:p w14:paraId="250E9B14" w14:textId="77777777" w:rsidR="00324692" w:rsidRPr="003D5C5A" w:rsidRDefault="00F65366" w:rsidP="00324692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b/>
          <w:bCs/>
        </w:rPr>
        <w:t>Word Work:</w:t>
      </w:r>
    </w:p>
    <w:p w14:paraId="3AC4009B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Reading Comprehension sheets in home learning folders</w:t>
      </w:r>
    </w:p>
    <w:p w14:paraId="7CCBC342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i/>
          <w:iCs/>
        </w:rPr>
        <w:t xml:space="preserve">You’re &amp; </w:t>
      </w:r>
      <w:proofErr w:type="gramStart"/>
      <w:r w:rsidRPr="003D5C5A">
        <w:rPr>
          <w:rFonts w:ascii="Century Gothic" w:hAnsi="Century Gothic"/>
          <w:i/>
          <w:iCs/>
        </w:rPr>
        <w:t>Your</w:t>
      </w:r>
      <w:proofErr w:type="gramEnd"/>
      <w:r w:rsidRPr="003D5C5A">
        <w:rPr>
          <w:rFonts w:ascii="Century Gothic" w:hAnsi="Century Gothic"/>
        </w:rPr>
        <w:t xml:space="preserve"> sheet in home learning folders</w:t>
      </w:r>
    </w:p>
    <w:p w14:paraId="07EDBA96" w14:textId="6E1CC428" w:rsidR="00324692" w:rsidRPr="00F54F28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Work with your spelling words Unit 4: rainbow write your word</w:t>
      </w:r>
      <w:r w:rsidR="00324692" w:rsidRPr="003D5C5A">
        <w:rPr>
          <w:rFonts w:ascii="Century Gothic" w:hAnsi="Century Gothic"/>
        </w:rPr>
        <w:t>s.</w:t>
      </w:r>
    </w:p>
    <w:p w14:paraId="609E1296" w14:textId="0F3003F7" w:rsidR="00F54F28" w:rsidRPr="003D5C5A" w:rsidRDefault="00F54F28" w:rsidP="003C6AF0">
      <w:pPr>
        <w:pStyle w:val="ListParagraph"/>
        <w:ind w:left="1440" w:firstLine="72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Sort your spelling words in alphabetical order.</w:t>
      </w:r>
    </w:p>
    <w:p w14:paraId="6376C4FD" w14:textId="708CEA19" w:rsidR="00E92A8C" w:rsidRPr="00BE06E4" w:rsidRDefault="00324692" w:rsidP="00324692">
      <w:pPr>
        <w:pStyle w:val="ListParagraph"/>
        <w:numPr>
          <w:ilvl w:val="1"/>
          <w:numId w:val="6"/>
        </w:numPr>
        <w:rPr>
          <w:rStyle w:val="Hyperlink"/>
          <w:rFonts w:ascii="Century Gothic" w:hAnsi="Century Gothic"/>
          <w:b/>
          <w:bCs/>
          <w:color w:val="auto"/>
          <w:u w:val="none"/>
        </w:rPr>
      </w:pPr>
      <w:proofErr w:type="spellStart"/>
      <w:r w:rsidRPr="003D5C5A">
        <w:rPr>
          <w:rFonts w:ascii="Century Gothic" w:hAnsi="Century Gothic"/>
        </w:rPr>
        <w:t>ABCYah</w:t>
      </w:r>
      <w:proofErr w:type="spellEnd"/>
      <w:r w:rsidRPr="003D5C5A">
        <w:rPr>
          <w:rFonts w:ascii="Century Gothic" w:hAnsi="Century Gothic"/>
        </w:rPr>
        <w:t xml:space="preserve"> Games: Literacy Games for grade 4 students.</w:t>
      </w:r>
      <w:r w:rsidRPr="003D5C5A">
        <w:rPr>
          <w:sz w:val="22"/>
          <w:szCs w:val="22"/>
        </w:rPr>
        <w:t xml:space="preserve"> </w:t>
      </w:r>
      <w:hyperlink r:id="rId10" w:history="1">
        <w:r w:rsidRPr="003D5C5A">
          <w:rPr>
            <w:rStyle w:val="Hyperlink"/>
            <w:rFonts w:ascii="Century Gothic" w:hAnsi="Century Gothic"/>
            <w:sz w:val="22"/>
            <w:szCs w:val="22"/>
          </w:rPr>
          <w:t>https://www.abcya.com/grades/4</w:t>
        </w:r>
      </w:hyperlink>
    </w:p>
    <w:p w14:paraId="68FDB465" w14:textId="77777777" w:rsidR="00BE06E4" w:rsidRPr="00BE06E4" w:rsidRDefault="00BE06E4" w:rsidP="00BE06E4">
      <w:pPr>
        <w:pStyle w:val="ListParagraph"/>
        <w:ind w:left="1440"/>
        <w:rPr>
          <w:rFonts w:ascii="Century Gothic" w:hAnsi="Century Gothic"/>
          <w:b/>
          <w:bCs/>
        </w:rPr>
      </w:pPr>
    </w:p>
    <w:p w14:paraId="72B641DD" w14:textId="3FBD7D25" w:rsidR="00F65366" w:rsidRPr="003D5C5A" w:rsidRDefault="00606CEC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Math (11am-12pm)</w:t>
      </w:r>
    </w:p>
    <w:p w14:paraId="7E0FD82E" w14:textId="08DAF7D6" w:rsidR="00324692" w:rsidRPr="003D5C5A" w:rsidRDefault="00606CEC" w:rsidP="00324692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/>
          <w:color w:val="auto"/>
          <w:u w:val="none"/>
        </w:rPr>
      </w:pPr>
      <w:proofErr w:type="spellStart"/>
      <w:r w:rsidRPr="003D5C5A">
        <w:rPr>
          <w:rFonts w:ascii="Century Gothic" w:hAnsi="Century Gothic"/>
        </w:rPr>
        <w:t>Splashlearn</w:t>
      </w:r>
      <w:proofErr w:type="spellEnd"/>
      <w:r w:rsidRPr="003D5C5A">
        <w:rPr>
          <w:rFonts w:ascii="Century Gothic" w:hAnsi="Century Gothic"/>
        </w:rPr>
        <w:t>: Log in and</w:t>
      </w:r>
      <w:r w:rsidR="00324692" w:rsidRPr="003D5C5A">
        <w:rPr>
          <w:rFonts w:ascii="Century Gothic" w:hAnsi="Century Gothic"/>
        </w:rPr>
        <w:t xml:space="preserve"> complete assignments from Ms. Stewart (focus on multiplication)</w:t>
      </w:r>
      <w:r w:rsidR="003C6AF0">
        <w:rPr>
          <w:rFonts w:ascii="Century Gothic" w:hAnsi="Century Gothic"/>
        </w:rPr>
        <w:t>—log ins were sent home in 1</w:t>
      </w:r>
      <w:r w:rsidR="003C6AF0" w:rsidRPr="003C6AF0">
        <w:rPr>
          <w:rFonts w:ascii="Century Gothic" w:hAnsi="Century Gothic"/>
          <w:vertAlign w:val="superscript"/>
        </w:rPr>
        <w:t>st</w:t>
      </w:r>
      <w:r w:rsidR="003C6AF0">
        <w:rPr>
          <w:rFonts w:ascii="Century Gothic" w:hAnsi="Century Gothic"/>
        </w:rPr>
        <w:t xml:space="preserve"> home learning package.</w:t>
      </w:r>
      <w:r w:rsidRPr="003D5C5A">
        <w:rPr>
          <w:rFonts w:ascii="Century Gothic" w:hAnsi="Century Gothic"/>
        </w:rPr>
        <w:t xml:space="preserve"> </w:t>
      </w:r>
      <w:hyperlink r:id="rId11" w:history="1">
        <w:r w:rsidR="00324692" w:rsidRPr="003D5C5A">
          <w:rPr>
            <w:rStyle w:val="Hyperlink"/>
            <w:rFonts w:ascii="Century Gothic" w:hAnsi="Century Gothic"/>
            <w:sz w:val="22"/>
            <w:szCs w:val="22"/>
          </w:rPr>
          <w:t>https://www.splashlearn.com/signin</w:t>
        </w:r>
      </w:hyperlink>
    </w:p>
    <w:p w14:paraId="794B8517" w14:textId="77777777" w:rsidR="00324692" w:rsidRPr="003D5C5A" w:rsidRDefault="00324692" w:rsidP="00324692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/>
          <w:color w:val="auto"/>
          <w:u w:val="none"/>
        </w:rPr>
      </w:pPr>
      <w:proofErr w:type="spellStart"/>
      <w:r w:rsidRPr="003D5C5A">
        <w:rPr>
          <w:rFonts w:ascii="Century Gothic" w:hAnsi="Century Gothic"/>
        </w:rPr>
        <w:t>ABCYah</w:t>
      </w:r>
      <w:proofErr w:type="spellEnd"/>
      <w:r w:rsidRPr="003D5C5A">
        <w:rPr>
          <w:rFonts w:ascii="Century Gothic" w:hAnsi="Century Gothic"/>
        </w:rPr>
        <w:t xml:space="preserve"> Games: Numeracy games for grade 4 students </w:t>
      </w:r>
      <w:hyperlink r:id="rId12" w:history="1">
        <w:r w:rsidRPr="003D5C5A">
          <w:rPr>
            <w:rStyle w:val="Hyperlink"/>
            <w:rFonts w:ascii="Century Gothic" w:hAnsi="Century Gothic"/>
            <w:sz w:val="22"/>
            <w:szCs w:val="22"/>
          </w:rPr>
          <w:t>https://www.abcya.com/grades/4</w:t>
        </w:r>
      </w:hyperlink>
    </w:p>
    <w:p w14:paraId="5C75E615" w14:textId="50B40034" w:rsidR="0045067A" w:rsidRDefault="00324692" w:rsidP="0045067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Study </w:t>
      </w:r>
      <w:proofErr w:type="gramStart"/>
      <w:r w:rsidRPr="003D5C5A">
        <w:rPr>
          <w:rFonts w:ascii="Century Gothic" w:hAnsi="Century Gothic"/>
        </w:rPr>
        <w:t>3</w:t>
      </w:r>
      <w:r w:rsidR="005E3362">
        <w:rPr>
          <w:rFonts w:ascii="Century Gothic" w:hAnsi="Century Gothic"/>
        </w:rPr>
        <w:t xml:space="preserve">, </w:t>
      </w:r>
      <w:r w:rsidRPr="003D5C5A">
        <w:rPr>
          <w:rFonts w:ascii="Century Gothic" w:hAnsi="Century Gothic"/>
        </w:rPr>
        <w:t>4</w:t>
      </w:r>
      <w:r w:rsidR="005E3362">
        <w:rPr>
          <w:rFonts w:ascii="Century Gothic" w:hAnsi="Century Gothic"/>
        </w:rPr>
        <w:t>, and 5</w:t>
      </w:r>
      <w:r w:rsidRPr="003D5C5A">
        <w:rPr>
          <w:rFonts w:ascii="Century Gothic" w:hAnsi="Century Gothic"/>
        </w:rPr>
        <w:t xml:space="preserve"> times</w:t>
      </w:r>
      <w:proofErr w:type="gramEnd"/>
      <w:r w:rsidRPr="003D5C5A">
        <w:rPr>
          <w:rFonts w:ascii="Century Gothic" w:hAnsi="Century Gothic"/>
        </w:rPr>
        <w:t xml:space="preserve"> table facts (Yellow Sheet in home folders)</w:t>
      </w:r>
    </w:p>
    <w:p w14:paraId="2478BA9C" w14:textId="581C9429" w:rsidR="00BC755A" w:rsidRPr="0045067A" w:rsidRDefault="00BC755A" w:rsidP="00BC755A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out your </w:t>
      </w:r>
      <w:r w:rsidR="00A741B0">
        <w:rPr>
          <w:rFonts w:ascii="Century Gothic" w:hAnsi="Century Gothic"/>
        </w:rPr>
        <w:t>facts on a piece of loose-leaf and remember your strategies (skip counting, using arrays, doubling (</w:t>
      </w:r>
      <w:r w:rsidR="00D27684">
        <w:rPr>
          <w:rFonts w:ascii="Century Gothic" w:hAnsi="Century Gothic"/>
        </w:rPr>
        <w:t>6x2=12 so 6x4=24)</w:t>
      </w:r>
    </w:p>
    <w:p w14:paraId="5E3AFDE7" w14:textId="2AEA3490" w:rsidR="00324692" w:rsidRPr="003D5C5A" w:rsidRDefault="00324692" w:rsidP="00324692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3s Video: https://www.youtube.com/watch?v=70aG99v704k</w:t>
      </w:r>
    </w:p>
    <w:p w14:paraId="7A00D3D1" w14:textId="4736F325" w:rsidR="003C6AF0" w:rsidRDefault="00324692" w:rsidP="0045067A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3C6AF0">
        <w:rPr>
          <w:rFonts w:ascii="Century Gothic" w:hAnsi="Century Gothic"/>
        </w:rPr>
        <w:t xml:space="preserve">4s Video: </w:t>
      </w:r>
      <w:hyperlink r:id="rId13" w:history="1">
        <w:r w:rsidR="003C6AF0" w:rsidRPr="00BC6E96">
          <w:rPr>
            <w:rStyle w:val="Hyperlink"/>
            <w:rFonts w:ascii="Century Gothic" w:hAnsi="Century Gothic"/>
          </w:rPr>
          <w:t>https://www.youtube.com/watch?v=UJY1_fzzM6Y</w:t>
        </w:r>
      </w:hyperlink>
    </w:p>
    <w:p w14:paraId="0E27C3F9" w14:textId="0B9E0A8A" w:rsidR="0045067A" w:rsidRDefault="005E3362" w:rsidP="0045067A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5E3362">
        <w:rPr>
          <w:rFonts w:ascii="Century Gothic" w:hAnsi="Century Gothic"/>
          <w:b/>
          <w:bCs/>
        </w:rPr>
        <w:t>NEW</w:t>
      </w:r>
      <w:r>
        <w:rPr>
          <w:rFonts w:ascii="Century Gothic" w:hAnsi="Century Gothic"/>
        </w:rPr>
        <w:t xml:space="preserve">: </w:t>
      </w:r>
      <w:r w:rsidR="0045067A">
        <w:rPr>
          <w:rFonts w:ascii="Century Gothic" w:hAnsi="Century Gothic"/>
        </w:rPr>
        <w:t>5s Video:</w:t>
      </w:r>
      <w:r>
        <w:rPr>
          <w:rFonts w:ascii="Century Gothic" w:hAnsi="Century Gothic"/>
        </w:rPr>
        <w:t xml:space="preserve"> </w:t>
      </w:r>
      <w:r w:rsidRPr="005E3362">
        <w:rPr>
          <w:rFonts w:ascii="Century Gothic" w:hAnsi="Century Gothic"/>
        </w:rPr>
        <w:t>https://www.youtube.com/watch?v=LZAqhF_2vvs</w:t>
      </w:r>
    </w:p>
    <w:p w14:paraId="121036D9" w14:textId="48E1EBB8" w:rsidR="00324692" w:rsidRPr="005E3362" w:rsidRDefault="00606CEC" w:rsidP="005E336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C6AF0">
        <w:rPr>
          <w:rFonts w:ascii="Century Gothic" w:hAnsi="Century Gothic"/>
        </w:rPr>
        <w:t>Choose a sheet from ho</w:t>
      </w:r>
      <w:r w:rsidRPr="005E3362">
        <w:rPr>
          <w:rFonts w:ascii="Century Gothic" w:hAnsi="Century Gothic"/>
        </w:rPr>
        <w:t>me learning Folders</w:t>
      </w:r>
    </w:p>
    <w:p w14:paraId="3C77C10C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Card games</w:t>
      </w:r>
    </w:p>
    <w:p w14:paraId="34883F08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/>
          <w:color w:val="auto"/>
          <w:u w:val="none"/>
        </w:rPr>
      </w:pPr>
      <w:r w:rsidRPr="003D5C5A">
        <w:rPr>
          <w:rFonts w:ascii="Century Gothic" w:hAnsi="Century Gothic"/>
        </w:rPr>
        <w:t>Telling Time: Students can practice using a digital and analogue clock.</w:t>
      </w:r>
      <w:r w:rsidR="00324692" w:rsidRPr="003D5C5A">
        <w:rPr>
          <w:sz w:val="22"/>
          <w:szCs w:val="22"/>
        </w:rPr>
        <w:t xml:space="preserve"> </w:t>
      </w:r>
      <w:hyperlink r:id="rId14" w:history="1">
        <w:r w:rsidR="00324692" w:rsidRPr="003D5C5A">
          <w:rPr>
            <w:rStyle w:val="Hyperlink"/>
            <w:rFonts w:ascii="Century Gothic" w:hAnsi="Century Gothic"/>
            <w:sz w:val="22"/>
            <w:szCs w:val="22"/>
          </w:rPr>
          <w:t>https://jr.brainpop.com/math/time/timetotheminute/</w:t>
        </w:r>
      </w:hyperlink>
    </w:p>
    <w:p w14:paraId="58EFF561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Baking/Cooking:</w:t>
      </w:r>
      <w:r w:rsidR="00324692" w:rsidRPr="003D5C5A">
        <w:rPr>
          <w:rFonts w:ascii="Century Gothic" w:hAnsi="Century Gothic"/>
        </w:rPr>
        <w:t xml:space="preserve"> </w:t>
      </w:r>
      <w:r w:rsidR="00324692" w:rsidRPr="003D5C5A">
        <w:rPr>
          <w:rFonts w:ascii="Century Gothic" w:hAnsi="Century Gothic"/>
          <w:i/>
          <w:iCs/>
          <w:lang w:val="en-US"/>
        </w:rPr>
        <w:t>Provides a real-life opportunity to practice fractions</w:t>
      </w:r>
      <w:r w:rsidR="00324692" w:rsidRPr="003D5C5A">
        <w:rPr>
          <w:rFonts w:ascii="Century Gothic" w:hAnsi="Century Gothic"/>
          <w:lang w:val="en-US"/>
        </w:rPr>
        <w:t xml:space="preserve"> and step by step writing.</w:t>
      </w:r>
    </w:p>
    <w:p w14:paraId="767EE906" w14:textId="0F5D0451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Data Collection</w:t>
      </w:r>
      <w:r w:rsidR="00324692" w:rsidRPr="003D5C5A">
        <w:rPr>
          <w:rFonts w:eastAsiaTheme="minorEastAsia" w:hAnsi="Franklin Gothic Book"/>
          <w:i/>
          <w:iCs/>
          <w:color w:val="FFC000" w:themeColor="accent4"/>
          <w:kern w:val="24"/>
          <w:sz w:val="21"/>
          <w:szCs w:val="21"/>
          <w:lang w:val="en-US"/>
        </w:rPr>
        <w:t xml:space="preserve"> </w:t>
      </w:r>
      <w:r w:rsidR="00324692" w:rsidRPr="003D5C5A">
        <w:rPr>
          <w:rFonts w:ascii="Century Gothic" w:hAnsi="Century Gothic"/>
          <w:i/>
          <w:iCs/>
          <w:lang w:val="en-US"/>
        </w:rPr>
        <w:t xml:space="preserve">(bar graphs, line plots, pictographs:  Students can ask questions such as “What is your favorite TV show?” Students may need to use technology such as a telephone or a computer to contact friends and relatives to survey. </w:t>
      </w:r>
    </w:p>
    <w:p w14:paraId="63A9D3E0" w14:textId="0BD393DB" w:rsidR="00606CEC" w:rsidRPr="003D5C5A" w:rsidRDefault="00324692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If you have a google </w:t>
      </w:r>
      <w:r w:rsidR="00E92A8C" w:rsidRPr="003D5C5A">
        <w:rPr>
          <w:rFonts w:ascii="Century Gothic" w:hAnsi="Century Gothic"/>
        </w:rPr>
        <w:t>account,</w:t>
      </w:r>
      <w:r w:rsidRPr="003D5C5A">
        <w:rPr>
          <w:rFonts w:ascii="Century Gothic" w:hAnsi="Century Gothic"/>
        </w:rPr>
        <w:t xml:space="preserve"> I will attach a separate link to the Toothy Game which should work on presentation mode.</w:t>
      </w:r>
    </w:p>
    <w:p w14:paraId="329F9168" w14:textId="3A00D202" w:rsidR="00324692" w:rsidRPr="003D5C5A" w:rsidRDefault="00324692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LUNCH</w:t>
      </w:r>
      <w:r w:rsidR="003D5C5A" w:rsidRPr="003D5C5A">
        <w:rPr>
          <w:rFonts w:ascii="Century Gothic" w:hAnsi="Century Gothic"/>
          <w:b/>
          <w:bCs/>
          <w:sz w:val="28"/>
          <w:szCs w:val="28"/>
          <w:u w:val="single"/>
        </w:rPr>
        <w:t xml:space="preserve">: </w:t>
      </w: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 xml:space="preserve"> Enjoy a nice Health Lunch </w:t>
      </w:r>
      <w:r w:rsidR="003D5C5A" w:rsidRPr="003D5C5A">
        <w:rPr>
          <w:rFonts w:ascii="Century Gothic" w:hAnsi="Century Gothic"/>
          <w:b/>
          <w:bCs/>
          <w:sz w:val="28"/>
          <w:szCs w:val="28"/>
          <w:u w:val="single"/>
        </w:rPr>
        <w:t>(12-1pm)</w:t>
      </w:r>
    </w:p>
    <w:p w14:paraId="5CAE19C1" w14:textId="232C9882" w:rsidR="003D5C5A" w:rsidRPr="003D5C5A" w:rsidRDefault="003D5C5A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Quiet Time (1-1:30) Options:</w:t>
      </w:r>
    </w:p>
    <w:p w14:paraId="052B490F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Reading</w:t>
      </w:r>
    </w:p>
    <w:p w14:paraId="7B97597A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Puzzles</w:t>
      </w:r>
    </w:p>
    <w:p w14:paraId="499AAB02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Nap</w:t>
      </w:r>
    </w:p>
    <w:p w14:paraId="718D29C6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lastRenderedPageBreak/>
        <w:t>Drawing</w:t>
      </w:r>
    </w:p>
    <w:p w14:paraId="592447DD" w14:textId="2C4F195F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Yoga</w:t>
      </w:r>
    </w:p>
    <w:p w14:paraId="5CEE716A" w14:textId="362FD6A3" w:rsidR="003D5C5A" w:rsidRPr="003D5C5A" w:rsidRDefault="003D5C5A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Creative Time/ Science/ Social Studies (1:30-2:30) Options:</w:t>
      </w:r>
    </w:p>
    <w:p w14:paraId="4B02E0AE" w14:textId="77777777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Lego</w:t>
      </w:r>
    </w:p>
    <w:p w14:paraId="45D13766" w14:textId="273C1081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Drawing (How to Draw on </w:t>
      </w:r>
      <w:r w:rsidR="0040250D" w:rsidRPr="003D5C5A">
        <w:rPr>
          <w:rFonts w:ascii="Century Gothic" w:hAnsi="Century Gothic"/>
        </w:rPr>
        <w:t>YouTube</w:t>
      </w:r>
      <w:r w:rsidRPr="003D5C5A">
        <w:rPr>
          <w:rFonts w:ascii="Century Gothic" w:hAnsi="Century Gothic"/>
        </w:rPr>
        <w:t>) or just draw what inspires you.</w:t>
      </w:r>
    </w:p>
    <w:p w14:paraId="6003A995" w14:textId="77777777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Crafts</w:t>
      </w:r>
    </w:p>
    <w:p w14:paraId="7E573FEC" w14:textId="63644422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Baking</w:t>
      </w:r>
    </w:p>
    <w:p w14:paraId="66F99164" w14:textId="77777777" w:rsidR="003D5C5A" w:rsidRPr="003D5C5A" w:rsidRDefault="003D5C5A" w:rsidP="003D5C5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Explore something new today! Either explore outside or try something new, even exploring a new idea or understanding how something works! </w:t>
      </w:r>
    </w:p>
    <w:p w14:paraId="0F4BA736" w14:textId="6449F94A" w:rsidR="003D5C5A" w:rsidRPr="003D5C5A" w:rsidRDefault="003D5C5A" w:rsidP="003D5C5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Think about an animal that might live in Canada. Do some research on what it needs to survive and what its habitat looks like. You can even create a habitat with materials from home!</w:t>
      </w:r>
    </w:p>
    <w:p w14:paraId="1896A9B7" w14:textId="05C9AA29" w:rsidR="003D5C5A" w:rsidRPr="00E92A8C" w:rsidRDefault="003D5C5A" w:rsidP="00E92A8C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Look outside for rocks and describe them and what they look and feel like. Draw a picture to go with </w:t>
      </w:r>
      <w:r w:rsidR="00E92A8C">
        <w:rPr>
          <w:rFonts w:ascii="Century Gothic" w:hAnsi="Century Gothic"/>
        </w:rPr>
        <w:t>it.</w:t>
      </w:r>
    </w:p>
    <w:p w14:paraId="4496F343" w14:textId="4F1F3AF4" w:rsidR="003D5C5A" w:rsidRPr="003D5C5A" w:rsidRDefault="003D5C5A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Exercise &amp; Fresh Air (2:30-3)</w:t>
      </w:r>
    </w:p>
    <w:p w14:paraId="1E360AC9" w14:textId="00A65064" w:rsidR="005F17DF" w:rsidRPr="003D5C5A" w:rsidRDefault="003D5C5A">
      <w:pPr>
        <w:rPr>
          <w:rFonts w:ascii="Century Gothic" w:hAnsi="Century Gothic"/>
        </w:rPr>
      </w:pPr>
      <w:r w:rsidRPr="003D5C5A">
        <w:rPr>
          <w:rFonts w:ascii="Century Gothic" w:hAnsi="Century Gothic"/>
        </w:rPr>
        <w:t>Get outside and enjoy the fresh air. Play and HAVE FUN!</w:t>
      </w:r>
    </w:p>
    <w:sectPr w:rsidR="005F17DF" w:rsidRPr="003D5C5A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7639" w14:textId="77777777" w:rsidR="002D6014" w:rsidRDefault="002D6014" w:rsidP="00B20824">
      <w:r>
        <w:separator/>
      </w:r>
    </w:p>
  </w:endnote>
  <w:endnote w:type="continuationSeparator" w:id="0">
    <w:p w14:paraId="3E6C3144" w14:textId="77777777" w:rsidR="002D6014" w:rsidRDefault="002D6014" w:rsidP="00B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9FD3" w14:textId="77777777" w:rsidR="002D6014" w:rsidRDefault="002D6014" w:rsidP="00B20824">
      <w:r>
        <w:separator/>
      </w:r>
    </w:p>
  </w:footnote>
  <w:footnote w:type="continuationSeparator" w:id="0">
    <w:p w14:paraId="2E3A2052" w14:textId="77777777" w:rsidR="002D6014" w:rsidRDefault="002D6014" w:rsidP="00B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8796" w14:textId="493C31CC" w:rsidR="00B20824" w:rsidRPr="00B20824" w:rsidRDefault="00B20824" w:rsidP="00B20824">
    <w:pPr>
      <w:jc w:val="center"/>
      <w:rPr>
        <w:rFonts w:ascii="Modern Love Caps" w:hAnsi="Modern Love Caps"/>
        <w:b/>
        <w:bCs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37D"/>
    <w:multiLevelType w:val="hybridMultilevel"/>
    <w:tmpl w:val="A9663C24"/>
    <w:lvl w:ilvl="0" w:tplc="9D8EBEB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215F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A5FF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4D48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A85F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6AED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5F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0CBC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0F17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2D23"/>
    <w:multiLevelType w:val="hybridMultilevel"/>
    <w:tmpl w:val="885A5498"/>
    <w:lvl w:ilvl="0" w:tplc="B53897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EA6A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E33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48A2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A51F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269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8F50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2BF5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6185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28AA"/>
    <w:multiLevelType w:val="hybridMultilevel"/>
    <w:tmpl w:val="8BACA7DE"/>
    <w:lvl w:ilvl="0" w:tplc="7B20D7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83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2A7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CF2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6696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D3F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2D4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07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2455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3911"/>
    <w:multiLevelType w:val="hybridMultilevel"/>
    <w:tmpl w:val="6B82F4EA"/>
    <w:lvl w:ilvl="0" w:tplc="5FE8BA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9221F"/>
    <w:multiLevelType w:val="hybridMultilevel"/>
    <w:tmpl w:val="AA02A3D2"/>
    <w:lvl w:ilvl="0" w:tplc="43021F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20DF"/>
    <w:multiLevelType w:val="hybridMultilevel"/>
    <w:tmpl w:val="888A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B09E6"/>
    <w:multiLevelType w:val="hybridMultilevel"/>
    <w:tmpl w:val="DCD0B93C"/>
    <w:lvl w:ilvl="0" w:tplc="BA14487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906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A11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820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650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576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8A2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20F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7D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2C7C"/>
    <w:multiLevelType w:val="hybridMultilevel"/>
    <w:tmpl w:val="7B20E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A11E5"/>
    <w:multiLevelType w:val="hybridMultilevel"/>
    <w:tmpl w:val="526C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AB"/>
    <w:rsid w:val="00040947"/>
    <w:rsid w:val="000644C9"/>
    <w:rsid w:val="001862F0"/>
    <w:rsid w:val="00213ED6"/>
    <w:rsid w:val="00233F37"/>
    <w:rsid w:val="002D6014"/>
    <w:rsid w:val="00306B1B"/>
    <w:rsid w:val="00324692"/>
    <w:rsid w:val="003C6AF0"/>
    <w:rsid w:val="003D5C5A"/>
    <w:rsid w:val="003F4DDE"/>
    <w:rsid w:val="0040250D"/>
    <w:rsid w:val="0041182D"/>
    <w:rsid w:val="0045067A"/>
    <w:rsid w:val="00580D53"/>
    <w:rsid w:val="00594EAB"/>
    <w:rsid w:val="005E3362"/>
    <w:rsid w:val="005F17DF"/>
    <w:rsid w:val="00606CEC"/>
    <w:rsid w:val="006628CB"/>
    <w:rsid w:val="00811C68"/>
    <w:rsid w:val="008258B2"/>
    <w:rsid w:val="00854F46"/>
    <w:rsid w:val="008D23F7"/>
    <w:rsid w:val="008D65DD"/>
    <w:rsid w:val="009247E3"/>
    <w:rsid w:val="00943F55"/>
    <w:rsid w:val="009E5703"/>
    <w:rsid w:val="00A10FE7"/>
    <w:rsid w:val="00A741B0"/>
    <w:rsid w:val="00B20824"/>
    <w:rsid w:val="00B56687"/>
    <w:rsid w:val="00BC755A"/>
    <w:rsid w:val="00BE06E4"/>
    <w:rsid w:val="00C97E76"/>
    <w:rsid w:val="00CC7B60"/>
    <w:rsid w:val="00D27684"/>
    <w:rsid w:val="00E92A8C"/>
    <w:rsid w:val="00F54F28"/>
    <w:rsid w:val="00F57BA7"/>
    <w:rsid w:val="00F65366"/>
    <w:rsid w:val="00F84B3E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E477"/>
  <w15:chartTrackingRefBased/>
  <w15:docId w15:val="{258B19E2-65C8-5444-8B43-0149203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24"/>
  </w:style>
  <w:style w:type="paragraph" w:styleId="Footer">
    <w:name w:val="footer"/>
    <w:basedOn w:val="Normal"/>
    <w:link w:val="FooterChar"/>
    <w:uiPriority w:val="99"/>
    <w:unhideWhenUsed/>
    <w:rsid w:val="00B2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24"/>
  </w:style>
  <w:style w:type="paragraph" w:styleId="ListParagraph">
    <w:name w:val="List Paragraph"/>
    <w:basedOn w:val="Normal"/>
    <w:uiPriority w:val="34"/>
    <w:qFormat/>
    <w:rsid w:val="0041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2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4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8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8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JY1_fzzM6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bcya.com/grades/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lashlearn.com/sign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bcya.com/grades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lineonline.net/" TargetMode="External"/><Relationship Id="rId14" Type="http://schemas.openxmlformats.org/officeDocument/2006/relationships/hyperlink" Target="https://jr.brainpop.com/math/time/timetotheminu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Jenna Stewart</cp:lastModifiedBy>
  <cp:revision>25</cp:revision>
  <dcterms:created xsi:type="dcterms:W3CDTF">2021-10-31T22:23:00Z</dcterms:created>
  <dcterms:modified xsi:type="dcterms:W3CDTF">2021-11-03T11:47:00Z</dcterms:modified>
</cp:coreProperties>
</file>