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D9DC2" w14:textId="42CA1396" w:rsidR="006050FD" w:rsidRPr="00C55530" w:rsidRDefault="005F185B" w:rsidP="005F185B">
      <w:pPr>
        <w:rPr>
          <w:sz w:val="24"/>
          <w:szCs w:val="24"/>
        </w:rPr>
      </w:pPr>
      <w:r w:rsidRPr="00C55530">
        <w:rPr>
          <w:sz w:val="24"/>
          <w:szCs w:val="24"/>
        </w:rPr>
        <w:t xml:space="preserve">Home Learning </w:t>
      </w:r>
      <w:r>
        <w:rPr>
          <w:sz w:val="24"/>
          <w:szCs w:val="24"/>
        </w:rPr>
        <w:t>October 6, 2021</w:t>
      </w:r>
    </w:p>
    <w:p w14:paraId="27DFA12D" w14:textId="1B7B3D01" w:rsidR="005F185B" w:rsidRDefault="005F185B" w:rsidP="005F185B">
      <w:pPr>
        <w:rPr>
          <w:sz w:val="24"/>
          <w:szCs w:val="24"/>
        </w:rPr>
      </w:pPr>
      <w:r>
        <w:rPr>
          <w:sz w:val="24"/>
          <w:szCs w:val="24"/>
        </w:rPr>
        <w:t xml:space="preserve">Today for home learning we would like our students to take advantage of the beautiful weather and get outside. </w:t>
      </w:r>
    </w:p>
    <w:p w14:paraId="3EAFF9E7" w14:textId="09252179" w:rsidR="005F185B" w:rsidRDefault="006050FD" w:rsidP="005F185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7A6F5EC" wp14:editId="54826771">
            <wp:simplePos x="0" y="0"/>
            <wp:positionH relativeFrom="column">
              <wp:posOffset>4810125</wp:posOffset>
            </wp:positionH>
            <wp:positionV relativeFrom="paragraph">
              <wp:posOffset>515620</wp:posOffset>
            </wp:positionV>
            <wp:extent cx="1353820" cy="790575"/>
            <wp:effectExtent l="0" t="0" r="0" b="9525"/>
            <wp:wrapNone/>
            <wp:docPr id="2" name="Picture 2" descr="Child playing on the m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ild playing on the maz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185B">
        <w:rPr>
          <w:sz w:val="24"/>
          <w:szCs w:val="24"/>
        </w:rPr>
        <w:t>Students in Kindergarten and grade 1 have been learning how to share space with others while moving. Students in grade 2 have been working on sharing space with other</w:t>
      </w:r>
      <w:r>
        <w:rPr>
          <w:sz w:val="24"/>
          <w:szCs w:val="24"/>
        </w:rPr>
        <w:t>s</w:t>
      </w:r>
      <w:r w:rsidR="005F185B">
        <w:rPr>
          <w:sz w:val="24"/>
          <w:szCs w:val="24"/>
        </w:rPr>
        <w:t xml:space="preserve"> while moving and avoiding objects.</w:t>
      </w:r>
    </w:p>
    <w:p w14:paraId="26223AD8" w14:textId="20D8CB23" w:rsidR="006050FD" w:rsidRDefault="005F185B" w:rsidP="005F185B">
      <w:pPr>
        <w:rPr>
          <w:sz w:val="24"/>
          <w:szCs w:val="24"/>
        </w:rPr>
      </w:pPr>
      <w:r>
        <w:rPr>
          <w:sz w:val="24"/>
          <w:szCs w:val="24"/>
        </w:rPr>
        <w:t xml:space="preserve">Tag Games are a fun way to develop these skills and we encourage students </w:t>
      </w:r>
    </w:p>
    <w:p w14:paraId="61E00888" w14:textId="6D09A595" w:rsidR="005F185B" w:rsidRDefault="005F185B" w:rsidP="005F185B">
      <w:pPr>
        <w:rPr>
          <w:sz w:val="24"/>
          <w:szCs w:val="24"/>
        </w:rPr>
      </w:pPr>
      <w:r>
        <w:rPr>
          <w:sz w:val="24"/>
          <w:szCs w:val="24"/>
        </w:rPr>
        <w:t xml:space="preserve">to play with members of their </w:t>
      </w:r>
      <w:r w:rsidR="00B15885">
        <w:rPr>
          <w:sz w:val="24"/>
          <w:szCs w:val="24"/>
        </w:rPr>
        <w:t>household</w:t>
      </w:r>
      <w:r w:rsidR="00C3031A">
        <w:rPr>
          <w:sz w:val="24"/>
          <w:szCs w:val="24"/>
        </w:rPr>
        <w:t xml:space="preserve"> in their own yard. </w:t>
      </w:r>
    </w:p>
    <w:p w14:paraId="30875AA4" w14:textId="2D4BE61E" w:rsidR="00B15885" w:rsidRDefault="00B15885" w:rsidP="005F185B">
      <w:pPr>
        <w:rPr>
          <w:sz w:val="24"/>
          <w:szCs w:val="24"/>
        </w:rPr>
      </w:pPr>
      <w:r>
        <w:rPr>
          <w:sz w:val="24"/>
          <w:szCs w:val="24"/>
        </w:rPr>
        <w:t xml:space="preserve">Create a simple obstacle course in your yard </w:t>
      </w:r>
      <w:r w:rsidR="008F250E">
        <w:rPr>
          <w:sz w:val="24"/>
          <w:szCs w:val="24"/>
        </w:rPr>
        <w:t>with things to run between, jump over, run around, crawl under</w:t>
      </w:r>
      <w:r w:rsidR="00C3031A">
        <w:rPr>
          <w:sz w:val="24"/>
          <w:szCs w:val="24"/>
        </w:rPr>
        <w:t xml:space="preserve"> or walk on. Try using skipping ropes, hockey/ringette sticks, lawn chairs, sidewalk chalk</w:t>
      </w:r>
      <w:r w:rsidR="006050FD">
        <w:rPr>
          <w:sz w:val="24"/>
          <w:szCs w:val="24"/>
        </w:rPr>
        <w:t>, empty water bottles.</w:t>
      </w:r>
    </w:p>
    <w:p w14:paraId="3F51BB60" w14:textId="00235B03" w:rsidR="00C3031A" w:rsidRDefault="00C3031A" w:rsidP="005F185B">
      <w:pPr>
        <w:rPr>
          <w:sz w:val="24"/>
          <w:szCs w:val="24"/>
        </w:rPr>
      </w:pPr>
      <w:r>
        <w:rPr>
          <w:sz w:val="24"/>
          <w:szCs w:val="24"/>
        </w:rPr>
        <w:t>Get outside and have some fun and be active. Please send us some pictures of what you have come up with.</w:t>
      </w:r>
    </w:p>
    <w:p w14:paraId="500279D0" w14:textId="17464F9D" w:rsidR="00C3031A" w:rsidRDefault="006050FD" w:rsidP="006050F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613DE10" wp14:editId="3CBF3800">
            <wp:extent cx="3362325" cy="2241910"/>
            <wp:effectExtent l="0" t="0" r="0" b="6350"/>
            <wp:docPr id="1" name="Picture 1" descr="Children running on the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ildren running on the fiel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9691" cy="2253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7FC53" w14:textId="77777777" w:rsidR="00C3031A" w:rsidRPr="00C55530" w:rsidRDefault="00C3031A" w:rsidP="005F185B">
      <w:pPr>
        <w:rPr>
          <w:sz w:val="24"/>
          <w:szCs w:val="24"/>
        </w:rPr>
      </w:pPr>
    </w:p>
    <w:p w14:paraId="6DE5295E" w14:textId="77777777" w:rsidR="006D6D1A" w:rsidRDefault="006D6D1A"/>
    <w:sectPr w:rsidR="006D6D1A" w:rsidSect="006050F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85B"/>
    <w:rsid w:val="005F185B"/>
    <w:rsid w:val="006050FD"/>
    <w:rsid w:val="006D6D1A"/>
    <w:rsid w:val="008F250E"/>
    <w:rsid w:val="00B15885"/>
    <w:rsid w:val="00C3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E6161"/>
  <w15:chartTrackingRefBased/>
  <w15:docId w15:val="{85FDFC93-0BB9-4005-9B53-414B2954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Williston, Ralph (ASD-N)</dc:creator>
  <cp:keywords/>
  <dc:description/>
  <cp:lastModifiedBy>Williston, Ralph (ASD-N)</cp:lastModifiedBy>
  <cp:revision>1</cp:revision>
  <dcterms:created xsi:type="dcterms:W3CDTF">2021-10-06T11:30:00Z</dcterms:created>
  <dcterms:modified xsi:type="dcterms:W3CDTF">2021-10-06T12:19:00Z</dcterms:modified>
</cp:coreProperties>
</file>