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AEF9" w14:textId="65503BBB" w:rsidR="00EF13BE" w:rsidRPr="00EF13BE" w:rsidRDefault="00EF13BE" w:rsidP="00EF13BE">
      <w:pPr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13BE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 Learning for grades 3-5</w:t>
      </w:r>
    </w:p>
    <w:p w14:paraId="38B27397" w14:textId="521054B1" w:rsidR="00EF13BE" w:rsidRDefault="00EF13BE">
      <w:pPr>
        <w:rPr>
          <w:rFonts w:ascii="Comic Sans MS" w:hAnsi="Comic Sans MS"/>
        </w:rPr>
      </w:pPr>
      <w:r w:rsidRPr="00EF13BE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F0B5D30" wp14:editId="578DE96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85875" cy="671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AB4DE" w14:textId="7A3F41B2" w:rsidR="00EF13BE" w:rsidRDefault="00EF13BE">
      <w:pPr>
        <w:rPr>
          <w:rFonts w:ascii="Comic Sans MS" w:hAnsi="Comic Sans MS"/>
        </w:rPr>
      </w:pPr>
    </w:p>
    <w:p w14:paraId="67C8357C" w14:textId="2BAB7548" w:rsidR="00EF13BE" w:rsidRDefault="00EF13BE">
      <w:pPr>
        <w:rPr>
          <w:rFonts w:ascii="Comic Sans MS" w:hAnsi="Comic Sans MS"/>
        </w:rPr>
      </w:pPr>
    </w:p>
    <w:p w14:paraId="0A9A3D3D" w14:textId="77777777" w:rsidR="00442F34" w:rsidRDefault="00442F34">
      <w:pPr>
        <w:rPr>
          <w:rFonts w:ascii="Comic Sans MS" w:hAnsi="Comic Sans MS"/>
          <w:sz w:val="28"/>
          <w:szCs w:val="28"/>
        </w:rPr>
      </w:pPr>
    </w:p>
    <w:p w14:paraId="6BBF0320" w14:textId="1E6B048C" w:rsidR="00EF13BE" w:rsidRPr="00442F34" w:rsidRDefault="00442F34">
      <w:pPr>
        <w:rPr>
          <w:rFonts w:ascii="Comic Sans MS" w:hAnsi="Comic Sans MS"/>
          <w:sz w:val="28"/>
          <w:szCs w:val="28"/>
        </w:rPr>
      </w:pPr>
      <w:r w:rsidRPr="00442F34">
        <w:rPr>
          <w:rFonts w:ascii="Comic Sans MS" w:hAnsi="Comic Sans MS"/>
          <w:sz w:val="28"/>
          <w:szCs w:val="28"/>
        </w:rPr>
        <w:t>October 6, 2021</w:t>
      </w:r>
    </w:p>
    <w:p w14:paraId="7AD55EA1" w14:textId="31092DB1" w:rsidR="00C21DB3" w:rsidRPr="00EF13BE" w:rsidRDefault="00C21DB3">
      <w:p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Students have been working on basic soccer skills such as:</w:t>
      </w:r>
    </w:p>
    <w:p w14:paraId="0D70CD61" w14:textId="07C10B49" w:rsidR="00317D7D" w:rsidRPr="00EF13BE" w:rsidRDefault="00C21DB3" w:rsidP="00C21D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 xml:space="preserve">Sending the ball with a basic kick, using inside of the foot. </w:t>
      </w:r>
    </w:p>
    <w:p w14:paraId="347423A7" w14:textId="7B9E4A24" w:rsidR="00C21DB3" w:rsidRPr="00EF13BE" w:rsidRDefault="00C21DB3" w:rsidP="00C21D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Stopping/trapping the ball with your foot.</w:t>
      </w:r>
    </w:p>
    <w:p w14:paraId="4CF55324" w14:textId="57E49AFB" w:rsidR="00C21DB3" w:rsidRDefault="00C21DB3" w:rsidP="00C21D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Shooting at a target with a basic kick.</w:t>
      </w:r>
    </w:p>
    <w:p w14:paraId="781A7FF3" w14:textId="77777777" w:rsidR="00EF13BE" w:rsidRPr="00EF13BE" w:rsidRDefault="00EF13BE" w:rsidP="00EF13BE">
      <w:pPr>
        <w:pStyle w:val="ListParagraph"/>
        <w:ind w:left="780"/>
        <w:rPr>
          <w:rFonts w:ascii="Comic Sans MS" w:hAnsi="Comic Sans MS"/>
          <w:sz w:val="28"/>
          <w:szCs w:val="28"/>
        </w:rPr>
      </w:pPr>
    </w:p>
    <w:p w14:paraId="45A5F0AE" w14:textId="69D97EDC" w:rsidR="00C21DB3" w:rsidRPr="00EF13BE" w:rsidRDefault="00C21DB3" w:rsidP="00C21DB3">
      <w:p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Some ways to strengthen these skills are</w:t>
      </w:r>
      <w:r w:rsidR="00EF13BE">
        <w:rPr>
          <w:rFonts w:ascii="Comic Sans MS" w:hAnsi="Comic Sans MS"/>
          <w:sz w:val="28"/>
          <w:szCs w:val="28"/>
        </w:rPr>
        <w:t>:</w:t>
      </w:r>
    </w:p>
    <w:p w14:paraId="16ABB3AD" w14:textId="12194BDB" w:rsidR="00C21DB3" w:rsidRPr="00EF13BE" w:rsidRDefault="00EF13BE" w:rsidP="00C21D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="00C21DB3" w:rsidRPr="00EF13BE">
        <w:rPr>
          <w:rFonts w:ascii="Comic Sans MS" w:hAnsi="Comic Sans MS"/>
          <w:sz w:val="28"/>
          <w:szCs w:val="28"/>
        </w:rPr>
        <w:t>ick a ball at a wall or a net if one is available</w:t>
      </w:r>
      <w:r>
        <w:rPr>
          <w:rFonts w:ascii="Comic Sans MS" w:hAnsi="Comic Sans MS"/>
          <w:sz w:val="28"/>
          <w:szCs w:val="28"/>
        </w:rPr>
        <w:t>.</w:t>
      </w:r>
    </w:p>
    <w:p w14:paraId="2C8F2CF4" w14:textId="5A02198E" w:rsidR="00C21DB3" w:rsidRPr="00EF13BE" w:rsidRDefault="00EF13BE" w:rsidP="00C21D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876881" w:rsidRPr="00EF13BE">
        <w:rPr>
          <w:rFonts w:ascii="Comic Sans MS" w:hAnsi="Comic Sans MS"/>
          <w:sz w:val="28"/>
          <w:szCs w:val="28"/>
        </w:rPr>
        <w:t xml:space="preserve">lay with a parent or a family </w:t>
      </w:r>
      <w:r w:rsidRPr="00EF13BE">
        <w:rPr>
          <w:rFonts w:ascii="Comic Sans MS" w:hAnsi="Comic Sans MS"/>
          <w:sz w:val="28"/>
          <w:szCs w:val="28"/>
        </w:rPr>
        <w:t>to practice the basic kick</w:t>
      </w:r>
      <w:r>
        <w:rPr>
          <w:rFonts w:ascii="Comic Sans MS" w:hAnsi="Comic Sans MS"/>
          <w:sz w:val="28"/>
          <w:szCs w:val="28"/>
        </w:rPr>
        <w:t>.</w:t>
      </w:r>
    </w:p>
    <w:p w14:paraId="4E9B4794" w14:textId="1D9B4CAE" w:rsidR="00EF13BE" w:rsidRPr="00EF13BE" w:rsidRDefault="00EF13BE" w:rsidP="00C21D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Set up some targets such as empty 2L bottles, or other suitable containers</w:t>
      </w:r>
      <w:r>
        <w:rPr>
          <w:rFonts w:ascii="Comic Sans MS" w:hAnsi="Comic Sans MS"/>
          <w:sz w:val="28"/>
          <w:szCs w:val="28"/>
        </w:rPr>
        <w:t>.</w:t>
      </w:r>
    </w:p>
    <w:p w14:paraId="523DEA5F" w14:textId="77777777" w:rsidR="00EF13BE" w:rsidRPr="00EF13BE" w:rsidRDefault="00EF13BE" w:rsidP="00EF13BE">
      <w:pPr>
        <w:pStyle w:val="ListParagraph"/>
        <w:ind w:left="780"/>
        <w:rPr>
          <w:rFonts w:ascii="Comic Sans MS" w:hAnsi="Comic Sans MS"/>
          <w:sz w:val="28"/>
          <w:szCs w:val="28"/>
        </w:rPr>
      </w:pPr>
    </w:p>
    <w:p w14:paraId="4A5D18F8" w14:textId="0B9BDDB5" w:rsidR="00EF13BE" w:rsidRPr="00EF13BE" w:rsidRDefault="00EF13BE" w:rsidP="00EF13BE">
      <w:p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Most importantly, get outside and have fun while staying safe in your household bubble.</w:t>
      </w:r>
    </w:p>
    <w:p w14:paraId="75950DFE" w14:textId="01BA3639" w:rsidR="00EF13BE" w:rsidRPr="00EF13BE" w:rsidRDefault="00EF13BE" w:rsidP="00EF13BE">
      <w:pPr>
        <w:rPr>
          <w:rFonts w:ascii="Comic Sans MS" w:hAnsi="Comic Sans MS"/>
        </w:rPr>
      </w:pPr>
    </w:p>
    <w:sectPr w:rsidR="00EF13BE" w:rsidRPr="00EF13BE" w:rsidSect="00EF13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4FD"/>
    <w:multiLevelType w:val="hybridMultilevel"/>
    <w:tmpl w:val="FD147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9C3A19"/>
    <w:multiLevelType w:val="hybridMultilevel"/>
    <w:tmpl w:val="053C3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B3"/>
    <w:rsid w:val="000F5D94"/>
    <w:rsid w:val="00317D7D"/>
    <w:rsid w:val="00442F34"/>
    <w:rsid w:val="00876881"/>
    <w:rsid w:val="00C21DB3"/>
    <w:rsid w:val="00E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EA76"/>
  <w15:chartTrackingRefBased/>
  <w15:docId w15:val="{6A897951-BB47-43E2-B3D2-19F6D9AF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photo/ball-soccer-soccer-ball-15304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Sherilynn (ASD-N)</dc:creator>
  <cp:keywords/>
  <dc:description/>
  <cp:lastModifiedBy>Williston, Ralph (ASD-N)</cp:lastModifiedBy>
  <cp:revision>2</cp:revision>
  <dcterms:created xsi:type="dcterms:W3CDTF">2021-10-06T12:27:00Z</dcterms:created>
  <dcterms:modified xsi:type="dcterms:W3CDTF">2021-10-06T12:27:00Z</dcterms:modified>
</cp:coreProperties>
</file>