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E036A" w14:textId="1C71B445" w:rsidR="006226B8" w:rsidRDefault="006226B8" w:rsidP="006226B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Remember to: </w:t>
      </w:r>
    </w:p>
    <w:p w14:paraId="4C65CEE4" w14:textId="46EB49F2" w:rsidR="006226B8" w:rsidRDefault="00E05DD3" w:rsidP="006226B8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6226B8">
        <w:rPr>
          <w:rFonts w:ascii="Century Gothic" w:hAnsi="Century Gothic"/>
        </w:rPr>
        <w:t>Keep things you work on and bring it to school in your homework folders.</w:t>
      </w:r>
    </w:p>
    <w:p w14:paraId="6A6F74D3" w14:textId="167D0236" w:rsidR="00754C04" w:rsidRDefault="00E05DD3" w:rsidP="00754C04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6226B8">
        <w:rPr>
          <w:rFonts w:ascii="Century Gothic" w:hAnsi="Century Gothic"/>
        </w:rPr>
        <w:t>Try new things throughout the day (there are multiple options)</w:t>
      </w:r>
      <w:r w:rsidR="00754C04">
        <w:rPr>
          <w:rFonts w:ascii="Century Gothic" w:hAnsi="Century Gothic"/>
        </w:rPr>
        <w:t>.</w:t>
      </w:r>
    </w:p>
    <w:p w14:paraId="54CA992C" w14:textId="5D74F248" w:rsidR="00754C04" w:rsidRPr="00754C04" w:rsidRDefault="00754C04" w:rsidP="00754C04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Students should work on the sheets posted each day. </w:t>
      </w:r>
    </w:p>
    <w:p w14:paraId="7E1DC4A1" w14:textId="3D874585" w:rsidR="007C37E4" w:rsidRPr="00571DE4" w:rsidRDefault="008B1189" w:rsidP="00571DE4">
      <w:pPr>
        <w:pStyle w:val="ListParagraph"/>
        <w:jc w:val="center"/>
        <w:rPr>
          <w:rFonts w:ascii="Modern Love Caps" w:hAnsi="Modern Love Caps"/>
          <w:sz w:val="52"/>
          <w:szCs w:val="52"/>
        </w:rPr>
      </w:pPr>
      <w:r w:rsidRPr="0007139C">
        <w:rPr>
          <w:rFonts w:ascii="Modern Love Caps" w:hAnsi="Modern Love Caps"/>
          <w:sz w:val="52"/>
          <w:szCs w:val="52"/>
        </w:rPr>
        <w:t>Daily Schedule</w:t>
      </w:r>
    </w:p>
    <w:tbl>
      <w:tblPr>
        <w:tblStyle w:val="TableGrid"/>
        <w:tblW w:w="1174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269"/>
        <w:gridCol w:w="9476"/>
      </w:tblGrid>
      <w:tr w:rsidR="006226B8" w:rsidRPr="00E05DD3" w14:paraId="66291974" w14:textId="77777777" w:rsidTr="00FE20C7">
        <w:trPr>
          <w:trHeight w:val="1458"/>
        </w:trPr>
        <w:tc>
          <w:tcPr>
            <w:tcW w:w="2269" w:type="dxa"/>
            <w:shd w:val="clear" w:color="auto" w:fill="00B050"/>
          </w:tcPr>
          <w:p w14:paraId="387CCBFD" w14:textId="57CA647C" w:rsidR="00893F78" w:rsidRPr="00754C04" w:rsidRDefault="006226B8" w:rsidP="00754C04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00893F78">
              <w:rPr>
                <w:rFonts w:ascii="Century Gothic" w:hAnsi="Century Gothic"/>
                <w:b/>
                <w:bCs/>
                <w:sz w:val="40"/>
                <w:szCs w:val="40"/>
              </w:rPr>
              <w:t>Math</w:t>
            </w:r>
          </w:p>
          <w:p w14:paraId="2EB2D278" w14:textId="35DAE850" w:rsidR="00893F78" w:rsidRPr="008B1189" w:rsidRDefault="00893F78" w:rsidP="00190B0E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fldChar w:fldCharType="begin"/>
            </w:r>
            <w:r w:rsidR="00420137">
              <w:instrText xml:space="preserve"> INCLUDEPICTURE "C:\\var\\folders\\pz\\3_fsysts53j15g6y99qfpc5c0000gn\\T\\com.microsoft.Word\\WebArchiveCopyPasteTempFiles\\PjHzqZxJN4LPJkQ8LKkQwhDoPDICsyIgE4Ws_nKOPmf4f_BisEwirWUaoa21jbC_Z5MFzdXoQYOt0hAeHrjo5lQ-4HUBbk8" \* MERGEFORMAT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7FD6888" wp14:editId="76EF8EFA">
                  <wp:extent cx="825690" cy="1280161"/>
                  <wp:effectExtent l="0" t="0" r="0" b="2540"/>
                  <wp:docPr id="5" name="Picture 5" descr="Free Images Of Math, Download Free Images Of Math png images, Free ClipArts 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ree Images Of Math, Download Free Images Of Math png images, Free ClipArts 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2344" b="99805" l="2417" r="94562">
                                        <a14:foregroundMark x1="4230" y1="10156" x2="4230" y2="10156"/>
                                        <a14:foregroundMark x1="80363" y1="2734" x2="80363" y2="2734"/>
                                        <a14:foregroundMark x1="18429" y1="39258" x2="18429" y2="39258"/>
                                        <a14:foregroundMark x1="15710" y1="31055" x2="28701" y2="58789"/>
                                        <a14:foregroundMark x1="28701" y1="58789" x2="30211" y2="58984"/>
                                        <a14:foregroundMark x1="59819" y1="28320" x2="77644" y2="50781"/>
                                        <a14:foregroundMark x1="77039" y1="25195" x2="82779" y2="51172"/>
                                        <a14:foregroundMark x1="94562" y1="32617" x2="95468" y2="42578"/>
                                        <a14:foregroundMark x1="9970" y1="33008" x2="9366" y2="49414"/>
                                        <a14:foregroundMark x1="51360" y1="84766" x2="52870" y2="84375"/>
                                        <a14:foregroundMark x1="57704" y1="86914" x2="48640" y2="96094"/>
                                        <a14:foregroundMark x1="74924" y1="94336" x2="79758" y2="96289"/>
                                        <a14:foregroundMark x1="2719" y1="37500" x2="2719" y2="46289"/>
                                        <a14:foregroundMark x1="34743" y1="94336" x2="34743" y2="99805"/>
                                        <a14:foregroundMark x1="55589" y1="66016" x2="54985" y2="85156"/>
                                        <a14:foregroundMark x1="4834" y1="10156" x2="4834" y2="10156"/>
                                        <a14:foregroundMark x1="3625" y1="11328" x2="6559" y2="11418"/>
                                        <a14:foregroundMark x1="75642" y1="4828" x2="80665" y2="4492"/>
                                        <a14:foregroundMark x1="71903" y1="5078" x2="73275" y2="4986"/>
                                        <a14:foregroundMark x1="61546" y1="19336" x2="59215" y2="21875"/>
                                        <a14:foregroundMark x1="67282" y1="13086" x2="65490" y2="15039"/>
                                        <a14:foregroundMark x1="67461" y1="12891" x2="67282" y2="13086"/>
                                        <a14:foregroundMark x1="67999" y1="12305" x2="67461" y2="12891"/>
                                        <a14:foregroundMark x1="69831" y1="10309" x2="67999" y2="12305"/>
                                        <a14:foregroundMark x1="75529" y1="4102" x2="74911" y2="4775"/>
                                        <a14:foregroundMark x1="7373" y1="11053" x2="5740" y2="10156"/>
                                        <a14:foregroundMark x1="19626" y1="17782" x2="14362" y2="14891"/>
                                        <a14:foregroundMark x1="33837" y1="25586" x2="31070" y2="24066"/>
                                        <a14:foregroundMark x1="36858" y1="33398" x2="51662" y2="51172"/>
                                        <a14:foregroundMark x1="38671" y1="35352" x2="30211" y2="54492"/>
                                        <a14:foregroundMark x1="67354" y1="12305" x2="77946" y2="3516"/>
                                        <a14:foregroundMark x1="66413" y1="13086" x2="67354" y2="12305"/>
                                        <a14:foregroundMark x1="64058" y1="15040" x2="66413" y2="13086"/>
                                        <a14:foregroundMark x1="57704" y1="20313" x2="59531" y2="18797"/>
                                        <a14:foregroundMark x1="69486" y1="13477" x2="73112" y2="15430"/>
                                        <a14:foregroundMark x1="14199" y1="16797" x2="22054" y2="16797"/>
                                        <a14:foregroundMark x1="24471" y1="17773" x2="30514" y2="20313"/>
                                        <a14:foregroundMark x1="10574" y1="19141" x2="14199" y2="21094"/>
                                        <a14:foregroundMark x1="18731" y1="20703" x2="18731" y2="20703"/>
                                        <a14:backgroundMark x1="64955" y1="15781" x2="64955" y2="19336"/>
                                        <a14:backgroundMark x1="74683" y1="7709" x2="76133" y2="7813"/>
                                        <a14:backgroundMark x1="70695" y1="7422" x2="71387" y2="7472"/>
                                        <a14:backgroundMark x1="10574" y1="14648" x2="14199" y2="15039"/>
                                        <a14:backgroundMark x1="25678" y1="22154" x2="25982" y2="24609"/>
                                        <a14:backgroundMark x1="14199" y1="13672" x2="9063" y2="13867"/>
                                        <a14:backgroundMark x1="20858" y1="18012" x2="23343" y2="18499"/>
                                        <a14:backgroundMark x1="64048" y1="15039" x2="63444" y2="16992"/>
                                        <a14:backgroundMark x1="63142" y1="16992" x2="61329" y2="19336"/>
                                        <a14:backgroundMark x1="72205" y1="12891" x2="72205" y2="12891"/>
                                        <a14:backgroundMark x1="68580" y1="13086" x2="68580" y2="13086"/>
                                        <a14:backgroundMark x1="68278" y1="12305" x2="68278" y2="1230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354" cy="1313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9476" w:type="dxa"/>
          </w:tcPr>
          <w:p w14:paraId="5729D3BB" w14:textId="771E45E2" w:rsidR="00E36487" w:rsidRDefault="00E36487" w:rsidP="006226B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 xml:space="preserve">Number Detective: </w:t>
            </w:r>
            <w:r w:rsidRPr="00E36487">
              <w:rPr>
                <w:rFonts w:ascii="Century Gothic" w:hAnsi="Century Gothic"/>
              </w:rPr>
              <w:t xml:space="preserve">Submit your guess to me via email </w:t>
            </w:r>
            <w:r>
              <w:rPr>
                <w:rFonts w:ascii="Century Gothic" w:hAnsi="Century Gothic"/>
              </w:rPr>
              <w:t xml:space="preserve">and </w:t>
            </w:r>
            <w:r w:rsidR="00571DE4">
              <w:rPr>
                <w:rFonts w:ascii="Century Gothic" w:hAnsi="Century Gothic"/>
              </w:rPr>
              <w:t>you name will be entered into a draw for a prize! I will be posting a new clue everyday.</w:t>
            </w:r>
          </w:p>
          <w:p w14:paraId="4DE091A7" w14:textId="697AD282" w:rsidR="006226B8" w:rsidRDefault="00754C04" w:rsidP="006226B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u w:val="single"/>
              </w:rPr>
            </w:pPr>
            <w:r w:rsidRPr="00571DE4">
              <w:rPr>
                <w:rFonts w:ascii="Century Gothic" w:hAnsi="Century Gothic"/>
                <w:u w:val="single"/>
              </w:rPr>
              <w:t>Home Learning Package:</w:t>
            </w:r>
          </w:p>
          <w:p w14:paraId="0656115B" w14:textId="6BDFAB23" w:rsidR="00571DE4" w:rsidRDefault="007D3F28" w:rsidP="00571DE4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 xml:space="preserve">Fractions of a Set: </w:t>
            </w:r>
            <w:r w:rsidRPr="007D3F28">
              <w:rPr>
                <w:rFonts w:ascii="Century Gothic" w:hAnsi="Century Gothic"/>
              </w:rPr>
              <w:t>Animal sheet</w:t>
            </w:r>
          </w:p>
          <w:p w14:paraId="7EB55E37" w14:textId="36191400" w:rsidR="007D3F28" w:rsidRPr="00571DE4" w:rsidRDefault="007D3F28" w:rsidP="00571DE4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 xml:space="preserve">Fractions of a Set: </w:t>
            </w:r>
            <w:r w:rsidRPr="007D3F28">
              <w:rPr>
                <w:rFonts w:ascii="Century Gothic" w:hAnsi="Century Gothic"/>
              </w:rPr>
              <w:t>double sided sheet</w:t>
            </w:r>
          </w:p>
          <w:p w14:paraId="64D3B4A3" w14:textId="77777777" w:rsidR="007D3F28" w:rsidRDefault="007D3F28" w:rsidP="00754C0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u w:val="single"/>
              </w:rPr>
            </w:pPr>
          </w:p>
          <w:p w14:paraId="42A3DE6A" w14:textId="6185CB43" w:rsidR="00754C04" w:rsidRPr="00571DE4" w:rsidRDefault="00571DE4" w:rsidP="00754C0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u w:val="single"/>
              </w:rPr>
            </w:pPr>
            <w:r w:rsidRPr="00571DE4">
              <w:rPr>
                <w:rFonts w:ascii="Century Gothic" w:hAnsi="Century Gothic"/>
                <w:u w:val="single"/>
              </w:rPr>
              <w:t>Additional</w:t>
            </w:r>
            <w:r w:rsidRPr="00571DE4">
              <w:rPr>
                <w:rFonts w:ascii="Century Gothic" w:hAnsi="Century Gothic"/>
              </w:rPr>
              <w:t xml:space="preserve">: </w:t>
            </w:r>
            <w:proofErr w:type="spellStart"/>
            <w:r w:rsidR="00754C04" w:rsidRPr="00571DE4">
              <w:rPr>
                <w:rFonts w:ascii="Century Gothic" w:hAnsi="Century Gothic"/>
              </w:rPr>
              <w:t>Splashlearn</w:t>
            </w:r>
            <w:proofErr w:type="spellEnd"/>
            <w:r w:rsidR="00754C04" w:rsidRPr="00571DE4">
              <w:rPr>
                <w:rFonts w:ascii="Century Gothic" w:hAnsi="Century Gothic"/>
              </w:rPr>
              <w:t xml:space="preserve">: Log in and complete </w:t>
            </w:r>
            <w:r w:rsidR="00754C04" w:rsidRPr="00571DE4">
              <w:rPr>
                <w:rFonts w:ascii="Century Gothic" w:hAnsi="Century Gothic"/>
                <w:u w:val="single"/>
              </w:rPr>
              <w:t>assignments</w:t>
            </w:r>
            <w:r w:rsidR="00754C04" w:rsidRPr="00571DE4">
              <w:rPr>
                <w:rFonts w:ascii="Century Gothic" w:hAnsi="Century Gothic"/>
              </w:rPr>
              <w:t xml:space="preserve"> from Ms. Stewart </w:t>
            </w:r>
            <w:hyperlink r:id="rId9" w:history="1">
              <w:r w:rsidR="00754C04" w:rsidRPr="00571DE4">
                <w:rPr>
                  <w:rStyle w:val="Hyperlink"/>
                  <w:rFonts w:ascii="Century Gothic" w:hAnsi="Century Gothic"/>
                  <w:color w:val="auto"/>
                  <w:sz w:val="22"/>
                  <w:szCs w:val="22"/>
                </w:rPr>
                <w:t>https://www.splashlearn.com/signin</w:t>
              </w:r>
            </w:hyperlink>
          </w:p>
          <w:p w14:paraId="1D411E03" w14:textId="77DFDD7A" w:rsidR="00FD0766" w:rsidRPr="00754C04" w:rsidRDefault="006226B8" w:rsidP="00754C0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571DE4">
              <w:rPr>
                <w:rFonts w:ascii="Century Gothic" w:hAnsi="Century Gothic"/>
              </w:rPr>
              <w:t>If you have a google account</w:t>
            </w:r>
            <w:r w:rsidR="00754C04" w:rsidRPr="00571DE4">
              <w:rPr>
                <w:rFonts w:ascii="Century Gothic" w:hAnsi="Century Gothic"/>
              </w:rPr>
              <w:t xml:space="preserve"> or PowerPoint: </w:t>
            </w:r>
            <w:r w:rsidRPr="00571DE4">
              <w:rPr>
                <w:rFonts w:ascii="Century Gothic" w:hAnsi="Century Gothic"/>
              </w:rPr>
              <w:t xml:space="preserve">I will attach a separate link </w:t>
            </w:r>
            <w:r w:rsidRPr="00190B0E">
              <w:rPr>
                <w:rFonts w:ascii="Century Gothic" w:hAnsi="Century Gothic"/>
              </w:rPr>
              <w:t>to the Toothy Game</w:t>
            </w:r>
            <w:r w:rsidR="00754C04">
              <w:rPr>
                <w:rFonts w:ascii="Century Gothic" w:hAnsi="Century Gothic"/>
              </w:rPr>
              <w:t xml:space="preserve"> that students can play independently.</w:t>
            </w:r>
          </w:p>
        </w:tc>
      </w:tr>
      <w:tr w:rsidR="00E05DD3" w:rsidRPr="00E05DD3" w14:paraId="78BC7EA1" w14:textId="77777777" w:rsidTr="00FE20C7">
        <w:tc>
          <w:tcPr>
            <w:tcW w:w="2269" w:type="dxa"/>
            <w:shd w:val="clear" w:color="auto" w:fill="00B0F0"/>
          </w:tcPr>
          <w:p w14:paraId="4D5E4ACA" w14:textId="77777777" w:rsidR="008B1189" w:rsidRPr="00036772" w:rsidRDefault="00E05DD3" w:rsidP="008B1189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00036772">
              <w:rPr>
                <w:rFonts w:ascii="Century Gothic" w:hAnsi="Century Gothic"/>
                <w:b/>
                <w:bCs/>
                <w:sz w:val="40"/>
                <w:szCs w:val="40"/>
              </w:rPr>
              <w:t xml:space="preserve">Language Arts </w:t>
            </w:r>
          </w:p>
          <w:p w14:paraId="5B89C477" w14:textId="74C0C266" w:rsidR="0008299A" w:rsidRDefault="0008299A" w:rsidP="008B1189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544B9399" w14:textId="52A1F1FA" w:rsidR="008B1189" w:rsidRDefault="008B1189" w:rsidP="008B1189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3403819C" w14:textId="3509BB55" w:rsidR="00514FD4" w:rsidRDefault="00514FD4" w:rsidP="008B1189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0DD854AE" w14:textId="779E6EFD" w:rsidR="00514FD4" w:rsidRDefault="00514FD4" w:rsidP="008B1189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7948AD13" w14:textId="1F4B6A17" w:rsidR="00514FD4" w:rsidRDefault="00514FD4" w:rsidP="008B1189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38CA449D" w14:textId="29CCE2C2" w:rsidR="00514FD4" w:rsidRPr="008B1189" w:rsidRDefault="00514FD4" w:rsidP="008B1189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9476" w:type="dxa"/>
          </w:tcPr>
          <w:p w14:paraId="50AE388A" w14:textId="77777777" w:rsidR="00F462E6" w:rsidRDefault="00E05DD3" w:rsidP="00F462E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190B0E">
              <w:rPr>
                <w:rFonts w:ascii="Century Gothic" w:hAnsi="Century Gothic"/>
                <w:b/>
                <w:bCs/>
              </w:rPr>
              <w:t xml:space="preserve">Reading: </w:t>
            </w:r>
          </w:p>
          <w:p w14:paraId="0DC6AF85" w14:textId="41992676" w:rsidR="00754C04" w:rsidRPr="00312482" w:rsidRDefault="00312482" w:rsidP="00F462E6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Read for 20 minutes</w:t>
            </w:r>
            <w:r w:rsidR="000B3323">
              <w:rPr>
                <w:rFonts w:ascii="Century Gothic" w:hAnsi="Century Gothic"/>
              </w:rPr>
              <w:t>. You have the option to read to a family member or a pet.</w:t>
            </w:r>
          </w:p>
          <w:p w14:paraId="2301997E" w14:textId="71053494" w:rsidR="007C37E4" w:rsidRPr="007D3F28" w:rsidRDefault="007D3F28" w:rsidP="007D3F28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i/>
                <w:iCs/>
                <w:u w:val="single"/>
              </w:rPr>
              <w:t>Three Bears</w:t>
            </w:r>
            <w:r w:rsidR="00571DE4" w:rsidRPr="007D3F28">
              <w:rPr>
                <w:rFonts w:ascii="Century Gothic" w:hAnsi="Century Gothic"/>
                <w:i/>
                <w:iCs/>
                <w:u w:val="single"/>
              </w:rPr>
              <w:t xml:space="preserve"> Reading Comprehension</w:t>
            </w:r>
            <w:r w:rsidR="00571DE4" w:rsidRPr="007D3F28">
              <w:rPr>
                <w:rFonts w:ascii="Century Gothic" w:hAnsi="Century Gothic"/>
                <w:i/>
                <w:iCs/>
              </w:rPr>
              <w:t xml:space="preserve"> sheet (</w:t>
            </w:r>
            <w:r w:rsidR="00571DE4" w:rsidRPr="007D3F28">
              <w:rPr>
                <w:rFonts w:ascii="Century Gothic" w:hAnsi="Century Gothic"/>
              </w:rPr>
              <w:t xml:space="preserve">read the story and answer the questions that follow. </w:t>
            </w:r>
            <w:r>
              <w:rPr>
                <w:rFonts w:ascii="Century Gothic" w:hAnsi="Century Gothic"/>
              </w:rPr>
              <w:t>Write how this story would be different with a polar bear and in the Arctic)</w:t>
            </w:r>
          </w:p>
          <w:p w14:paraId="6FBF07B3" w14:textId="4C2B5606" w:rsidR="007D3F28" w:rsidRPr="007D3F28" w:rsidRDefault="007D3F28" w:rsidP="007D3F28">
            <w:pPr>
              <w:pStyle w:val="ListParagraph"/>
              <w:numPr>
                <w:ilvl w:val="2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7D3F28">
              <w:rPr>
                <w:rFonts w:ascii="Century Gothic" w:hAnsi="Century Gothic"/>
              </w:rPr>
              <w:t>If you aren’t sure of the tale of Goldilocks:</w:t>
            </w:r>
            <w:r>
              <w:rPr>
                <w:rFonts w:ascii="Century Gothic" w:hAnsi="Century Gothic"/>
                <w:i/>
                <w:iCs/>
                <w:u w:val="single"/>
              </w:rPr>
              <w:t xml:space="preserve"> </w:t>
            </w:r>
            <w:r w:rsidRPr="007D3F28">
              <w:rPr>
                <w:rFonts w:ascii="Century Gothic" w:hAnsi="Century Gothic"/>
                <w:i/>
                <w:iCs/>
                <w:u w:val="single"/>
              </w:rPr>
              <w:t>https://www.youtube.com/watch?v=qOJ_A5tgBKM</w:t>
            </w:r>
          </w:p>
          <w:p w14:paraId="0575FA4F" w14:textId="54B0095C" w:rsidR="00E05DD3" w:rsidRPr="005D2A88" w:rsidRDefault="00E05DD3" w:rsidP="00E05DD3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190B0E">
              <w:rPr>
                <w:rFonts w:ascii="Century Gothic" w:hAnsi="Century Gothic"/>
                <w:b/>
                <w:bCs/>
              </w:rPr>
              <w:t>Writing</w:t>
            </w:r>
            <w:r w:rsidRPr="00190B0E">
              <w:rPr>
                <w:rFonts w:ascii="Century Gothic" w:hAnsi="Century Gothic"/>
              </w:rPr>
              <w:t xml:space="preserve">: </w:t>
            </w:r>
          </w:p>
          <w:p w14:paraId="47C503F4" w14:textId="0B6C4AE7" w:rsidR="00FE5179" w:rsidRPr="00190B0E" w:rsidRDefault="00FE5179" w:rsidP="00FE5179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FE5179">
              <w:rPr>
                <w:rFonts w:ascii="Century Gothic" w:hAnsi="Century Gothic"/>
                <w:u w:val="single"/>
              </w:rPr>
              <w:t>Keep a daily writing journal:</w:t>
            </w:r>
            <w:r>
              <w:rPr>
                <w:rFonts w:ascii="Century Gothic" w:hAnsi="Century Gothic"/>
              </w:rPr>
              <w:t xml:space="preserve"> Pick one new topic the Winter Writing Prompts and write in your pink journal </w:t>
            </w:r>
            <w:r w:rsidRPr="000B3323">
              <w:rPr>
                <w:rFonts w:ascii="Century Gothic" w:hAnsi="Century Gothic"/>
                <w:i/>
                <w:iCs/>
              </w:rPr>
              <w:t>(this should be your 4</w:t>
            </w:r>
            <w:r w:rsidRPr="000B3323">
              <w:rPr>
                <w:rFonts w:ascii="Century Gothic" w:hAnsi="Century Gothic"/>
                <w:i/>
                <w:iCs/>
                <w:vertAlign w:val="superscript"/>
              </w:rPr>
              <w:t>th</w:t>
            </w:r>
            <w:r w:rsidRPr="000B3323">
              <w:rPr>
                <w:rFonts w:ascii="Century Gothic" w:hAnsi="Century Gothic"/>
                <w:i/>
                <w:iCs/>
              </w:rPr>
              <w:t xml:space="preserve"> writing piece).</w:t>
            </w:r>
            <w:r>
              <w:rPr>
                <w:rFonts w:ascii="Century Gothic" w:hAnsi="Century Gothic"/>
              </w:rPr>
              <w:t xml:space="preserve"> Make sure to use your editing checklist (I will attach a link to one below). Make sure to read it over twice! Try your best to write 3 paragraphs.</w:t>
            </w:r>
          </w:p>
          <w:p w14:paraId="7E3D3814" w14:textId="6C3582C1" w:rsidR="00E05DD3" w:rsidRPr="00190B0E" w:rsidRDefault="00E05DD3" w:rsidP="00E05DD3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b/>
                <w:bCs/>
              </w:rPr>
            </w:pPr>
          </w:p>
          <w:p w14:paraId="69E9347A" w14:textId="3423E546" w:rsidR="00E05DD3" w:rsidRDefault="00E05DD3" w:rsidP="00E05DD3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190B0E">
              <w:rPr>
                <w:rFonts w:ascii="Century Gothic" w:hAnsi="Century Gothic"/>
                <w:b/>
                <w:bCs/>
              </w:rPr>
              <w:t>Word Work:</w:t>
            </w:r>
          </w:p>
          <w:p w14:paraId="42B6FB40" w14:textId="7C87E33D" w:rsidR="00E05DD3" w:rsidRPr="00190B0E" w:rsidRDefault="007D3F28" w:rsidP="00754C04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  <w:i/>
                <w:iCs/>
              </w:rPr>
              <w:t>Homophones</w:t>
            </w:r>
            <w:proofErr w:type="gramEnd"/>
            <w:r>
              <w:rPr>
                <w:rFonts w:ascii="Century Gothic" w:hAnsi="Century Gothic"/>
                <w:i/>
                <w:iCs/>
              </w:rPr>
              <w:t xml:space="preserve"> sheet (your, you’re, one, won)</w:t>
            </w:r>
          </w:p>
        </w:tc>
      </w:tr>
      <w:tr w:rsidR="00E05DD3" w:rsidRPr="00E05DD3" w14:paraId="008A8AFC" w14:textId="77777777" w:rsidTr="00FE20C7">
        <w:tc>
          <w:tcPr>
            <w:tcW w:w="2269" w:type="dxa"/>
            <w:shd w:val="clear" w:color="auto" w:fill="F4B083" w:themeFill="accent2" w:themeFillTint="99"/>
          </w:tcPr>
          <w:p w14:paraId="6C7A2FA9" w14:textId="0FAC9C3F" w:rsidR="008B1189" w:rsidRPr="00036772" w:rsidRDefault="0008299A" w:rsidP="008B1189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036772">
              <w:rPr>
                <w:rFonts w:ascii="Century Gothic" w:hAnsi="Century Gothic"/>
                <w:b/>
                <w:bCs/>
                <w:sz w:val="36"/>
                <w:szCs w:val="36"/>
              </w:rPr>
              <w:t>Cross-Curricular</w:t>
            </w:r>
          </w:p>
          <w:p w14:paraId="70F76C98" w14:textId="21EECA27" w:rsidR="00E05DD3" w:rsidRPr="008B1189" w:rsidRDefault="00E05DD3" w:rsidP="008B1189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9476" w:type="dxa"/>
          </w:tcPr>
          <w:p w14:paraId="6B7D8399" w14:textId="605EF410" w:rsidR="00797AE7" w:rsidRPr="00754C04" w:rsidRDefault="00754C04" w:rsidP="00E05DD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754C04">
              <w:rPr>
                <w:rFonts w:ascii="Century Gothic" w:hAnsi="Century Gothic"/>
                <w:u w:val="single"/>
              </w:rPr>
              <w:t>French:</w:t>
            </w:r>
            <w:r>
              <w:rPr>
                <w:rFonts w:ascii="Century Gothic" w:hAnsi="Century Gothic"/>
              </w:rPr>
              <w:t xml:space="preserve"> </w:t>
            </w:r>
            <w:r w:rsidR="00797AE7" w:rsidRPr="00754C04">
              <w:rPr>
                <w:rFonts w:ascii="Century Gothic" w:hAnsi="Century Gothic"/>
              </w:rPr>
              <w:t>Flora (practice songs and games flora.nbed.nb.ca)</w:t>
            </w:r>
          </w:p>
          <w:p w14:paraId="077C41C9" w14:textId="6A56DE17" w:rsidR="007D3F28" w:rsidRDefault="00F462E6" w:rsidP="007D3F2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FE7F7C">
              <w:rPr>
                <w:rFonts w:ascii="Century Gothic" w:hAnsi="Century Gothic"/>
                <w:u w:val="single"/>
              </w:rPr>
              <w:t>Cursive Writing Booklet</w:t>
            </w:r>
            <w:r w:rsidRPr="007E61C6">
              <w:rPr>
                <w:rFonts w:ascii="Century Gothic" w:hAnsi="Century Gothic"/>
              </w:rPr>
              <w:t xml:space="preserve"> (</w:t>
            </w:r>
            <w:r w:rsidR="007D3F28">
              <w:rPr>
                <w:rFonts w:ascii="Century Gothic" w:hAnsi="Century Gothic"/>
              </w:rPr>
              <w:t>practicing all the cursive letters in your home package (</w:t>
            </w:r>
            <w:proofErr w:type="spellStart"/>
            <w:proofErr w:type="gramStart"/>
            <w:r w:rsidR="007D3F28">
              <w:rPr>
                <w:rFonts w:ascii="Century Gothic" w:hAnsi="Century Gothic"/>
              </w:rPr>
              <w:t>a,b</w:t>
            </w:r>
            <w:proofErr w:type="gramEnd"/>
            <w:r w:rsidR="007D3F28">
              <w:rPr>
                <w:rFonts w:ascii="Century Gothic" w:hAnsi="Century Gothic"/>
              </w:rPr>
              <w:t>,c</w:t>
            </w:r>
            <w:proofErr w:type="spellEnd"/>
            <w:r w:rsidR="007D3F28">
              <w:rPr>
                <w:rFonts w:ascii="Century Gothic" w:hAnsi="Century Gothic"/>
              </w:rPr>
              <w:t>, and d)</w:t>
            </w:r>
          </w:p>
          <w:p w14:paraId="6C12AAAB" w14:textId="77777777" w:rsidR="007D3F28" w:rsidRDefault="007D3F28" w:rsidP="007D3F2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u w:val="single"/>
              </w:rPr>
              <w:t xml:space="preserve">Art: </w:t>
            </w:r>
            <w:r w:rsidRPr="007D3F28">
              <w:rPr>
                <w:rFonts w:ascii="Century Gothic" w:hAnsi="Century Gothic"/>
              </w:rPr>
              <w:t xml:space="preserve">create something with materials from home (construction paper, new paper, magazines, tissues, cardboard, markers, glue, </w:t>
            </w:r>
            <w:proofErr w:type="spellStart"/>
            <w:r w:rsidRPr="007D3F28">
              <w:rPr>
                <w:rFonts w:ascii="Century Gothic" w:hAnsi="Century Gothic"/>
              </w:rPr>
              <w:t>etc</w:t>
            </w:r>
            <w:proofErr w:type="spellEnd"/>
            <w:r w:rsidRPr="007D3F28">
              <w:rPr>
                <w:rFonts w:ascii="Century Gothic" w:hAnsi="Century Gothic"/>
              </w:rPr>
              <w:t>).</w:t>
            </w:r>
          </w:p>
          <w:p w14:paraId="21931676" w14:textId="000572D3" w:rsidR="007D3F28" w:rsidRPr="007D3F28" w:rsidRDefault="007D3F28" w:rsidP="007D3F28">
            <w:pPr>
              <w:pStyle w:val="ListParagraph"/>
              <w:numPr>
                <w:ilvl w:val="1"/>
                <w:numId w:val="3"/>
              </w:numPr>
              <w:rPr>
                <w:rFonts w:ascii="Century Gothic" w:hAnsi="Century Gothic"/>
              </w:rPr>
            </w:pPr>
            <w:r w:rsidRPr="007D3F28">
              <w:rPr>
                <w:rFonts w:ascii="Century Gothic" w:hAnsi="Century Gothic"/>
                <w:i/>
                <w:iCs/>
              </w:rPr>
              <w:t>SEND ME A PHOTO OF YOUR CREATION!</w:t>
            </w:r>
          </w:p>
          <w:p w14:paraId="5F0DF58F" w14:textId="119847FB" w:rsidR="000B3323" w:rsidRPr="00FE5179" w:rsidRDefault="007E61C6" w:rsidP="00FE517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Pick a square from the Cross-Curricular Bingo attached.</w:t>
            </w:r>
          </w:p>
        </w:tc>
      </w:tr>
      <w:tr w:rsidR="00E05DD3" w:rsidRPr="00E05DD3" w14:paraId="305C9DDE" w14:textId="77777777" w:rsidTr="00FE20C7">
        <w:tc>
          <w:tcPr>
            <w:tcW w:w="2269" w:type="dxa"/>
            <w:shd w:val="clear" w:color="auto" w:fill="FFD966" w:themeFill="accent4" w:themeFillTint="99"/>
          </w:tcPr>
          <w:p w14:paraId="5E028B02" w14:textId="4A0AC86C" w:rsidR="00E05DD3" w:rsidRPr="008B1189" w:rsidRDefault="00E05DD3" w:rsidP="008B118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36772">
              <w:rPr>
                <w:rFonts w:ascii="Century Gothic" w:hAnsi="Century Gothic"/>
                <w:b/>
                <w:bCs/>
                <w:sz w:val="36"/>
                <w:szCs w:val="36"/>
              </w:rPr>
              <w:lastRenderedPageBreak/>
              <w:t xml:space="preserve">Exercise &amp; Fresh Air </w:t>
            </w:r>
          </w:p>
        </w:tc>
        <w:tc>
          <w:tcPr>
            <w:tcW w:w="9476" w:type="dxa"/>
          </w:tcPr>
          <w:p w14:paraId="366E010E" w14:textId="77777777" w:rsidR="00E05DD3" w:rsidRPr="00E05DD3" w:rsidRDefault="00E05DD3">
            <w:pPr>
              <w:rPr>
                <w:rFonts w:ascii="Century Gothic" w:hAnsi="Century Gothic"/>
              </w:rPr>
            </w:pPr>
            <w:r w:rsidRPr="00E05DD3">
              <w:rPr>
                <w:rFonts w:ascii="Century Gothic" w:hAnsi="Century Gothic"/>
              </w:rPr>
              <w:t>Get outside and enjoy the day!</w:t>
            </w:r>
          </w:p>
          <w:p w14:paraId="229BC50A" w14:textId="5FA6859D" w:rsidR="00E05DD3" w:rsidRPr="00E05DD3" w:rsidRDefault="00E05DD3">
            <w:pPr>
              <w:rPr>
                <w:rFonts w:ascii="Century Gothic" w:hAnsi="Century Gothic"/>
              </w:rPr>
            </w:pPr>
            <w:r w:rsidRPr="00E05DD3">
              <w:rPr>
                <w:rFonts w:ascii="Century Gothic" w:hAnsi="Century Gothic"/>
              </w:rPr>
              <w:t>Check out Mr. Williston &amp; Ms. Comeau’s Teacher page</w:t>
            </w:r>
          </w:p>
        </w:tc>
      </w:tr>
    </w:tbl>
    <w:p w14:paraId="067B64BB" w14:textId="3BE03183" w:rsidR="00E05DD3" w:rsidRDefault="00E05DD3"/>
    <w:sectPr w:rsidR="00E05DD3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3E826" w14:textId="77777777" w:rsidR="005C3FFF" w:rsidRDefault="005C3FFF" w:rsidP="00E05DD3">
      <w:r>
        <w:separator/>
      </w:r>
    </w:p>
  </w:endnote>
  <w:endnote w:type="continuationSeparator" w:id="0">
    <w:p w14:paraId="7926C094" w14:textId="77777777" w:rsidR="005C3FFF" w:rsidRDefault="005C3FFF" w:rsidP="00E0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dern Love Caps">
    <w:altName w:val="Modern Love Caps"/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9C1B8" w14:textId="77777777" w:rsidR="005C3FFF" w:rsidRDefault="005C3FFF" w:rsidP="00E05DD3">
      <w:r>
        <w:separator/>
      </w:r>
    </w:p>
  </w:footnote>
  <w:footnote w:type="continuationSeparator" w:id="0">
    <w:p w14:paraId="3569A4CB" w14:textId="77777777" w:rsidR="005C3FFF" w:rsidRDefault="005C3FFF" w:rsidP="00E05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0FEB3" w14:textId="1197EF09" w:rsidR="007E61C6" w:rsidRPr="00036772" w:rsidRDefault="007E61C6" w:rsidP="007E61C6">
    <w:pPr>
      <w:jc w:val="center"/>
      <w:rPr>
        <w:rFonts w:ascii="Modern Love Caps" w:hAnsi="Modern Love Caps"/>
        <w:b/>
        <w:bCs/>
        <w:sz w:val="72"/>
        <w:szCs w:val="72"/>
      </w:rPr>
    </w:pPr>
    <w:r w:rsidRPr="00036772">
      <w:rPr>
        <w:rFonts w:ascii="Modern Love Caps" w:hAnsi="Modern Love Caps"/>
        <w:b/>
        <w:bCs/>
        <w:sz w:val="72"/>
        <w:szCs w:val="72"/>
      </w:rPr>
      <w:t xml:space="preserve">Home Learning </w:t>
    </w:r>
    <w:r>
      <w:rPr>
        <w:rFonts w:ascii="Modern Love Caps" w:hAnsi="Modern Love Caps"/>
        <w:b/>
        <w:bCs/>
        <w:sz w:val="72"/>
        <w:szCs w:val="72"/>
      </w:rPr>
      <w:t>January 1</w:t>
    </w:r>
    <w:r w:rsidR="007D3F28">
      <w:rPr>
        <w:rFonts w:ascii="Modern Love Caps" w:hAnsi="Modern Love Caps"/>
        <w:b/>
        <w:bCs/>
        <w:sz w:val="72"/>
        <w:szCs w:val="72"/>
      </w:rPr>
      <w:t>9</w:t>
    </w:r>
    <w:r w:rsidRPr="00754C04">
      <w:rPr>
        <w:rFonts w:ascii="Modern Love Caps" w:hAnsi="Modern Love Caps"/>
        <w:b/>
        <w:bCs/>
        <w:sz w:val="72"/>
        <w:szCs w:val="72"/>
        <w:vertAlign w:val="superscript"/>
      </w:rPr>
      <w:t>th</w:t>
    </w:r>
    <w:r>
      <w:rPr>
        <w:rFonts w:ascii="Modern Love Caps" w:hAnsi="Modern Love Caps"/>
        <w:b/>
        <w:bCs/>
        <w:sz w:val="72"/>
        <w:szCs w:val="72"/>
      </w:rPr>
      <w:t>, 2022</w:t>
    </w:r>
    <w:r w:rsidRPr="00036772">
      <w:rPr>
        <w:rFonts w:ascii="Modern Love Caps" w:eastAsia="Times New Roman" w:hAnsi="Modern Love Caps" w:cs="Times New Roman"/>
        <w:sz w:val="22"/>
        <w:szCs w:val="22"/>
      </w:rPr>
      <w:fldChar w:fldCharType="begin"/>
    </w:r>
    <w:r>
      <w:rPr>
        <w:rFonts w:ascii="Modern Love Caps" w:eastAsia="Times New Roman" w:hAnsi="Modern Love Caps" w:cs="Times New Roman"/>
        <w:sz w:val="22"/>
        <w:szCs w:val="22"/>
      </w:rPr>
      <w:instrText xml:space="preserve"> INCLUDEPICTURE "C:\\var\\folders\\pz\\3_fsysts53j15g6y99qfpc5c0000gn\\T\\com.microsoft.Word\\WebArchiveCopyPasteTempFiles\\At-Home-Learning-Tips-OG.png" \* MERGEFORMAT </w:instrText>
    </w:r>
    <w:r w:rsidRPr="00036772">
      <w:rPr>
        <w:rFonts w:ascii="Modern Love Caps" w:eastAsia="Times New Roman" w:hAnsi="Modern Love Caps" w:cs="Times New Roman"/>
        <w:sz w:val="22"/>
        <w:szCs w:val="22"/>
      </w:rPr>
      <w:fldChar w:fldCharType="end"/>
    </w:r>
    <w:r w:rsidRPr="00036772">
      <w:rPr>
        <w:rFonts w:ascii="Modern Love Caps" w:eastAsia="Times New Roman" w:hAnsi="Modern Love Caps" w:cs="Times New Roman"/>
        <w:sz w:val="22"/>
        <w:szCs w:val="22"/>
      </w:rPr>
      <w:fldChar w:fldCharType="begin"/>
    </w:r>
    <w:r>
      <w:rPr>
        <w:rFonts w:ascii="Modern Love Caps" w:eastAsia="Times New Roman" w:hAnsi="Modern Love Caps" w:cs="Times New Roman"/>
        <w:sz w:val="22"/>
        <w:szCs w:val="22"/>
      </w:rPr>
      <w:instrText xml:space="preserve"> INCLUDEPICTURE "C:\\var\\folders\\pz\\3_fsysts53j15g6y99qfpc5c0000gn\\T\\com.microsoft.Word\\WebArchiveCopyPasteTempFiles\\mindfulness.jpg" \* MERGEFORMAT </w:instrText>
    </w:r>
    <w:r w:rsidRPr="00036772">
      <w:rPr>
        <w:rFonts w:ascii="Modern Love Caps" w:eastAsia="Times New Roman" w:hAnsi="Modern Love Caps" w:cs="Times New Roman"/>
        <w:sz w:val="22"/>
        <w:szCs w:val="22"/>
      </w:rPr>
      <w:fldChar w:fldCharType="end"/>
    </w:r>
  </w:p>
  <w:p w14:paraId="7FE4C436" w14:textId="77777777" w:rsidR="007E61C6" w:rsidRPr="007E61C6" w:rsidRDefault="007E61C6" w:rsidP="007E61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7279"/>
    <w:multiLevelType w:val="hybridMultilevel"/>
    <w:tmpl w:val="B060F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04A69"/>
    <w:multiLevelType w:val="hybridMultilevel"/>
    <w:tmpl w:val="DFAC5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30497"/>
    <w:multiLevelType w:val="hybridMultilevel"/>
    <w:tmpl w:val="8B12D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D2EA0"/>
    <w:multiLevelType w:val="hybridMultilevel"/>
    <w:tmpl w:val="DFA8E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50865"/>
    <w:multiLevelType w:val="hybridMultilevel"/>
    <w:tmpl w:val="6B145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D08EA"/>
    <w:multiLevelType w:val="hybridMultilevel"/>
    <w:tmpl w:val="3622F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B303B"/>
    <w:multiLevelType w:val="hybridMultilevel"/>
    <w:tmpl w:val="EDAC7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E35E0"/>
    <w:multiLevelType w:val="hybridMultilevel"/>
    <w:tmpl w:val="14767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D3"/>
    <w:rsid w:val="000304DB"/>
    <w:rsid w:val="00036772"/>
    <w:rsid w:val="0007139C"/>
    <w:rsid w:val="00080CD7"/>
    <w:rsid w:val="0008299A"/>
    <w:rsid w:val="000B3323"/>
    <w:rsid w:val="000D7419"/>
    <w:rsid w:val="000E32AE"/>
    <w:rsid w:val="00117C4C"/>
    <w:rsid w:val="00190B0E"/>
    <w:rsid w:val="001A04EA"/>
    <w:rsid w:val="001D073C"/>
    <w:rsid w:val="00312482"/>
    <w:rsid w:val="003135E6"/>
    <w:rsid w:val="0031681A"/>
    <w:rsid w:val="00354AEE"/>
    <w:rsid w:val="003E311A"/>
    <w:rsid w:val="00420137"/>
    <w:rsid w:val="004723A2"/>
    <w:rsid w:val="00481CC6"/>
    <w:rsid w:val="004E46EA"/>
    <w:rsid w:val="00514FD4"/>
    <w:rsid w:val="00571DE4"/>
    <w:rsid w:val="005C3FFF"/>
    <w:rsid w:val="005D2A88"/>
    <w:rsid w:val="005D5F82"/>
    <w:rsid w:val="00612062"/>
    <w:rsid w:val="006226B8"/>
    <w:rsid w:val="00652004"/>
    <w:rsid w:val="00672891"/>
    <w:rsid w:val="0074654A"/>
    <w:rsid w:val="00754C04"/>
    <w:rsid w:val="00797AE7"/>
    <w:rsid w:val="00797AFB"/>
    <w:rsid w:val="007C37E4"/>
    <w:rsid w:val="007D3F28"/>
    <w:rsid w:val="007E37FB"/>
    <w:rsid w:val="007E3EE9"/>
    <w:rsid w:val="007E61C6"/>
    <w:rsid w:val="00813EDC"/>
    <w:rsid w:val="00883F4A"/>
    <w:rsid w:val="00893F78"/>
    <w:rsid w:val="008B1189"/>
    <w:rsid w:val="008D448A"/>
    <w:rsid w:val="009259FD"/>
    <w:rsid w:val="00A5552F"/>
    <w:rsid w:val="00AE04BA"/>
    <w:rsid w:val="00AE0E0A"/>
    <w:rsid w:val="00B24203"/>
    <w:rsid w:val="00B3681C"/>
    <w:rsid w:val="00C466EB"/>
    <w:rsid w:val="00C637DF"/>
    <w:rsid w:val="00C8464C"/>
    <w:rsid w:val="00D24ECB"/>
    <w:rsid w:val="00DF384B"/>
    <w:rsid w:val="00E03776"/>
    <w:rsid w:val="00E05DD3"/>
    <w:rsid w:val="00E34949"/>
    <w:rsid w:val="00E36487"/>
    <w:rsid w:val="00E625C7"/>
    <w:rsid w:val="00E80429"/>
    <w:rsid w:val="00EA5031"/>
    <w:rsid w:val="00F10397"/>
    <w:rsid w:val="00F462E6"/>
    <w:rsid w:val="00F53ECF"/>
    <w:rsid w:val="00F727EA"/>
    <w:rsid w:val="00FB6BD9"/>
    <w:rsid w:val="00FD0766"/>
    <w:rsid w:val="00FD22B1"/>
    <w:rsid w:val="00FE20C7"/>
    <w:rsid w:val="00FE5179"/>
    <w:rsid w:val="00FE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87893"/>
  <w15:chartTrackingRefBased/>
  <w15:docId w15:val="{226BF71C-F94B-9248-8D69-EC9693BE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5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5D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D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DD3"/>
  </w:style>
  <w:style w:type="paragraph" w:styleId="Footer">
    <w:name w:val="footer"/>
    <w:basedOn w:val="Normal"/>
    <w:link w:val="FooterChar"/>
    <w:uiPriority w:val="99"/>
    <w:unhideWhenUsed/>
    <w:rsid w:val="00E05D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DD3"/>
  </w:style>
  <w:style w:type="character" w:styleId="Hyperlink">
    <w:name w:val="Hyperlink"/>
    <w:basedOn w:val="DefaultParagraphFont"/>
    <w:uiPriority w:val="99"/>
    <w:unhideWhenUsed/>
    <w:rsid w:val="00E05DD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0B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7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plashlearn.com/sign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Stewart</dc:creator>
  <cp:keywords/>
  <dc:description/>
  <cp:lastModifiedBy>Stewart, Jenna (ASD-N)</cp:lastModifiedBy>
  <cp:revision>2</cp:revision>
  <dcterms:created xsi:type="dcterms:W3CDTF">2022-01-18T18:42:00Z</dcterms:created>
  <dcterms:modified xsi:type="dcterms:W3CDTF">2022-01-18T18:42:00Z</dcterms:modified>
</cp:coreProperties>
</file>