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95A3" w14:textId="4950F550" w:rsidR="004B525B" w:rsidRPr="00283D17" w:rsidRDefault="004B525B" w:rsidP="004B525B">
      <w:pPr>
        <w:pStyle w:val="NormalWeb"/>
        <w:jc w:val="center"/>
        <w:rPr>
          <w:rFonts w:ascii="Comic Sans MS" w:hAnsi="Comic Sans MS"/>
          <w:b/>
          <w:bCs/>
          <w:color w:val="000000"/>
          <w:sz w:val="28"/>
          <w:szCs w:val="28"/>
          <w:u w:val="single"/>
          <w:lang w:val="fr-FR"/>
        </w:rPr>
      </w:pPr>
      <w:bookmarkStart w:id="0" w:name="_GoBack"/>
      <w:bookmarkEnd w:id="0"/>
      <w:r w:rsidRPr="00283D17">
        <w:rPr>
          <w:rFonts w:ascii="Comic Sans MS" w:hAnsi="Comic Sans MS"/>
          <w:b/>
          <w:bCs/>
          <w:color w:val="000000"/>
          <w:sz w:val="28"/>
          <w:szCs w:val="28"/>
          <w:u w:val="single"/>
          <w:lang w:val="fr-FR"/>
        </w:rPr>
        <w:t xml:space="preserve">Littéracie </w:t>
      </w:r>
    </w:p>
    <w:p w14:paraId="5FC54C26" w14:textId="000E09C3" w:rsidR="004B525B" w:rsidRPr="00FC19B6" w:rsidRDefault="004B525B" w:rsidP="00945A1C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lang w:val="fr-FR"/>
        </w:rPr>
      </w:pPr>
      <w:r w:rsidRPr="00FC19B6">
        <w:rPr>
          <w:rFonts w:ascii="Comic Sans MS" w:hAnsi="Comic Sans MS"/>
          <w:color w:val="000000"/>
          <w:lang w:val="fr-FR"/>
        </w:rPr>
        <w:t xml:space="preserve">Book Box French/lecture à haute voix avec écris en bas </w:t>
      </w:r>
    </w:p>
    <w:p w14:paraId="35992F12" w14:textId="6E06CAB2" w:rsidR="00765201" w:rsidRPr="00FC19B6" w:rsidRDefault="00765201" w:rsidP="00765201">
      <w:pPr>
        <w:pStyle w:val="NormalWeb"/>
        <w:ind w:left="360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>This website has a variety of Read Aloud leveled French books.</w:t>
      </w:r>
    </w:p>
    <w:p w14:paraId="0AB4152A" w14:textId="229F8966" w:rsidR="004B525B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https://www.youtube.com/channel/UCNmfepkcaQlMEwyIsbUs63g </w:t>
      </w:r>
    </w:p>
    <w:p w14:paraId="0BA01158" w14:textId="159B0DBF" w:rsidR="004B525B" w:rsidRPr="00FC19B6" w:rsidRDefault="004B525B" w:rsidP="00945A1C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  <w:lang w:val="fr-FR"/>
        </w:rPr>
      </w:pPr>
      <w:r w:rsidRPr="00FC19B6">
        <w:rPr>
          <w:rFonts w:ascii="Comic Sans MS" w:hAnsi="Comic Sans MS"/>
          <w:color w:val="000000"/>
          <w:lang w:val="fr-FR"/>
        </w:rPr>
        <w:t xml:space="preserve">Littéracie/mots/sons/oral/chansons </w:t>
      </w:r>
    </w:p>
    <w:p w14:paraId="786B0E42" w14:textId="5C1B12A4" w:rsidR="00765201" w:rsidRPr="00FC19B6" w:rsidRDefault="00765201" w:rsidP="00765201">
      <w:pPr>
        <w:pStyle w:val="NormalWeb"/>
        <w:ind w:left="720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>Words, sounds, oral language, and songs.</w:t>
      </w:r>
    </w:p>
    <w:p w14:paraId="498EB69F" w14:textId="4F83399A" w:rsidR="004B525B" w:rsidRPr="00FC19B6" w:rsidRDefault="002F79D5" w:rsidP="0022086C">
      <w:pPr>
        <w:pStyle w:val="NormalWeb"/>
        <w:rPr>
          <w:rFonts w:ascii="Comic Sans MS" w:hAnsi="Comic Sans MS"/>
          <w:color w:val="000000"/>
          <w:lang w:val="fr-FR"/>
        </w:rPr>
      </w:pPr>
      <w:hyperlink r:id="rId5" w:history="1">
        <w:r w:rsidR="004B525B" w:rsidRPr="00FC19B6">
          <w:rPr>
            <w:rStyle w:val="Hyperlink"/>
            <w:rFonts w:ascii="Comic Sans MS" w:hAnsi="Comic Sans MS"/>
            <w:lang w:val="fr-FR"/>
          </w:rPr>
          <w:t>https://lou1fi.weebly.com/</w:t>
        </w:r>
      </w:hyperlink>
      <w:r w:rsidR="0022086C" w:rsidRPr="00FC19B6">
        <w:rPr>
          <w:rFonts w:ascii="Comic Sans MS" w:hAnsi="Comic Sans MS"/>
          <w:color w:val="000000"/>
          <w:lang w:val="fr-FR"/>
        </w:rPr>
        <w:t xml:space="preserve"> </w:t>
      </w:r>
    </w:p>
    <w:p w14:paraId="4F4EEFF6" w14:textId="344CE950" w:rsidR="004B525B" w:rsidRPr="00FC19B6" w:rsidRDefault="004B525B" w:rsidP="00945A1C">
      <w:pPr>
        <w:pStyle w:val="NormalWeb"/>
        <w:numPr>
          <w:ilvl w:val="0"/>
          <w:numId w:val="4"/>
        </w:numPr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>Reading A-Z</w:t>
      </w:r>
    </w:p>
    <w:p w14:paraId="384A4E76" w14:textId="0D249403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https://www.learninga-z.com/site/products/readinga-z/overview?gclid=EAIaIQobChMIzY7WkcjR6AIVCarsCh3v6AtNEAAYASAAEgK1VfD_BwE </w:t>
      </w:r>
    </w:p>
    <w:p w14:paraId="15B0C4DC" w14:textId="0917920B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Click </w:t>
      </w:r>
      <w:proofErr w:type="gramStart"/>
      <w:r w:rsidRPr="00FC19B6">
        <w:rPr>
          <w:rFonts w:ascii="Comic Sans MS" w:hAnsi="Comic Sans MS"/>
          <w:color w:val="000000"/>
        </w:rPr>
        <w:t>on  Log</w:t>
      </w:r>
      <w:proofErr w:type="gramEnd"/>
      <w:r w:rsidRPr="00FC19B6">
        <w:rPr>
          <w:rFonts w:ascii="Comic Sans MS" w:hAnsi="Comic Sans MS"/>
          <w:color w:val="000000"/>
        </w:rPr>
        <w:t xml:space="preserve"> in and enter the username and password below </w:t>
      </w:r>
    </w:p>
    <w:p w14:paraId="397CE40B" w14:textId="3BBA80D7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Username: Franco20 </w:t>
      </w:r>
    </w:p>
    <w:p w14:paraId="074555B6" w14:textId="05E84C0F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Password: Franco22 </w:t>
      </w:r>
    </w:p>
    <w:p w14:paraId="09F5E72F" w14:textId="77777777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Under products click on `Reading A to Z` </w:t>
      </w:r>
    </w:p>
    <w:p w14:paraId="39B2B52A" w14:textId="77777777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Under resources click on `World Languages` </w:t>
      </w:r>
    </w:p>
    <w:p w14:paraId="17DCE3DA" w14:textId="3EF0FA83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Then click on `French Leveled Books` </w:t>
      </w:r>
    </w:p>
    <w:p w14:paraId="101DE2A3" w14:textId="77777777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 xml:space="preserve">Scroll down and on your left click `On the level book that your child will read` </w:t>
      </w:r>
    </w:p>
    <w:p w14:paraId="658C42C8" w14:textId="77777777" w:rsidR="0022086C" w:rsidRPr="00FC19B6" w:rsidRDefault="0022086C" w:rsidP="0022086C">
      <w:pPr>
        <w:pStyle w:val="NormalWeb"/>
        <w:rPr>
          <w:rFonts w:ascii="Comic Sans MS" w:hAnsi="Comic Sans MS"/>
          <w:color w:val="000000"/>
        </w:rPr>
      </w:pPr>
      <w:r w:rsidRPr="00FC19B6">
        <w:rPr>
          <w:rFonts w:ascii="Comic Sans MS" w:hAnsi="Comic Sans MS"/>
          <w:color w:val="000000"/>
        </w:rPr>
        <w:t>Scroll down and on your left click `Projectable`</w:t>
      </w:r>
    </w:p>
    <w:p w14:paraId="561173B9" w14:textId="77777777" w:rsidR="00FC19B6" w:rsidRDefault="00FC19B6" w:rsidP="00283D17">
      <w:pPr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</w:p>
    <w:p w14:paraId="44F2A518" w14:textId="77777777" w:rsidR="00FC19B6" w:rsidRDefault="00FC19B6" w:rsidP="00283D17">
      <w:pPr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</w:p>
    <w:p w14:paraId="443F20E5" w14:textId="77777777" w:rsidR="00FC19B6" w:rsidRDefault="00FC19B6" w:rsidP="00283D17">
      <w:pPr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</w:p>
    <w:p w14:paraId="194196C5" w14:textId="2BB47026" w:rsidR="00283D17" w:rsidRPr="00FC19B6" w:rsidRDefault="00FC19B6" w:rsidP="00FC19B6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fr-FR"/>
        </w:rPr>
      </w:pPr>
      <w:r w:rsidRPr="00FC19B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lastRenderedPageBreak/>
        <w:t xml:space="preserve">Chansons/ </w:t>
      </w:r>
      <w:proofErr w:type="spellStart"/>
      <w:r w:rsidRPr="00FC19B6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Songs</w:t>
      </w:r>
      <w:proofErr w:type="spellEnd"/>
    </w:p>
    <w:p w14:paraId="09794DF8" w14:textId="31ABF027" w:rsidR="00FC19B6" w:rsidRPr="00FC19B6" w:rsidRDefault="00FC19B6" w:rsidP="00283D17">
      <w:pPr>
        <w:rPr>
          <w:rFonts w:ascii="Comic Sans MS" w:hAnsi="Comic Sans MS"/>
          <w:sz w:val="24"/>
          <w:szCs w:val="24"/>
        </w:rPr>
      </w:pPr>
      <w:r w:rsidRPr="00FC19B6">
        <w:rPr>
          <w:rFonts w:ascii="Comic Sans MS" w:hAnsi="Comic Sans MS"/>
          <w:sz w:val="24"/>
          <w:szCs w:val="24"/>
        </w:rPr>
        <w:t>Go to this website and click More…</w:t>
      </w:r>
    </w:p>
    <w:p w14:paraId="1B2C5858" w14:textId="4805447E" w:rsidR="00FC19B6" w:rsidRPr="00FC19B6" w:rsidRDefault="00FC19B6" w:rsidP="00FC19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will find lots of songs in French </w:t>
      </w:r>
      <w:hyperlink r:id="rId6" w:history="1">
        <w:r w:rsidRPr="00FC19B6">
          <w:rPr>
            <w:rStyle w:val="Hyperlink"/>
            <w:rFonts w:ascii="Comic Sans MS" w:hAnsi="Comic Sans MS"/>
            <w:b/>
            <w:bCs/>
            <w:sz w:val="24"/>
            <w:szCs w:val="24"/>
          </w:rPr>
          <w:t>https://lou1fi.weebly.com/french-videos.html</w:t>
        </w:r>
      </w:hyperlink>
    </w:p>
    <w:p w14:paraId="1E768704" w14:textId="03597D66" w:rsidR="00247D9B" w:rsidRPr="00FC19B6" w:rsidRDefault="004B525B" w:rsidP="00283D17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proofErr w:type="spellStart"/>
      <w:r w:rsidRPr="00FC19B6">
        <w:rPr>
          <w:rFonts w:ascii="Comic Sans MS" w:hAnsi="Comic Sans MS"/>
          <w:b/>
          <w:bCs/>
          <w:sz w:val="24"/>
          <w:szCs w:val="24"/>
          <w:u w:val="single"/>
        </w:rPr>
        <w:t>M</w:t>
      </w:r>
      <w:r w:rsidR="00283D17" w:rsidRPr="00FC19B6">
        <w:rPr>
          <w:rFonts w:ascii="Comic Sans MS" w:hAnsi="Comic Sans MS"/>
          <w:b/>
          <w:bCs/>
          <w:sz w:val="24"/>
          <w:szCs w:val="24"/>
          <w:u w:val="single"/>
        </w:rPr>
        <w:t>aths</w:t>
      </w:r>
      <w:proofErr w:type="spellEnd"/>
    </w:p>
    <w:p w14:paraId="62825A21" w14:textId="0070C4F9" w:rsidR="00945A1C" w:rsidRPr="00FC19B6" w:rsidRDefault="00945A1C" w:rsidP="00945A1C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  <w:proofErr w:type="spellStart"/>
      <w:r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Zorbit’s</w:t>
      </w:r>
      <w:proofErr w:type="spellEnd"/>
      <w:r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 Math Adventure free access to any home learning activities for your child’s grade level.</w:t>
      </w:r>
    </w:p>
    <w:p w14:paraId="5AB00785" w14:textId="2F827952" w:rsidR="004B525B" w:rsidRPr="00FC19B6" w:rsidRDefault="002F79D5" w:rsidP="004B525B">
      <w:pPr>
        <w:ind w:left="720"/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  <w:hyperlink r:id="rId7" w:history="1">
        <w:r w:rsidR="00945A1C" w:rsidRPr="00FC19B6">
          <w:rPr>
            <w:rStyle w:val="Hyperlink"/>
            <w:rFonts w:ascii="Comic Sans MS" w:hAnsi="Comic Sans MS"/>
            <w:spacing w:val="4"/>
            <w:sz w:val="24"/>
            <w:szCs w:val="24"/>
            <w:shd w:val="clear" w:color="auto" w:fill="FFFFFF"/>
          </w:rPr>
          <w:t>https://go.zorbitsmath.com/parent-free-access?utm_source=email&amp;utm_medium=onetoone&amp;utm_content=parents&amp;utm_campaign=athomelearning</w:t>
        </w:r>
      </w:hyperlink>
      <w:r w:rsidR="004B525B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           </w:t>
      </w:r>
    </w:p>
    <w:p w14:paraId="2E1D6597" w14:textId="785F09A0" w:rsidR="004B525B" w:rsidRPr="00FC19B6" w:rsidRDefault="004B525B" w:rsidP="004B525B">
      <w:pPr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 </w:t>
      </w:r>
    </w:p>
    <w:p w14:paraId="71012DCB" w14:textId="77777777" w:rsidR="004B525B" w:rsidRPr="00FC19B6" w:rsidRDefault="004B525B" w:rsidP="004B525B">
      <w:pPr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</w:p>
    <w:p w14:paraId="592E4A86" w14:textId="0C828C10" w:rsidR="00F17B02" w:rsidRPr="00FC19B6" w:rsidRDefault="00945A1C" w:rsidP="00F17B02">
      <w:pPr>
        <w:ind w:left="720"/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2. </w:t>
      </w:r>
      <w:r w:rsidR="004B525B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Excellent page to access different math games and educational math videos.</w:t>
      </w:r>
      <w:r w:rsidR="00F17B02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           </w:t>
      </w:r>
      <w:hyperlink r:id="rId8" w:history="1">
        <w:r w:rsidR="00F17B02" w:rsidRPr="00FC19B6">
          <w:rPr>
            <w:rStyle w:val="Hyperlink"/>
            <w:rFonts w:ascii="Comic Sans MS" w:hAnsi="Comic Sans MS"/>
            <w:spacing w:val="4"/>
            <w:sz w:val="24"/>
            <w:szCs w:val="24"/>
            <w:shd w:val="clear" w:color="auto" w:fill="FFFFFF"/>
          </w:rPr>
          <w:t>https://lou1fi.weebly.com/</w:t>
        </w:r>
      </w:hyperlink>
      <w:r w:rsidR="004B525B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     </w:t>
      </w:r>
    </w:p>
    <w:p w14:paraId="07440840" w14:textId="57FD28D6" w:rsidR="00F17B02" w:rsidRPr="00FC19B6" w:rsidRDefault="00F17B02" w:rsidP="00F17B02">
      <w:pPr>
        <w:ind w:left="720"/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</w:p>
    <w:p w14:paraId="570D5BC3" w14:textId="27ED56B4" w:rsidR="004B525B" w:rsidRPr="00FC19B6" w:rsidRDefault="00765201" w:rsidP="00765201">
      <w:pPr>
        <w:ind w:left="720"/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3. </w:t>
      </w:r>
      <w:r w:rsidR="004B525B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Although it is in English, you can encourage your child to say the words in French. Check out the "Numbers at a Glance", Counting and Number Patterns, Addition and Subtraction are some of the topics you can have fun with this week.  There is a maximum of questions you can complete in one session. </w:t>
      </w:r>
      <w:r w:rsidR="00F17B02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 xml:space="preserve"> </w:t>
      </w:r>
      <w:hyperlink r:id="rId9" w:history="1">
        <w:r w:rsidR="00F17B02" w:rsidRPr="00FC19B6">
          <w:rPr>
            <w:rStyle w:val="Hyperlink"/>
            <w:rFonts w:ascii="Comic Sans MS" w:hAnsi="Comic Sans MS"/>
            <w:spacing w:val="4"/>
            <w:sz w:val="24"/>
            <w:szCs w:val="24"/>
            <w:shd w:val="clear" w:color="auto" w:fill="FFFFFF"/>
          </w:rPr>
          <w:t>https://ca.ixl.com/math/grade-1</w:t>
        </w:r>
      </w:hyperlink>
      <w:r w:rsidR="004B525B" w:rsidRPr="00FC19B6"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  <w:t> </w:t>
      </w:r>
    </w:p>
    <w:p w14:paraId="1A9E0FC9" w14:textId="572401CB" w:rsidR="00765201" w:rsidRPr="00FC19B6" w:rsidRDefault="00765201" w:rsidP="00765201">
      <w:pPr>
        <w:ind w:left="720"/>
        <w:rPr>
          <w:rFonts w:ascii="Comic Sans MS" w:hAnsi="Comic Sans MS"/>
          <w:sz w:val="24"/>
          <w:szCs w:val="24"/>
          <w:shd w:val="clear" w:color="auto" w:fill="FFFFFF"/>
        </w:rPr>
      </w:pPr>
    </w:p>
    <w:p w14:paraId="1B65B0C0" w14:textId="6FEB80D5" w:rsidR="00765201" w:rsidRPr="00FC19B6" w:rsidRDefault="00765201" w:rsidP="0076520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sz w:val="24"/>
          <w:szCs w:val="24"/>
          <w:shd w:val="clear" w:color="auto" w:fill="FFFFFF"/>
        </w:rPr>
        <w:t>Math Playground for Kids</w:t>
      </w:r>
    </w:p>
    <w:p w14:paraId="38BA62E4" w14:textId="58FD14A6" w:rsidR="00765201" w:rsidRPr="00FC19B6" w:rsidRDefault="00765201" w:rsidP="00765201">
      <w:pPr>
        <w:pStyle w:val="ListParagraph"/>
        <w:rPr>
          <w:rFonts w:ascii="Comic Sans MS" w:hAnsi="Comic Sans MS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sz w:val="24"/>
          <w:szCs w:val="24"/>
          <w:shd w:val="clear" w:color="auto" w:fill="FFFFFF"/>
        </w:rPr>
        <w:t xml:space="preserve">Click on Grade 1 Level and choose any activity. </w:t>
      </w:r>
    </w:p>
    <w:p w14:paraId="46B78DDD" w14:textId="6C395E82" w:rsidR="00765201" w:rsidRPr="00FC19B6" w:rsidRDefault="00765201" w:rsidP="00765201">
      <w:pPr>
        <w:pStyle w:val="ListParagraph"/>
        <w:rPr>
          <w:rFonts w:ascii="Comic Sans MS" w:hAnsi="Comic Sans MS"/>
          <w:sz w:val="24"/>
          <w:szCs w:val="24"/>
          <w:shd w:val="clear" w:color="auto" w:fill="FFFFFF"/>
        </w:rPr>
      </w:pPr>
      <w:r w:rsidRPr="00FC19B6">
        <w:rPr>
          <w:rFonts w:ascii="Comic Sans MS" w:hAnsi="Comic Sans MS"/>
          <w:sz w:val="24"/>
          <w:szCs w:val="24"/>
          <w:shd w:val="clear" w:color="auto" w:fill="FFFFFF"/>
        </w:rPr>
        <w:t xml:space="preserve">https://www.mathplayground.com/ </w:t>
      </w:r>
    </w:p>
    <w:p w14:paraId="12846B27" w14:textId="77777777" w:rsidR="004B525B" w:rsidRPr="00FC19B6" w:rsidRDefault="004B525B" w:rsidP="00247D9B">
      <w:pPr>
        <w:rPr>
          <w:rFonts w:ascii="Comic Sans MS" w:hAnsi="Comic Sans MS"/>
          <w:color w:val="000000"/>
          <w:spacing w:val="4"/>
          <w:sz w:val="24"/>
          <w:szCs w:val="24"/>
          <w:shd w:val="clear" w:color="auto" w:fill="FFFFFF"/>
        </w:rPr>
      </w:pPr>
    </w:p>
    <w:p w14:paraId="0A300289" w14:textId="77777777" w:rsidR="009703AA" w:rsidRPr="00FC19B6" w:rsidRDefault="002F79D5">
      <w:pPr>
        <w:rPr>
          <w:rFonts w:ascii="Comic Sans MS" w:hAnsi="Comic Sans MS"/>
          <w:sz w:val="24"/>
          <w:szCs w:val="24"/>
        </w:rPr>
      </w:pPr>
    </w:p>
    <w:sectPr w:rsidR="009703AA" w:rsidRPr="00FC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F7D"/>
    <w:multiLevelType w:val="hybridMultilevel"/>
    <w:tmpl w:val="E8C44C94"/>
    <w:lvl w:ilvl="0" w:tplc="688E9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E74D5"/>
    <w:multiLevelType w:val="multilevel"/>
    <w:tmpl w:val="E0BA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E0799"/>
    <w:multiLevelType w:val="multilevel"/>
    <w:tmpl w:val="74320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37005"/>
    <w:multiLevelType w:val="hybridMultilevel"/>
    <w:tmpl w:val="8E2A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3544"/>
    <w:multiLevelType w:val="multilevel"/>
    <w:tmpl w:val="49222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B"/>
    <w:rsid w:val="00047695"/>
    <w:rsid w:val="0022086C"/>
    <w:rsid w:val="00247D9B"/>
    <w:rsid w:val="00283D17"/>
    <w:rsid w:val="002F79D5"/>
    <w:rsid w:val="004B525B"/>
    <w:rsid w:val="00765201"/>
    <w:rsid w:val="0076783B"/>
    <w:rsid w:val="00945A1C"/>
    <w:rsid w:val="00DA446B"/>
    <w:rsid w:val="00F17B02"/>
    <w:rsid w:val="00F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C72E"/>
  <w15:chartTrackingRefBased/>
  <w15:docId w15:val="{640310CD-A0E5-4FF2-84BB-0C33EE6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52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2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1fi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zorbitsmath.com/parent-free-access?utm_source=email&amp;utm_medium=onetoone&amp;utm_content=parents&amp;utm_campaign=athome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1fi.weebly.com/french-video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u1fi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LeBouthillier, Colette (ASD-N)</cp:lastModifiedBy>
  <cp:revision>2</cp:revision>
  <dcterms:created xsi:type="dcterms:W3CDTF">2020-04-06T15:31:00Z</dcterms:created>
  <dcterms:modified xsi:type="dcterms:W3CDTF">2020-04-06T15:31:00Z</dcterms:modified>
</cp:coreProperties>
</file>