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94" w:rsidRPr="00326663" w:rsidRDefault="00887994" w:rsidP="00887994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Comic Sans MS" w:hAnsi="Comic Sans MS" w:cs="Segoe UI"/>
          <w:b/>
          <w:color w:val="000000"/>
        </w:rPr>
      </w:pPr>
      <w:r w:rsidRPr="00326663">
        <w:rPr>
          <w:rStyle w:val="xs1"/>
          <w:rFonts w:ascii="Comic Sans MS" w:hAnsi="Comic Sans MS" w:cs="Segoe UI"/>
          <w:b/>
          <w:color w:val="000000"/>
        </w:rPr>
        <w:t xml:space="preserve">                          </w:t>
      </w:r>
    </w:p>
    <w:p w:rsidR="00887994" w:rsidRPr="002E67FA" w:rsidRDefault="00BB3AAC" w:rsidP="00887994">
      <w:pPr>
        <w:pStyle w:val="xp1"/>
        <w:shd w:val="clear" w:color="auto" w:fill="FFFFFF"/>
        <w:spacing w:before="0" w:beforeAutospacing="0" w:after="0" w:afterAutospacing="0"/>
        <w:jc w:val="center"/>
        <w:rPr>
          <w:rStyle w:val="xs1"/>
          <w:rFonts w:ascii="Comic Sans MS" w:hAnsi="Comic Sans MS" w:cs="Segoe UI"/>
          <w:b/>
          <w:color w:val="000000"/>
          <w:u w:val="single"/>
        </w:rPr>
      </w:pPr>
      <w:r>
        <w:rPr>
          <w:rStyle w:val="xs1"/>
          <w:rFonts w:ascii="Comic Sans MS" w:hAnsi="Comic Sans MS" w:cs="Segoe UI"/>
          <w:b/>
          <w:color w:val="000000"/>
          <w:u w:val="single"/>
        </w:rPr>
        <w:t>Home Learning-</w:t>
      </w:r>
      <w:bookmarkStart w:id="0" w:name="_GoBack"/>
      <w:bookmarkEnd w:id="0"/>
      <w:r w:rsidR="00B60F36">
        <w:rPr>
          <w:rStyle w:val="xs1"/>
          <w:rFonts w:ascii="Comic Sans MS" w:hAnsi="Comic Sans MS" w:cs="Segoe UI"/>
          <w:b/>
          <w:color w:val="000000"/>
          <w:u w:val="single"/>
        </w:rPr>
        <w:t>May 19</w:t>
      </w:r>
      <w:r w:rsidR="00887994" w:rsidRPr="002E67FA">
        <w:rPr>
          <w:rStyle w:val="xs1"/>
          <w:rFonts w:ascii="Comic Sans MS" w:hAnsi="Comic Sans MS" w:cs="Segoe UI"/>
          <w:b/>
          <w:color w:val="000000"/>
          <w:u w:val="single"/>
        </w:rPr>
        <w:t>th</w:t>
      </w:r>
    </w:p>
    <w:p w:rsidR="00C91376" w:rsidRDefault="00C91376" w:rsidP="00887994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Comic Sans MS" w:hAnsi="Comic Sans MS" w:cs="Segoe UI"/>
          <w:b/>
          <w:color w:val="000000"/>
        </w:rPr>
      </w:pPr>
    </w:p>
    <w:p w:rsidR="00DF04EC" w:rsidRDefault="00887994" w:rsidP="00887994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Comic Sans MS" w:hAnsi="Comic Sans MS" w:cs="Segoe UI"/>
          <w:b/>
          <w:color w:val="000000"/>
        </w:rPr>
      </w:pPr>
      <w:r w:rsidRPr="00326663">
        <w:rPr>
          <w:rStyle w:val="xs1"/>
          <w:rFonts w:ascii="Comic Sans MS" w:hAnsi="Comic Sans MS" w:cs="Segoe UI"/>
          <w:b/>
          <w:color w:val="000000"/>
        </w:rPr>
        <w:t xml:space="preserve">Dear Parents and Students,  </w:t>
      </w:r>
    </w:p>
    <w:p w:rsidR="00533892" w:rsidRDefault="00533892" w:rsidP="00887994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Comic Sans MS" w:hAnsi="Comic Sans MS" w:cs="Segoe UI"/>
          <w:b/>
          <w:color w:val="000000"/>
        </w:rPr>
      </w:pPr>
    </w:p>
    <w:p w:rsidR="00B60F36" w:rsidRDefault="00B60F36" w:rsidP="00887994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Comic Sans MS" w:hAnsi="Comic Sans MS" w:cs="Segoe UI"/>
          <w:b/>
          <w:color w:val="000000"/>
        </w:rPr>
      </w:pPr>
      <w:r>
        <w:rPr>
          <w:rStyle w:val="xs1"/>
          <w:rFonts w:ascii="Comic Sans MS" w:hAnsi="Comic Sans MS" w:cs="Segoe UI"/>
          <w:b/>
          <w:color w:val="000000"/>
        </w:rPr>
        <w:t>I hope every one had a nic</w:t>
      </w:r>
      <w:r w:rsidR="00EA2C4D">
        <w:rPr>
          <w:rStyle w:val="xs1"/>
          <w:rFonts w:ascii="Comic Sans MS" w:hAnsi="Comic Sans MS" w:cs="Segoe UI"/>
          <w:b/>
          <w:color w:val="000000"/>
        </w:rPr>
        <w:t xml:space="preserve">e Victoria Day weekend, and I hope </w:t>
      </w:r>
      <w:r>
        <w:rPr>
          <w:rStyle w:val="xs1"/>
          <w:rFonts w:ascii="Comic Sans MS" w:hAnsi="Comic Sans MS" w:cs="Segoe UI"/>
          <w:b/>
          <w:color w:val="000000"/>
        </w:rPr>
        <w:t>everyone i</w:t>
      </w:r>
      <w:r w:rsidR="007238AE">
        <w:rPr>
          <w:rStyle w:val="xs1"/>
          <w:rFonts w:ascii="Comic Sans MS" w:hAnsi="Comic Sans MS" w:cs="Segoe UI"/>
          <w:b/>
          <w:color w:val="000000"/>
        </w:rPr>
        <w:t>s getting the chance to get out</w:t>
      </w:r>
      <w:r>
        <w:rPr>
          <w:rStyle w:val="xs1"/>
          <w:rFonts w:ascii="Comic Sans MS" w:hAnsi="Comic Sans MS" w:cs="Segoe UI"/>
          <w:b/>
          <w:color w:val="000000"/>
        </w:rPr>
        <w:t>a bit more.</w:t>
      </w:r>
      <w:r w:rsidR="00EA2C4D">
        <w:rPr>
          <w:rStyle w:val="xs1"/>
          <w:rFonts w:ascii="Comic Sans MS" w:hAnsi="Comic Sans MS" w:cs="Segoe UI"/>
          <w:b/>
          <w:color w:val="000000"/>
        </w:rPr>
        <w:t xml:space="preserve"> E</w:t>
      </w:r>
      <w:r>
        <w:rPr>
          <w:rStyle w:val="xs1"/>
          <w:rFonts w:ascii="Comic Sans MS" w:hAnsi="Comic Sans MS" w:cs="Segoe UI"/>
          <w:b/>
          <w:color w:val="000000"/>
        </w:rPr>
        <w:t xml:space="preserve">njoy the rest of this </w:t>
      </w:r>
      <w:proofErr w:type="gramStart"/>
      <w:r>
        <w:rPr>
          <w:rStyle w:val="xs1"/>
          <w:rFonts w:ascii="Comic Sans MS" w:hAnsi="Comic Sans MS" w:cs="Segoe UI"/>
          <w:b/>
          <w:color w:val="000000"/>
        </w:rPr>
        <w:t>week !</w:t>
      </w:r>
      <w:proofErr w:type="gramEnd"/>
    </w:p>
    <w:p w:rsidR="001E0AAE" w:rsidRPr="00326663" w:rsidRDefault="00B60F36" w:rsidP="00887994">
      <w:pPr>
        <w:pStyle w:val="xp1"/>
        <w:shd w:val="clear" w:color="auto" w:fill="FFFFFF"/>
        <w:spacing w:before="0" w:beforeAutospacing="0" w:after="0" w:afterAutospacing="0"/>
        <w:rPr>
          <w:rStyle w:val="xs1"/>
          <w:rFonts w:ascii="Comic Sans MS" w:hAnsi="Comic Sans MS" w:cs="Segoe UI"/>
          <w:b/>
          <w:color w:val="000000"/>
        </w:rPr>
      </w:pPr>
      <w:r w:rsidRPr="00326663">
        <w:rPr>
          <w:rStyle w:val="xs1"/>
          <w:rFonts w:ascii="Comic Sans MS" w:hAnsi="Comic Sans MS" w:cs="Segoe UI"/>
          <w:b/>
          <w:color w:val="000000"/>
        </w:rPr>
        <w:t xml:space="preserve"> </w:t>
      </w:r>
    </w:p>
    <w:p w:rsidR="00887994" w:rsidRPr="00326663" w:rsidRDefault="00887994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</w:pPr>
      <w:proofErr w:type="gramStart"/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Reading :</w:t>
      </w:r>
      <w:proofErr w:type="gramEnd"/>
    </w:p>
    <w:p w:rsidR="00887994" w:rsidRPr="00326663" w:rsidRDefault="00A63A59" w:rsidP="00A63A5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C91376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Each day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:</w:t>
      </w:r>
    </w:p>
    <w:p w:rsidR="00887994" w:rsidRPr="00326663" w:rsidRDefault="00845228" w:rsidP="008879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proofErr w:type="spellStart"/>
      <w:r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Razkids</w:t>
      </w:r>
      <w:proofErr w:type="spellEnd"/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-</w:t>
      </w:r>
      <w:r w:rsidRPr="0084522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check out</w:t>
      </w: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</w:t>
      </w:r>
      <w:r w:rsidR="004E1405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website </w:t>
      </w:r>
      <w:proofErr w:type="gramStart"/>
      <w:r w:rsidR="004E1405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as I have set our class up and was able to assign books at your reading level</w:t>
      </w:r>
      <w:proofErr w:type="gramEnd"/>
      <w:r w:rsidR="004E1405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. Please contact me if you feel the books assigned are too easy or too difficult and I can adjust. </w:t>
      </w:r>
    </w:p>
    <w:p w:rsidR="004E1405" w:rsidRPr="00326663" w:rsidRDefault="004E1405" w:rsidP="0088799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Go to</w:t>
      </w:r>
      <w:r w:rsidRPr="00326663">
        <w:rPr>
          <w:rFonts w:ascii="Comic Sans MS" w:hAnsi="Comic Sans MS"/>
          <w:color w:val="000000"/>
          <w:sz w:val="24"/>
          <w:szCs w:val="24"/>
        </w:rPr>
        <w:t xml:space="preserve"> </w:t>
      </w:r>
      <w:hyperlink r:id="rId7" w:history="1">
        <w:r w:rsidRPr="00326663">
          <w:rPr>
            <w:rStyle w:val="Hyperlink"/>
            <w:rFonts w:ascii="Comic Sans MS" w:hAnsi="Comic Sans MS"/>
            <w:sz w:val="24"/>
            <w:szCs w:val="24"/>
          </w:rPr>
          <w:t>http://www.kidsa-z.com</w:t>
        </w:r>
      </w:hyperlink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: kids login, select your name, </w:t>
      </w:r>
      <w:proofErr w:type="gramStart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and choose</w:t>
      </w:r>
      <w:proofErr w:type="gramEnd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the rabbit symbol, an</w:t>
      </w:r>
      <w:r w:rsidR="00A63A59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d select a book to read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.</w:t>
      </w:r>
    </w:p>
    <w:p w:rsidR="00887994" w:rsidRPr="00326663" w:rsidRDefault="00887994" w:rsidP="00887994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(I have copied the link in the ‘web link’ tab of my teacher page for you to access.  I have also included instructions for username and password to access). </w:t>
      </w:r>
    </w:p>
    <w:p w:rsidR="00887994" w:rsidRPr="00326663" w:rsidRDefault="00887994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887994" w:rsidRPr="00326663" w:rsidRDefault="00887994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</w:pP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Read Aloud:</w:t>
      </w:r>
      <w:r w:rsidR="004E1405" w:rsidRPr="00326663">
        <w:rPr>
          <w:rFonts w:ascii="Comic Sans MS" w:hAnsi="Comic Sans MS"/>
          <w:color w:val="000000"/>
          <w:sz w:val="24"/>
          <w:szCs w:val="24"/>
        </w:rPr>
        <w:t xml:space="preserve"> </w:t>
      </w:r>
    </w:p>
    <w:p w:rsidR="00887994" w:rsidRPr="00326663" w:rsidRDefault="00887994" w:rsidP="00887994">
      <w:pPr>
        <w:shd w:val="clear" w:color="auto" w:fill="FFFFFF"/>
        <w:spacing w:after="0" w:line="240" w:lineRule="auto"/>
        <w:ind w:left="360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A63A59" w:rsidRPr="00326663" w:rsidRDefault="00887994" w:rsidP="00A63A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Each day this week, choose a book from ‘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u w:val="single"/>
          <w:lang w:eastAsia="en-CA"/>
        </w:rPr>
        <w:t>tumble books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’ </w:t>
      </w:r>
      <w:r w:rsidR="004E1405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website: </w:t>
      </w:r>
      <w:hyperlink r:id="rId8" w:history="1">
        <w:r w:rsidR="00A63A59" w:rsidRPr="00326663">
          <w:rPr>
            <w:rFonts w:ascii="Comic Sans MS" w:hAnsi="Comic Sans MS"/>
            <w:color w:val="0000FF"/>
            <w:sz w:val="24"/>
            <w:szCs w:val="24"/>
            <w:u w:val="single"/>
          </w:rPr>
          <w:t>http://wellandlibrary.ca/eresources/digital-media/tumblebooks/</w:t>
        </w:r>
      </w:hyperlink>
      <w:r w:rsidR="00A63A59" w:rsidRPr="00326663">
        <w:rPr>
          <w:rFonts w:ascii="Comic Sans MS" w:hAnsi="Comic Sans MS"/>
          <w:sz w:val="24"/>
          <w:szCs w:val="24"/>
        </w:rPr>
        <w:t xml:space="preserve"> , and just click Tumble </w:t>
      </w:r>
      <w:proofErr w:type="spellStart"/>
      <w:r w:rsidR="00A63A59" w:rsidRPr="00326663">
        <w:rPr>
          <w:rFonts w:ascii="Comic Sans MS" w:hAnsi="Comic Sans MS"/>
          <w:sz w:val="24"/>
          <w:szCs w:val="24"/>
        </w:rPr>
        <w:t>BooKs</w:t>
      </w:r>
      <w:proofErr w:type="spellEnd"/>
      <w:r w:rsidR="00A63A59" w:rsidRPr="00326663">
        <w:rPr>
          <w:rFonts w:ascii="Comic Sans MS" w:hAnsi="Comic Sans MS"/>
          <w:sz w:val="24"/>
          <w:szCs w:val="24"/>
        </w:rPr>
        <w:t xml:space="preserve"> Library picture.</w:t>
      </w:r>
    </w:p>
    <w:p w:rsidR="00A63A59" w:rsidRPr="00326663" w:rsidRDefault="00A63A59" w:rsidP="00A63A59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 w:rsidRPr="00326663">
        <w:rPr>
          <w:rFonts w:ascii="Comic Sans MS" w:hAnsi="Comic Sans MS"/>
          <w:b/>
          <w:sz w:val="24"/>
          <w:szCs w:val="24"/>
        </w:rPr>
        <w:t>Or</w:t>
      </w:r>
    </w:p>
    <w:p w:rsidR="00887994" w:rsidRPr="00326663" w:rsidRDefault="004E1405" w:rsidP="008879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proofErr w:type="gramStart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or</w:t>
      </w:r>
      <w:proofErr w:type="gramEnd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proofErr w:type="spellStart"/>
      <w:r w:rsidRPr="00326663">
        <w:rPr>
          <w:rFonts w:ascii="Comic Sans MS" w:eastAsia="Times New Roman" w:hAnsi="Comic Sans MS" w:cs="Segoe UI"/>
          <w:color w:val="000000"/>
          <w:sz w:val="24"/>
          <w:szCs w:val="24"/>
          <w:u w:val="single"/>
          <w:lang w:eastAsia="en-CA"/>
        </w:rPr>
        <w:t>storylineonline</w:t>
      </w:r>
      <w:proofErr w:type="spellEnd"/>
      <w:r w:rsidRPr="00326663">
        <w:rPr>
          <w:rFonts w:ascii="Comic Sans MS" w:eastAsia="Times New Roman" w:hAnsi="Comic Sans MS" w:cs="Segoe UI"/>
          <w:color w:val="000000"/>
          <w:sz w:val="24"/>
          <w:szCs w:val="24"/>
          <w:u w:val="single"/>
          <w:lang w:eastAsia="en-CA"/>
        </w:rPr>
        <w:t>: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 </w:t>
      </w:r>
      <w:r w:rsidR="00887994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hyperlink r:id="rId9" w:history="1">
        <w:r w:rsidRPr="00326663">
          <w:rPr>
            <w:rFonts w:ascii="Comic Sans MS" w:hAnsi="Comic Sans MS"/>
            <w:color w:val="0000FF"/>
            <w:sz w:val="24"/>
            <w:szCs w:val="24"/>
            <w:u w:val="single"/>
          </w:rPr>
          <w:t>https://www.storylineonline.net/</w:t>
        </w:r>
      </w:hyperlink>
      <w:r w:rsidRPr="00326663">
        <w:rPr>
          <w:rFonts w:ascii="Comic Sans MS" w:hAnsi="Comic Sans MS"/>
          <w:sz w:val="24"/>
          <w:szCs w:val="24"/>
        </w:rPr>
        <w:t xml:space="preserve">, to </w:t>
      </w:r>
      <w:r w:rsidR="00887994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listen to a read 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r w:rsidR="00887994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aloud (I have copied the link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s</w:t>
      </w:r>
      <w:r w:rsidR="00887994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in the ‘web link’ of my teacher page for you to access).</w:t>
      </w:r>
    </w:p>
    <w:p w:rsidR="00887994" w:rsidRPr="00326663" w:rsidRDefault="00887994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887994" w:rsidRPr="00326663" w:rsidRDefault="00887994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Or</w:t>
      </w:r>
    </w:p>
    <w:p w:rsidR="00887994" w:rsidRPr="00326663" w:rsidRDefault="00887994" w:rsidP="008879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Ask an adult in your house to 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u w:val="single"/>
          <w:lang w:eastAsia="en-CA"/>
        </w:rPr>
        <w:t>read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a </w:t>
      </w:r>
      <w:proofErr w:type="gramStart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storybook  to</w:t>
      </w:r>
      <w:proofErr w:type="gramEnd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you:)  </w:t>
      </w:r>
      <w:proofErr w:type="gramStart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Don’t</w:t>
      </w:r>
      <w:proofErr w:type="gramEnd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be afraid to start a chapter book. The boys and girls have become great listeners!</w:t>
      </w:r>
    </w:p>
    <w:p w:rsidR="00887994" w:rsidRPr="00326663" w:rsidRDefault="00887994" w:rsidP="00887994">
      <w:pPr>
        <w:shd w:val="clear" w:color="auto" w:fill="FFFFFF"/>
        <w:spacing w:after="0" w:line="240" w:lineRule="auto"/>
        <w:ind w:left="360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887994" w:rsidRPr="00326663" w:rsidRDefault="00887994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</w:pP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Spelling Words:</w:t>
      </w:r>
    </w:p>
    <w:p w:rsidR="00887994" w:rsidRDefault="00887994" w:rsidP="008879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84522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Spelling List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: </w:t>
      </w:r>
    </w:p>
    <w:p w:rsidR="00B60F36" w:rsidRDefault="00B60F36" w:rsidP="008879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Choose 10 words from your word wall</w:t>
      </w:r>
      <w:r w:rsidRPr="00B60F36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-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the word wall/ sight word list can be found in the ‘documents’ tab.</w:t>
      </w:r>
    </w:p>
    <w:p w:rsidR="009C2F72" w:rsidRDefault="009C2F72" w:rsidP="009C2F72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1E0AAE" w:rsidRDefault="001E0AAE" w:rsidP="009C2F72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1E0AAE" w:rsidRDefault="00B60F36" w:rsidP="00B60F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Write your spelling list out</w:t>
      </w:r>
    </w:p>
    <w:p w:rsidR="00B60F36" w:rsidRDefault="00B60F36" w:rsidP="00B60F36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B60F36" w:rsidRDefault="00B60F36" w:rsidP="00B60F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Write sentences with 5 </w:t>
      </w:r>
      <w:r w:rsidR="00EA2C4D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of your </w:t>
      </w: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words</w:t>
      </w:r>
    </w:p>
    <w:p w:rsidR="00B60F36" w:rsidRPr="00B60F36" w:rsidRDefault="00B60F36" w:rsidP="00B60F36">
      <w:pPr>
        <w:pStyle w:val="ListParagraph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B60F36" w:rsidRPr="00B60F36" w:rsidRDefault="00B60F36" w:rsidP="00B60F3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Practice spelling your words</w:t>
      </w:r>
    </w:p>
    <w:p w:rsidR="00C91376" w:rsidRPr="00686DA3" w:rsidRDefault="00C91376" w:rsidP="00533892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i/>
          <w:color w:val="000000"/>
          <w:sz w:val="23"/>
          <w:szCs w:val="23"/>
          <w:lang w:eastAsia="en-CA"/>
        </w:rPr>
      </w:pPr>
    </w:p>
    <w:p w:rsidR="00887994" w:rsidRDefault="00887994" w:rsidP="0088799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C91376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Spelling Test-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Have an adult call out your word list on Friday</w:t>
      </w:r>
    </w:p>
    <w:p w:rsidR="003E1652" w:rsidRPr="003E1652" w:rsidRDefault="003E1652" w:rsidP="003E1652">
      <w:pPr>
        <w:pStyle w:val="ListParagraph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3E1652" w:rsidRPr="00326663" w:rsidRDefault="003E1652" w:rsidP="003E1652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DB344D" w:rsidRPr="00DB344D" w:rsidRDefault="00887994" w:rsidP="00DB34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2C564E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Writing</w:t>
      </w:r>
      <w:r w:rsidR="00C91376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:</w:t>
      </w:r>
      <w:r w:rsidR="000D3E24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</w:p>
    <w:p w:rsidR="00DB344D" w:rsidRPr="00686DA3" w:rsidRDefault="00DB344D" w:rsidP="00DB34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DB344D">
        <w:rPr>
          <w:rFonts w:ascii="Comic Sans MS" w:eastAsia="Times New Roman" w:hAnsi="Comic Sans MS" w:cs="Segoe UI"/>
          <w:b/>
          <w:color w:val="000000"/>
          <w:sz w:val="23"/>
          <w:szCs w:val="23"/>
          <w:lang w:eastAsia="en-CA"/>
        </w:rPr>
        <w:t>Quick-write Activity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:</w:t>
      </w:r>
    </w:p>
    <w:p w:rsidR="00DB344D" w:rsidRPr="009919C6" w:rsidRDefault="00DB344D" w:rsidP="00DB344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Put on your favourite </w:t>
      </w:r>
      <w:proofErr w:type="gramStart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song ,</w:t>
      </w:r>
      <w:proofErr w:type="gramEnd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p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lay it twice and do a ‘Quick-writ</w:t>
      </w:r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e’ (5-10 </w:t>
      </w:r>
      <w:proofErr w:type="spellStart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mins</w:t>
      </w:r>
      <w:proofErr w:type="spellEnd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). Children are familiar with this activity and they know the only rule is, they have to </w:t>
      </w:r>
      <w:r w:rsidRPr="009919C6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 xml:space="preserve">write the whole time about a topic of their </w:t>
      </w:r>
      <w:proofErr w:type="gramStart"/>
      <w:r w:rsidRPr="009919C6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choice .</w:t>
      </w:r>
      <w:proofErr w:type="gramEnd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  You can do this a couple of times this </w:t>
      </w:r>
      <w:proofErr w:type="gramStart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week .</w:t>
      </w:r>
      <w:proofErr w:type="gramEnd"/>
    </w:p>
    <w:p w:rsidR="00DB344D" w:rsidRPr="00686DA3" w:rsidRDefault="00DB344D" w:rsidP="00DB344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</w:p>
    <w:p w:rsidR="00DB344D" w:rsidRPr="00686DA3" w:rsidRDefault="00DB344D" w:rsidP="00DB344D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      -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ab/>
      </w:r>
      <w:proofErr w:type="gramStart"/>
      <w:r w:rsidRPr="00DB344D">
        <w:rPr>
          <w:rFonts w:ascii="Comic Sans MS" w:eastAsia="Times New Roman" w:hAnsi="Comic Sans MS" w:cs="Segoe UI"/>
          <w:b/>
          <w:color w:val="000000"/>
          <w:sz w:val="23"/>
          <w:szCs w:val="23"/>
          <w:lang w:eastAsia="en-CA"/>
        </w:rPr>
        <w:t>Brainstorm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 xml:space="preserve"> </w:t>
      </w:r>
      <w:r w:rsidRPr="00686DA3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:</w:t>
      </w:r>
      <w:proofErr w:type="gramEnd"/>
    </w:p>
    <w:p w:rsidR="00DB344D" w:rsidRPr="009919C6" w:rsidRDefault="00DB344D" w:rsidP="00DB344D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It may be a good idea to </w:t>
      </w:r>
      <w:r w:rsidRPr="009919C6">
        <w:rPr>
          <w:rFonts w:ascii="Comic Sans MS" w:eastAsia="Times New Roman" w:hAnsi="Comic Sans MS" w:cs="Segoe UI"/>
          <w:color w:val="000000"/>
          <w:sz w:val="23"/>
          <w:szCs w:val="23"/>
          <w:u w:val="single"/>
          <w:lang w:eastAsia="en-CA"/>
        </w:rPr>
        <w:t>brainstorm</w:t>
      </w:r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topics first </w:t>
      </w:r>
      <w:proofErr w:type="gramStart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( ideas</w:t>
      </w:r>
      <w:proofErr w:type="gramEnd"/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in case </w:t>
      </w:r>
      <w:r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your stuck: 1. my favourite sport is</w:t>
      </w:r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</w:t>
      </w:r>
      <w:r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and these are the reasons why,  2. describe your favourite ice cream</w:t>
      </w:r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,</w:t>
      </w:r>
      <w:r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and where your favourite place to buy ice cream is</w:t>
      </w:r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.  3</w:t>
      </w:r>
      <w:r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. If I could go anywhere this summer</w:t>
      </w:r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it</w:t>
      </w:r>
      <w:r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would </w:t>
      </w:r>
      <w:proofErr w:type="gramStart"/>
      <w:r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be ,</w:t>
      </w:r>
      <w:proofErr w:type="gramEnd"/>
      <w:r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 xml:space="preserve"> and why</w:t>
      </w:r>
      <w:r w:rsidRPr="009919C6"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  <w:t>).</w:t>
      </w:r>
    </w:p>
    <w:p w:rsidR="00DB344D" w:rsidRPr="00686DA3" w:rsidRDefault="00DB344D" w:rsidP="00DB344D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3"/>
          <w:szCs w:val="23"/>
          <w:lang w:eastAsia="en-CA"/>
        </w:rPr>
      </w:pPr>
    </w:p>
    <w:p w:rsidR="00DB344D" w:rsidRPr="00686DA3" w:rsidRDefault="00DB344D" w:rsidP="00DB344D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3"/>
          <w:szCs w:val="23"/>
          <w:u w:val="single"/>
          <w:lang w:eastAsia="en-CA"/>
        </w:rPr>
      </w:pPr>
    </w:p>
    <w:p w:rsidR="00C871B8" w:rsidRDefault="00C871B8" w:rsidP="00B60F36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DB344D" w:rsidRPr="00DB344D" w:rsidRDefault="00DB344D" w:rsidP="00DB344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996038" w:rsidRDefault="00996038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2E67FA" w:rsidRDefault="002E67FA" w:rsidP="002A135F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2E67FA" w:rsidRDefault="002E67FA" w:rsidP="002A135F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887994" w:rsidRPr="00694C92" w:rsidRDefault="00444AD2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 xml:space="preserve">Math   </w:t>
      </w:r>
    </w:p>
    <w:p w:rsidR="00444AD2" w:rsidRDefault="00444AD2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 w:rsidRPr="00444AD2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   -</w:t>
      </w:r>
      <w:r w:rsidR="0083646B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</w:t>
      </w:r>
      <w:r w:rsidR="00694C92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“</w:t>
      </w:r>
      <w:r w:rsidR="00DB344D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Double –Digit Subtraction (without regrouping)</w:t>
      </w:r>
      <w:r w:rsidR="00694C92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”</w:t>
      </w:r>
    </w:p>
    <w:p w:rsidR="00444AD2" w:rsidRDefault="00444AD2" w:rsidP="00887994">
      <w:pPr>
        <w:shd w:val="clear" w:color="auto" w:fill="FFFFFF"/>
        <w:spacing w:after="0" w:line="240" w:lineRule="auto"/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    </w:t>
      </w:r>
      <w:r w:rsidR="00694C92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- </w:t>
      </w: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Watch Video:</w:t>
      </w:r>
      <w:r w:rsidRPr="00444AD2">
        <w:t xml:space="preserve"> </w:t>
      </w:r>
    </w:p>
    <w:p w:rsidR="00444AD2" w:rsidRDefault="00DB344D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hyperlink r:id="rId10" w:history="1">
        <w:r w:rsidRPr="00DB344D">
          <w:rPr>
            <w:rStyle w:val="Hyperlink"/>
            <w:rFonts w:ascii="Comic Sans MS" w:eastAsia="Times New Roman" w:hAnsi="Comic Sans MS" w:cs="Segoe UI"/>
            <w:b/>
            <w:sz w:val="24"/>
            <w:szCs w:val="24"/>
            <w:lang w:eastAsia="en-CA"/>
          </w:rPr>
          <w:t>h</w:t>
        </w:r>
        <w:r w:rsidRPr="00DB344D">
          <w:rPr>
            <w:rStyle w:val="Hyperlink"/>
            <w:rFonts w:ascii="Comic Sans MS" w:eastAsia="Times New Roman" w:hAnsi="Comic Sans MS" w:cs="Segoe UI"/>
            <w:b/>
            <w:sz w:val="24"/>
            <w:szCs w:val="24"/>
            <w:lang w:eastAsia="en-CA"/>
          </w:rPr>
          <w:t>t</w:t>
        </w:r>
        <w:r w:rsidRPr="00DB344D">
          <w:rPr>
            <w:rStyle w:val="Hyperlink"/>
            <w:rFonts w:ascii="Comic Sans MS" w:eastAsia="Times New Roman" w:hAnsi="Comic Sans MS" w:cs="Segoe UI"/>
            <w:b/>
            <w:sz w:val="24"/>
            <w:szCs w:val="24"/>
            <w:lang w:eastAsia="en-CA"/>
          </w:rPr>
          <w:t>tps://www.youtube.com/watch?v=Ctq77MSqXhA</w:t>
        </w:r>
      </w:hyperlink>
    </w:p>
    <w:p w:rsidR="00444AD2" w:rsidRPr="0083646B" w:rsidRDefault="00444AD2" w:rsidP="00694C92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83646B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Please watch </w:t>
      </w:r>
      <w:r w:rsidR="00C871B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this </w:t>
      </w:r>
      <w:r w:rsidRPr="0083646B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video on </w:t>
      </w:r>
      <w:r w:rsidR="00DB344D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subtraction</w:t>
      </w:r>
      <w:r w:rsidR="00C871B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with </w:t>
      </w:r>
      <w:r w:rsidR="00DB344D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out </w:t>
      </w:r>
      <w:r w:rsidRPr="0083646B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regrouping. </w:t>
      </w:r>
      <w:r w:rsidR="00C871B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r w:rsidR="00EA2C4D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You may</w:t>
      </w:r>
      <w:r w:rsidRPr="0083646B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wish </w:t>
      </w:r>
      <w:r w:rsidR="00EA2C4D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to </w:t>
      </w:r>
      <w:r w:rsidRPr="0083646B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make your own place value mat, units and rods, as mentioned in the </w:t>
      </w:r>
      <w:proofErr w:type="spellStart"/>
      <w:r w:rsidRPr="0083646B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video.This</w:t>
      </w:r>
      <w:proofErr w:type="spellEnd"/>
      <w:r w:rsidRPr="0083646B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will aid with following along and understanding using a hands on approach.</w:t>
      </w:r>
    </w:p>
    <w:p w:rsidR="00694C92" w:rsidRPr="0083646B" w:rsidRDefault="00694C92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83646B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r w:rsidRPr="0083646B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ab/>
      </w:r>
    </w:p>
    <w:p w:rsidR="00EA2C4D" w:rsidRDefault="00EA2C4D" w:rsidP="00694C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Subtraction (without r</w:t>
      </w:r>
      <w:r w:rsidR="00694C92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egrouping</w:t>
      </w:r>
      <w:r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)</w:t>
      </w:r>
      <w:r w:rsidR="00694C92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 </w:t>
      </w:r>
      <w:r w:rsidR="00694C92" w:rsidRPr="00694C92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Worksheet</w:t>
      </w:r>
      <w:r w:rsidR="00C871B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. </w:t>
      </w:r>
    </w:p>
    <w:p w:rsidR="00694C92" w:rsidRPr="00694C92" w:rsidRDefault="00694C92" w:rsidP="00694C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 w:rsidRPr="00694C92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lastRenderedPageBreak/>
        <w:t>Each day, you can try a few questions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. </w:t>
      </w:r>
      <w:r w:rsidR="0066372D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Try with your place value mat, units and rods if you made these. 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This worksheet </w:t>
      </w:r>
      <w:proofErr w:type="gram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can be found</w:t>
      </w:r>
      <w:proofErr w:type="gramEnd"/>
      <w:r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under ‘documents” tab.</w:t>
      </w:r>
    </w:p>
    <w:p w:rsidR="00694C92" w:rsidRPr="00694C92" w:rsidRDefault="00694C92" w:rsidP="00694C92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</w:p>
    <w:p w:rsidR="00444AD2" w:rsidRPr="00694C92" w:rsidRDefault="0066372D" w:rsidP="0066372D">
      <w:pPr>
        <w:shd w:val="clear" w:color="auto" w:fill="FFFFFF"/>
        <w:spacing w:after="0" w:line="240" w:lineRule="auto"/>
        <w:ind w:left="216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66372D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Please note:</w:t>
      </w:r>
      <w:r w:rsidR="00EA2C4D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you may wish to work on additional math assignments on our math website. Please contact me if you complete all I have assigned and are looking for more</w:t>
      </w:r>
    </w:p>
    <w:p w:rsidR="00326663" w:rsidRPr="00326663" w:rsidRDefault="00E53008" w:rsidP="00E530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</w:pPr>
      <w:r w:rsidRPr="00FB2A7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Iknowit.com:</w:t>
      </w:r>
      <w:r w:rsidR="00444AD2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hyperlink r:id="rId11" w:history="1">
        <w:r w:rsidR="00326663" w:rsidRPr="00326663">
          <w:rPr>
            <w:color w:val="0000FF"/>
            <w:u w:val="single"/>
          </w:rPr>
          <w:t>https://www.iknowit.com/my-homepage.html</w:t>
        </w:r>
      </w:hyperlink>
    </w:p>
    <w:p w:rsidR="00E53008" w:rsidRPr="00326663" w:rsidRDefault="00326663" w:rsidP="003266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</w:pPr>
      <w:proofErr w:type="gramStart"/>
      <w:r w:rsidRPr="00FB2A7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Assignments </w:t>
      </w:r>
      <w:r w:rsidR="00FB2A7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:</w:t>
      </w:r>
      <w:proofErr w:type="gramEnd"/>
      <w:r w:rsidR="00FB2A7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r w:rsidR="00E53008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This website allows me</w:t>
      </w:r>
      <w:r w:rsidR="00AA53E3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to assign you assignments. Please let me know if you are experiencing difficulty with </w:t>
      </w:r>
      <w:proofErr w:type="gramStart"/>
      <w:r w:rsidR="00AA53E3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anything</w:t>
      </w:r>
      <w:proofErr w:type="gramEnd"/>
      <w:r w:rsidR="00AA53E3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you are assigned and I can adjust. There are </w:t>
      </w:r>
      <w:proofErr w:type="gramStart"/>
      <w:r w:rsidR="00AA53E3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5</w:t>
      </w:r>
      <w:proofErr w:type="gramEnd"/>
      <w:r w:rsidR="00AA53E3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assignments for this week, but please remember, so at your own pace a</w:t>
      </w:r>
      <w:r w:rsidR="00AC7189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nd only what you have time for.</w:t>
      </w:r>
    </w:p>
    <w:p w:rsidR="00AC7189" w:rsidRPr="00326663" w:rsidRDefault="00AC7189" w:rsidP="00E5300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</w:pP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 xml:space="preserve">To </w:t>
      </w:r>
      <w:proofErr w:type="spellStart"/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acces</w:t>
      </w:r>
      <w:proofErr w:type="spellEnd"/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u w:val="single"/>
          <w:lang w:eastAsia="en-CA"/>
        </w:rPr>
        <w:t>:</w:t>
      </w:r>
      <w:r w:rsidR="00FB2A78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</w:p>
    <w:p w:rsidR="00AC7189" w:rsidRPr="00326663" w:rsidRDefault="00AC7189" w:rsidP="00AC7189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-</w:t>
      </w:r>
      <w:r w:rsidR="0093097D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Login </w:t>
      </w:r>
      <w:r w:rsidR="0093097D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(top right corner)</w:t>
      </w:r>
    </w:p>
    <w:p w:rsidR="00AC7189" w:rsidRPr="00326663" w:rsidRDefault="00AC7189" w:rsidP="00AC7189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-</w:t>
      </w: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Class Code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; KaraWilson2020</w:t>
      </w:r>
      <w:r w:rsidR="0093097D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</w:p>
    <w:p w:rsidR="00AC7189" w:rsidRPr="00326663" w:rsidRDefault="00AC7189" w:rsidP="0093097D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-</w:t>
      </w: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Username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: first name and first initial (example: </w:t>
      </w:r>
      <w:proofErr w:type="spellStart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LoganD</w:t>
      </w:r>
      <w:proofErr w:type="spellEnd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)</w:t>
      </w:r>
    </w:p>
    <w:p w:rsidR="00887994" w:rsidRPr="00326663" w:rsidRDefault="00AC7189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ab/>
        <w:t>-</w:t>
      </w: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Password: 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King2 </w:t>
      </w:r>
    </w:p>
    <w:p w:rsidR="0093097D" w:rsidRPr="00326663" w:rsidRDefault="00FB2A78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ab/>
        <w:t>-</w:t>
      </w:r>
      <w:r w:rsidR="0093097D" w:rsidRPr="00FB2A78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Click </w:t>
      </w:r>
      <w:r w:rsidR="0093097D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on any</w:t>
      </w:r>
      <w:r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assginments</w:t>
      </w:r>
      <w:proofErr w:type="spellEnd"/>
      <w:r w:rsidR="0093097D"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to get started!</w:t>
      </w:r>
    </w:p>
    <w:p w:rsidR="0093097D" w:rsidRPr="00326663" w:rsidRDefault="0093097D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______________________________</w:t>
      </w:r>
      <w:r w:rsid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__________________________</w:t>
      </w:r>
    </w:p>
    <w:p w:rsidR="0093097D" w:rsidRPr="00326663" w:rsidRDefault="0093097D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93097D" w:rsidRPr="00326663" w:rsidRDefault="0093097D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Questions?</w:t>
      </w:r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</w:t>
      </w:r>
      <w:proofErr w:type="gramStart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>Don’t</w:t>
      </w:r>
      <w:proofErr w:type="gramEnd"/>
      <w:r w:rsidRPr="00326663"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  <w:t xml:space="preserve"> hesitate to contact me: </w:t>
      </w: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kara.wilson@nbed.nb.ca</w:t>
      </w:r>
    </w:p>
    <w:p w:rsidR="0093097D" w:rsidRPr="00326663" w:rsidRDefault="0093097D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93097D" w:rsidRPr="00326663" w:rsidRDefault="0093097D" w:rsidP="0093097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</w:pPr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 xml:space="preserve">HAVE A GREAT </w:t>
      </w:r>
      <w:proofErr w:type="gramStart"/>
      <w:r w:rsidRPr="00326663">
        <w:rPr>
          <w:rFonts w:ascii="Comic Sans MS" w:eastAsia="Times New Roman" w:hAnsi="Comic Sans MS" w:cs="Segoe UI"/>
          <w:b/>
          <w:color w:val="000000"/>
          <w:sz w:val="24"/>
          <w:szCs w:val="24"/>
          <w:lang w:eastAsia="en-CA"/>
        </w:rPr>
        <w:t>WEEK !</w:t>
      </w:r>
      <w:proofErr w:type="gramEnd"/>
    </w:p>
    <w:p w:rsidR="00887994" w:rsidRPr="00326663" w:rsidRDefault="00887994" w:rsidP="00887994">
      <w:pPr>
        <w:shd w:val="clear" w:color="auto" w:fill="FFFFFF"/>
        <w:spacing w:after="0" w:line="240" w:lineRule="auto"/>
        <w:rPr>
          <w:rFonts w:ascii="Comic Sans MS" w:eastAsia="Times New Roman" w:hAnsi="Comic Sans MS" w:cs="Segoe UI"/>
          <w:color w:val="000000"/>
          <w:sz w:val="24"/>
          <w:szCs w:val="24"/>
          <w:lang w:eastAsia="en-CA"/>
        </w:rPr>
      </w:pPr>
    </w:p>
    <w:p w:rsidR="00887994" w:rsidRPr="00326663" w:rsidRDefault="00887994" w:rsidP="00887994">
      <w:pPr>
        <w:rPr>
          <w:rFonts w:ascii="Comic Sans MS" w:hAnsi="Comic Sans MS"/>
          <w:sz w:val="24"/>
          <w:szCs w:val="24"/>
        </w:rPr>
      </w:pPr>
    </w:p>
    <w:p w:rsidR="00D142E5" w:rsidRPr="00326663" w:rsidRDefault="00D142E5">
      <w:pPr>
        <w:rPr>
          <w:rFonts w:ascii="Comic Sans MS" w:hAnsi="Comic Sans MS"/>
          <w:sz w:val="24"/>
          <w:szCs w:val="24"/>
        </w:rPr>
      </w:pPr>
    </w:p>
    <w:sectPr w:rsidR="00D142E5" w:rsidRPr="003266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2B" w:rsidRDefault="00CA452B" w:rsidP="00CA452B">
      <w:pPr>
        <w:spacing w:after="0" w:line="240" w:lineRule="auto"/>
      </w:pPr>
      <w:r>
        <w:separator/>
      </w:r>
    </w:p>
  </w:endnote>
  <w:endnote w:type="continuationSeparator" w:id="0">
    <w:p w:rsidR="00CA452B" w:rsidRDefault="00CA452B" w:rsidP="00CA4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2B" w:rsidRDefault="00CA4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2B" w:rsidRDefault="00CA4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2B" w:rsidRDefault="00CA4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2B" w:rsidRDefault="00CA452B" w:rsidP="00CA452B">
      <w:pPr>
        <w:spacing w:after="0" w:line="240" w:lineRule="auto"/>
      </w:pPr>
      <w:r>
        <w:separator/>
      </w:r>
    </w:p>
  </w:footnote>
  <w:footnote w:type="continuationSeparator" w:id="0">
    <w:p w:rsidR="00CA452B" w:rsidRDefault="00CA452B" w:rsidP="00CA4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2B" w:rsidRDefault="00CA4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2B" w:rsidRDefault="00CA4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2B" w:rsidRDefault="00CA45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4F0"/>
    <w:multiLevelType w:val="hybridMultilevel"/>
    <w:tmpl w:val="642694A8"/>
    <w:lvl w:ilvl="0" w:tplc="D3C25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A6FC3"/>
    <w:multiLevelType w:val="hybridMultilevel"/>
    <w:tmpl w:val="6276CB9C"/>
    <w:lvl w:ilvl="0" w:tplc="096A66A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1B86"/>
    <w:multiLevelType w:val="hybridMultilevel"/>
    <w:tmpl w:val="FEFA7052"/>
    <w:lvl w:ilvl="0" w:tplc="B17C953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D6C40"/>
    <w:multiLevelType w:val="hybridMultilevel"/>
    <w:tmpl w:val="5B8A35F2"/>
    <w:lvl w:ilvl="0" w:tplc="4BD46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790199"/>
    <w:multiLevelType w:val="hybridMultilevel"/>
    <w:tmpl w:val="9614E06C"/>
    <w:lvl w:ilvl="0" w:tplc="1E4CB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BB511E"/>
    <w:multiLevelType w:val="hybridMultilevel"/>
    <w:tmpl w:val="FE5460D6"/>
    <w:lvl w:ilvl="0" w:tplc="758E2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EC18C1"/>
    <w:multiLevelType w:val="hybridMultilevel"/>
    <w:tmpl w:val="7C12314E"/>
    <w:lvl w:ilvl="0" w:tplc="69824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CC316D"/>
    <w:multiLevelType w:val="hybridMultilevel"/>
    <w:tmpl w:val="EDA6A5CC"/>
    <w:lvl w:ilvl="0" w:tplc="377ACAA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11745"/>
    <w:multiLevelType w:val="hybridMultilevel"/>
    <w:tmpl w:val="71A06CD2"/>
    <w:lvl w:ilvl="0" w:tplc="5CEC5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94"/>
    <w:rsid w:val="00081E5B"/>
    <w:rsid w:val="000D3E24"/>
    <w:rsid w:val="001107DB"/>
    <w:rsid w:val="001E0AAE"/>
    <w:rsid w:val="002A135F"/>
    <w:rsid w:val="002C564E"/>
    <w:rsid w:val="002E67FA"/>
    <w:rsid w:val="00326663"/>
    <w:rsid w:val="00347848"/>
    <w:rsid w:val="003E1652"/>
    <w:rsid w:val="00444AD2"/>
    <w:rsid w:val="004C09AF"/>
    <w:rsid w:val="004E1405"/>
    <w:rsid w:val="00533892"/>
    <w:rsid w:val="005E4B98"/>
    <w:rsid w:val="005E55F9"/>
    <w:rsid w:val="0066372D"/>
    <w:rsid w:val="00694C92"/>
    <w:rsid w:val="007238AE"/>
    <w:rsid w:val="0083646B"/>
    <w:rsid w:val="00845228"/>
    <w:rsid w:val="00887994"/>
    <w:rsid w:val="0093097D"/>
    <w:rsid w:val="00964F6A"/>
    <w:rsid w:val="00996038"/>
    <w:rsid w:val="009C2F72"/>
    <w:rsid w:val="00A63A59"/>
    <w:rsid w:val="00A81170"/>
    <w:rsid w:val="00AA53E3"/>
    <w:rsid w:val="00AC7189"/>
    <w:rsid w:val="00B60F36"/>
    <w:rsid w:val="00B9520B"/>
    <w:rsid w:val="00BA768F"/>
    <w:rsid w:val="00BB3AAC"/>
    <w:rsid w:val="00BC7FF3"/>
    <w:rsid w:val="00C11691"/>
    <w:rsid w:val="00C85D2D"/>
    <w:rsid w:val="00C871B8"/>
    <w:rsid w:val="00C91376"/>
    <w:rsid w:val="00CA452B"/>
    <w:rsid w:val="00D142E5"/>
    <w:rsid w:val="00DB344D"/>
    <w:rsid w:val="00DF04EC"/>
    <w:rsid w:val="00E209B3"/>
    <w:rsid w:val="00E53008"/>
    <w:rsid w:val="00E961B7"/>
    <w:rsid w:val="00EA2C4D"/>
    <w:rsid w:val="00FB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83AA"/>
  <w15:chartTrackingRefBased/>
  <w15:docId w15:val="{7FBCBE08-72DF-4314-8284-EB6D3A61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88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s1">
    <w:name w:val="x_s1"/>
    <w:basedOn w:val="DefaultParagraphFont"/>
    <w:rsid w:val="00887994"/>
  </w:style>
  <w:style w:type="character" w:customStyle="1" w:styleId="xapple-converted-space">
    <w:name w:val="x_apple-converted-space"/>
    <w:basedOn w:val="DefaultParagraphFont"/>
    <w:rsid w:val="00887994"/>
  </w:style>
  <w:style w:type="paragraph" w:styleId="ListParagraph">
    <w:name w:val="List Paragraph"/>
    <w:basedOn w:val="Normal"/>
    <w:uiPriority w:val="34"/>
    <w:qFormat/>
    <w:rsid w:val="008879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4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1B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2B"/>
  </w:style>
  <w:style w:type="paragraph" w:styleId="Footer">
    <w:name w:val="footer"/>
    <w:basedOn w:val="Normal"/>
    <w:link w:val="FooterChar"/>
    <w:uiPriority w:val="99"/>
    <w:unhideWhenUsed/>
    <w:rsid w:val="00CA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landlibrary.ca/eresources/digital-media/tumblebook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dsa-z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knowit.com/my-homepag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Ctq77MSqXh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orylineonline.ne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Kara (ASD-N)</dc:creator>
  <cp:keywords/>
  <dc:description/>
  <cp:lastModifiedBy>Wilson, Kara (ASD-N)</cp:lastModifiedBy>
  <cp:revision>2</cp:revision>
  <dcterms:created xsi:type="dcterms:W3CDTF">2020-05-19T01:12:00Z</dcterms:created>
  <dcterms:modified xsi:type="dcterms:W3CDTF">2020-05-19T01:12:00Z</dcterms:modified>
</cp:coreProperties>
</file>