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742A" w14:textId="4F347473" w:rsidR="00D74051" w:rsidRPr="00355F51" w:rsidRDefault="00D0582E" w:rsidP="00D74051">
      <w:pPr>
        <w:rPr>
          <w:rFonts w:ascii="KG Miss Kindergarten" w:hAnsi="KG Miss Kindergarten"/>
          <w:sz w:val="20"/>
          <w:szCs w:val="20"/>
        </w:rPr>
      </w:pPr>
      <w:r>
        <w:rPr>
          <w:rFonts w:ascii="KG Miss Kindergarten" w:hAnsi="KG Miss Kindergarten"/>
          <w:sz w:val="20"/>
          <w:szCs w:val="20"/>
        </w:rPr>
        <w:t>Lesson plan for November 3,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7265"/>
      </w:tblGrid>
      <w:tr w:rsidR="00D74051" w:rsidRPr="00355F51" w14:paraId="32EBF38A" w14:textId="77777777" w:rsidTr="00081387">
        <w:tc>
          <w:tcPr>
            <w:tcW w:w="4675" w:type="dxa"/>
          </w:tcPr>
          <w:p w14:paraId="14D32343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9:00-9:30</w:t>
            </w:r>
          </w:p>
        </w:tc>
        <w:tc>
          <w:tcPr>
            <w:tcW w:w="4675" w:type="dxa"/>
          </w:tcPr>
          <w:p w14:paraId="70A325B2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Begin each day with a </w:t>
            </w:r>
            <w:r w:rsidRPr="00D0582E">
              <w:rPr>
                <w:rFonts w:ascii="KG Miss Kindergarten" w:hAnsi="KG Miss Kindergarten"/>
                <w:color w:val="FF0000"/>
                <w:sz w:val="20"/>
                <w:szCs w:val="20"/>
              </w:rPr>
              <w:t xml:space="preserve">soft start </w:t>
            </w:r>
            <w:r w:rsidRPr="00355F51">
              <w:rPr>
                <w:rFonts w:ascii="KG Miss Kindergarten" w:hAnsi="KG Miss Kindergarten"/>
                <w:sz w:val="20"/>
                <w:szCs w:val="20"/>
              </w:rPr>
              <w:t>- a simple way for students to ease into their school day work</w:t>
            </w:r>
          </w:p>
          <w:p w14:paraId="02FC7711" w14:textId="2EBABFCF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Choose one of these activities or one of your </w:t>
            </w:r>
            <w:r w:rsidR="00355F51" w:rsidRPr="00355F51">
              <w:rPr>
                <w:rFonts w:ascii="KG Miss Kindergarten" w:hAnsi="KG Miss Kindergarten"/>
                <w:sz w:val="20"/>
                <w:szCs w:val="20"/>
              </w:rPr>
              <w:t>own!</w:t>
            </w:r>
          </w:p>
          <w:p w14:paraId="2A7083B8" w14:textId="77777777" w:rsidR="00D74051" w:rsidRPr="00355F51" w:rsidRDefault="00D74051" w:rsidP="00081387">
            <w:pPr>
              <w:pStyle w:val="ListParagraph"/>
              <w:numPr>
                <w:ilvl w:val="0"/>
                <w:numId w:val="1"/>
              </w:num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Coloring</w:t>
            </w:r>
          </w:p>
          <w:p w14:paraId="3979FAB2" w14:textId="77777777" w:rsidR="00D74051" w:rsidRPr="00355F51" w:rsidRDefault="00D74051" w:rsidP="00081387">
            <w:pPr>
              <w:pStyle w:val="ListParagraph"/>
              <w:numPr>
                <w:ilvl w:val="0"/>
                <w:numId w:val="1"/>
              </w:num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Building</w:t>
            </w:r>
          </w:p>
          <w:p w14:paraId="179348C5" w14:textId="77777777" w:rsidR="00D74051" w:rsidRPr="00355F51" w:rsidRDefault="00D74051" w:rsidP="00081387">
            <w:pPr>
              <w:pStyle w:val="ListParagraph"/>
              <w:numPr>
                <w:ilvl w:val="0"/>
                <w:numId w:val="1"/>
              </w:num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A walk outside</w:t>
            </w:r>
          </w:p>
          <w:p w14:paraId="085B79B3" w14:textId="77777777" w:rsidR="00D74051" w:rsidRPr="00355F51" w:rsidRDefault="00D74051" w:rsidP="00081387">
            <w:pPr>
              <w:pStyle w:val="ListParagraph"/>
              <w:numPr>
                <w:ilvl w:val="0"/>
                <w:numId w:val="1"/>
              </w:num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Help cook breakfast</w:t>
            </w:r>
          </w:p>
          <w:p w14:paraId="38586A1F" w14:textId="77777777" w:rsidR="00D74051" w:rsidRPr="00355F51" w:rsidRDefault="00D74051" w:rsidP="00081387">
            <w:pPr>
              <w:pStyle w:val="ListParagraph"/>
              <w:rPr>
                <w:rFonts w:ascii="KG Miss Kindergarten" w:hAnsi="KG Miss Kindergarten"/>
                <w:sz w:val="20"/>
                <w:szCs w:val="20"/>
              </w:rPr>
            </w:pPr>
          </w:p>
        </w:tc>
      </w:tr>
      <w:tr w:rsidR="00D74051" w:rsidRPr="00355F51" w14:paraId="17FA6524" w14:textId="77777777" w:rsidTr="00081387">
        <w:tc>
          <w:tcPr>
            <w:tcW w:w="4675" w:type="dxa"/>
          </w:tcPr>
          <w:p w14:paraId="20EACB87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9:30-9:45</w:t>
            </w:r>
          </w:p>
        </w:tc>
        <w:tc>
          <w:tcPr>
            <w:tcW w:w="4675" w:type="dxa"/>
          </w:tcPr>
          <w:p w14:paraId="6A8EBE13" w14:textId="72F9A0A4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Read </w:t>
            </w:r>
            <w:r w:rsidR="00A34FB6">
              <w:rPr>
                <w:rFonts w:ascii="KG Miss Kindergarten" w:hAnsi="KG Miss Kindergarten"/>
                <w:sz w:val="20"/>
                <w:szCs w:val="20"/>
              </w:rPr>
              <w:t xml:space="preserve">one or two of your books from your home folder </w:t>
            </w: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book- </w:t>
            </w:r>
            <w:r w:rsidR="00A34FB6">
              <w:rPr>
                <w:rFonts w:ascii="KG Miss Kindergarten" w:hAnsi="KG Miss Kindergarten"/>
                <w:sz w:val="20"/>
                <w:szCs w:val="20"/>
              </w:rPr>
              <w:t>N</w:t>
            </w: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ovember Reading Bingo which has been uploaded to </w:t>
            </w:r>
            <w:r w:rsidR="00A34FB6">
              <w:rPr>
                <w:rFonts w:ascii="KG Miss Kindergarten" w:hAnsi="KG Miss Kindergarten"/>
                <w:sz w:val="20"/>
                <w:szCs w:val="20"/>
              </w:rPr>
              <w:t>my</w:t>
            </w: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 teacher page.</w:t>
            </w:r>
          </w:p>
          <w:p w14:paraId="011EDC69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</w:tr>
      <w:tr w:rsidR="00D74051" w:rsidRPr="00355F51" w14:paraId="02FADA86" w14:textId="77777777" w:rsidTr="00081387">
        <w:tc>
          <w:tcPr>
            <w:tcW w:w="4675" w:type="dxa"/>
          </w:tcPr>
          <w:p w14:paraId="7C06C402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9:45-10:00</w:t>
            </w:r>
          </w:p>
        </w:tc>
        <w:tc>
          <w:tcPr>
            <w:tcW w:w="4675" w:type="dxa"/>
          </w:tcPr>
          <w:p w14:paraId="4CBA314B" w14:textId="77777777" w:rsidR="00525E36" w:rsidRDefault="00A34FB6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D0582E">
              <w:rPr>
                <w:rFonts w:ascii="KG Miss Kindergarten" w:hAnsi="KG Miss Kindergarten"/>
                <w:color w:val="00B0F0"/>
                <w:sz w:val="20"/>
                <w:szCs w:val="20"/>
              </w:rPr>
              <w:t xml:space="preserve">Sight word practice </w:t>
            </w:r>
            <w:r>
              <w:rPr>
                <w:rFonts w:ascii="KG Miss Kindergarten" w:hAnsi="KG Miss Kindergarten"/>
                <w:sz w:val="20"/>
                <w:szCs w:val="20"/>
              </w:rPr>
              <w:t xml:space="preserve">– go through all of the words that you know. Known sight words are words that you know in 3 seconds. After that try two new sight words that you are still practicing. Here </w:t>
            </w:r>
            <w:r w:rsidR="00525E36">
              <w:rPr>
                <w:rFonts w:ascii="KG Miss Kindergarten" w:hAnsi="KG Miss Kindergarten"/>
                <w:sz w:val="20"/>
                <w:szCs w:val="20"/>
              </w:rPr>
              <w:t>is a fun way to practice those two new sight words:</w:t>
            </w:r>
          </w:p>
          <w:p w14:paraId="42050D63" w14:textId="77777777" w:rsidR="00D74051" w:rsidRDefault="00525E36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EE40B8" wp14:editId="1ABFCFDA">
                  <wp:extent cx="3314700" cy="427557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936" cy="429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4FB6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</w:p>
          <w:p w14:paraId="50B0DBF1" w14:textId="77777777" w:rsidR="00FF4061" w:rsidRDefault="00FF406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09D9AB84" w14:textId="77777777" w:rsidR="00FF4061" w:rsidRDefault="00FF406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 xml:space="preserve">Practice these “an” family words today with the web link below </w:t>
            </w:r>
          </w:p>
          <w:p w14:paraId="4E0FCB96" w14:textId="77777777" w:rsidR="00FF4061" w:rsidRDefault="00FF406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053FAC74" w14:textId="51775319" w:rsidR="00FF4061" w:rsidRDefault="00FF406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hyperlink r:id="rId6" w:history="1">
              <w:r w:rsidRPr="00C62B22">
                <w:rPr>
                  <w:rStyle w:val="Hyperlink"/>
                  <w:rFonts w:ascii="KG Miss Kindergarten" w:hAnsi="KG Miss Kindergarten"/>
                  <w:sz w:val="20"/>
                  <w:szCs w:val="20"/>
                </w:rPr>
                <w:t>https://www.starfall.com/h/ltr-sv-a/maw-an/?sn=ltr-classic</w:t>
              </w:r>
            </w:hyperlink>
          </w:p>
          <w:p w14:paraId="619DAF70" w14:textId="77777777" w:rsidR="00FF4061" w:rsidRDefault="00FF406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024743A6" w14:textId="69BBB863" w:rsidR="00FF4061" w:rsidRPr="00355F51" w:rsidRDefault="00FF406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</w:tr>
      <w:tr w:rsidR="00D74051" w:rsidRPr="00355F51" w14:paraId="473C18BC" w14:textId="77777777" w:rsidTr="00081387">
        <w:tc>
          <w:tcPr>
            <w:tcW w:w="4675" w:type="dxa"/>
          </w:tcPr>
          <w:p w14:paraId="6C9E0864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lastRenderedPageBreak/>
              <w:t>10:00-10:15</w:t>
            </w:r>
          </w:p>
        </w:tc>
        <w:tc>
          <w:tcPr>
            <w:tcW w:w="4675" w:type="dxa"/>
          </w:tcPr>
          <w:p w14:paraId="37DD7F08" w14:textId="149BBE86" w:rsidR="00525E36" w:rsidRDefault="00D74051" w:rsidP="00525E36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D0582E">
              <w:rPr>
                <w:rFonts w:ascii="KG Miss Kindergarten" w:hAnsi="KG Miss Kindergarten"/>
                <w:color w:val="00B050"/>
                <w:sz w:val="20"/>
                <w:szCs w:val="20"/>
              </w:rPr>
              <w:t>Brain Break</w:t>
            </w: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- </w:t>
            </w:r>
            <w:r w:rsidR="00525E36">
              <w:rPr>
                <w:rFonts w:ascii="KG Miss Kindergarten" w:hAnsi="KG Miss Kindergarten"/>
                <w:sz w:val="20"/>
                <w:szCs w:val="20"/>
              </w:rPr>
              <w:t xml:space="preserve">How are you feeling today? Do you need to get energized, et focused on the day, or do you need to feel a bit more relaxed? Here are some new videos for you to try that may help you! </w:t>
            </w:r>
          </w:p>
          <w:p w14:paraId="35E8EA54" w14:textId="77777777" w:rsidR="00525E36" w:rsidRPr="00355F51" w:rsidRDefault="00525E36" w:rsidP="00525E36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452E54FD" w14:textId="17D62F28" w:rsidR="00355F51" w:rsidRDefault="00525E36" w:rsidP="00355F51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 xml:space="preserve">Koo </w:t>
            </w:r>
            <w:proofErr w:type="spellStart"/>
            <w:r>
              <w:rPr>
                <w:rFonts w:ascii="KG Miss Kindergarten" w:hAnsi="KG Miss Kindergarten"/>
                <w:sz w:val="20"/>
                <w:szCs w:val="20"/>
              </w:rPr>
              <w:t>Koo</w:t>
            </w:r>
            <w:proofErr w:type="spellEnd"/>
            <w:r>
              <w:rPr>
                <w:rFonts w:ascii="KG Miss Kindergarten" w:hAnsi="KG Miss Kindergarten"/>
                <w:sz w:val="20"/>
                <w:szCs w:val="20"/>
              </w:rPr>
              <w:t xml:space="preserve"> Kangaroo – Wobbly Man </w:t>
            </w:r>
          </w:p>
          <w:p w14:paraId="0EDBD498" w14:textId="7300F51A" w:rsidR="00525E36" w:rsidRDefault="00525E36" w:rsidP="00355F51">
            <w:pPr>
              <w:rPr>
                <w:rFonts w:ascii="KG Miss Kindergarten" w:hAnsi="KG Miss Kindergarten"/>
                <w:sz w:val="20"/>
                <w:szCs w:val="20"/>
              </w:rPr>
            </w:pPr>
            <w:hyperlink r:id="rId7" w:history="1">
              <w:r w:rsidRPr="00C62B22">
                <w:rPr>
                  <w:rStyle w:val="Hyperlink"/>
                  <w:rFonts w:ascii="KG Miss Kindergarten" w:hAnsi="KG Miss Kindergarten"/>
                  <w:sz w:val="20"/>
                  <w:szCs w:val="20"/>
                </w:rPr>
                <w:t>https://www.youtube.com/watch?v=bS7H4FbqOYQ</w:t>
              </w:r>
            </w:hyperlink>
          </w:p>
          <w:p w14:paraId="3C3073EA" w14:textId="2905CF4E" w:rsidR="00525E36" w:rsidRDefault="00525E36" w:rsidP="00355F51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1C2D1D5E" w14:textId="125AEF2B" w:rsidR="004018F9" w:rsidRDefault="004018F9" w:rsidP="004018F9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Go Noodle – Flow – Rainbow Breath</w:t>
            </w:r>
          </w:p>
          <w:p w14:paraId="459605CF" w14:textId="6B2FDEA2" w:rsidR="004018F9" w:rsidRDefault="004018F9" w:rsidP="004018F9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4018F9">
              <w:rPr>
                <w:rFonts w:ascii="KG Miss Kindergarten" w:hAnsi="KG Miss Kindergarten"/>
                <w:sz w:val="20"/>
                <w:szCs w:val="20"/>
              </w:rPr>
              <w:t>https://www.youtube.com/watch?v=O29e4rRMrV4</w:t>
            </w:r>
          </w:p>
          <w:p w14:paraId="19DCD09F" w14:textId="12258A10" w:rsidR="00355F51" w:rsidRPr="00355F51" w:rsidRDefault="00355F51" w:rsidP="00355F51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</w:tr>
      <w:tr w:rsidR="00D74051" w:rsidRPr="00355F51" w14:paraId="386DA5E1" w14:textId="77777777" w:rsidTr="00081387">
        <w:tc>
          <w:tcPr>
            <w:tcW w:w="4675" w:type="dxa"/>
          </w:tcPr>
          <w:p w14:paraId="678DCE3E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10:15-10:30</w:t>
            </w:r>
          </w:p>
        </w:tc>
        <w:tc>
          <w:tcPr>
            <w:tcW w:w="4675" w:type="dxa"/>
          </w:tcPr>
          <w:p w14:paraId="378F209D" w14:textId="7F07C714" w:rsidR="00D74051" w:rsidRPr="00355F51" w:rsidRDefault="00D74051" w:rsidP="00D74051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D0582E">
              <w:rPr>
                <w:rFonts w:ascii="KG Miss Kindergarten" w:hAnsi="KG Miss Kindergarten"/>
                <w:color w:val="FFC000"/>
                <w:sz w:val="20"/>
                <w:szCs w:val="20"/>
              </w:rPr>
              <w:t>Writing</w:t>
            </w:r>
            <w:r w:rsidRPr="00355F51">
              <w:rPr>
                <w:rFonts w:ascii="KG Miss Kindergarten" w:hAnsi="KG Miss Kindergarten"/>
                <w:sz w:val="20"/>
                <w:szCs w:val="20"/>
              </w:rPr>
              <w:t>- In your Home Learning packet is Writing Paper with a</w:t>
            </w:r>
            <w:r w:rsidR="00B501DB" w:rsidRPr="00355F51">
              <w:rPr>
                <w:rFonts w:ascii="KG Miss Kindergarten" w:hAnsi="KG Miss Kindergarten"/>
                <w:sz w:val="20"/>
                <w:szCs w:val="20"/>
              </w:rPr>
              <w:t>n</w:t>
            </w: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 editing checklist. </w:t>
            </w:r>
            <w:r w:rsidR="00B501DB" w:rsidRPr="00355F51">
              <w:rPr>
                <w:rFonts w:ascii="KG Miss Kindergarten" w:hAnsi="KG Miss Kindergarten"/>
                <w:sz w:val="20"/>
                <w:szCs w:val="20"/>
              </w:rPr>
              <w:t>Write 2-3 sentences</w:t>
            </w:r>
            <w:r w:rsidR="00355F51" w:rsidRPr="00355F51">
              <w:rPr>
                <w:rFonts w:ascii="KG Miss Kindergarten" w:hAnsi="KG Miss Kindergarten"/>
                <w:sz w:val="20"/>
                <w:szCs w:val="20"/>
              </w:rPr>
              <w:t xml:space="preserve"> on this paper, preferably with a pencil. Have a grown up in your house remind you about your capital letter at the beginning, printing</w:t>
            </w:r>
            <w:r w:rsidR="00F54F05">
              <w:rPr>
                <w:rFonts w:ascii="KG Miss Kindergarten" w:hAnsi="KG Miss Kindergarten"/>
                <w:sz w:val="20"/>
                <w:szCs w:val="20"/>
              </w:rPr>
              <w:t xml:space="preserve"> neatly on the lines</w:t>
            </w:r>
            <w:r w:rsidR="00355F51" w:rsidRPr="00355F51">
              <w:rPr>
                <w:rFonts w:ascii="KG Miss Kindergarten" w:hAnsi="KG Miss Kindergarten"/>
                <w:sz w:val="20"/>
                <w:szCs w:val="20"/>
              </w:rPr>
              <w:t>,</w:t>
            </w:r>
            <w:r w:rsidR="00B67FD0">
              <w:rPr>
                <w:rFonts w:ascii="KG Miss Kindergarten" w:hAnsi="KG Miss Kindergarten"/>
                <w:sz w:val="20"/>
                <w:szCs w:val="20"/>
              </w:rPr>
              <w:t xml:space="preserve"> and</w:t>
            </w:r>
            <w:r w:rsidR="00355F51" w:rsidRPr="00355F51">
              <w:rPr>
                <w:rFonts w:ascii="KG Miss Kindergarten" w:hAnsi="KG Miss Kindergarten"/>
                <w:sz w:val="20"/>
                <w:szCs w:val="20"/>
              </w:rPr>
              <w:t xml:space="preserve"> finger spaces</w:t>
            </w:r>
            <w:r w:rsidR="00B67FD0">
              <w:rPr>
                <w:rFonts w:ascii="KG Miss Kindergarten" w:hAnsi="KG Miss Kindergarten"/>
                <w:sz w:val="20"/>
                <w:szCs w:val="20"/>
              </w:rPr>
              <w:t xml:space="preserve">. I have put a sample below of how you should start </w:t>
            </w:r>
            <w:r w:rsidR="00B67FD0" w:rsidRPr="00B67FD0">
              <w:rPr>
                <mc:AlternateContent>
                  <mc:Choice Requires="w16se">
                    <w:rFonts w:ascii="KG Miss Kindergarten" w:hAnsi="KG Miss Kindergarte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B67FD0">
              <w:rPr>
                <w:rFonts w:ascii="KG Miss Kindergarten" w:hAnsi="KG Miss Kindergarten"/>
                <w:sz w:val="20"/>
                <w:szCs w:val="20"/>
              </w:rPr>
              <w:t>.</w:t>
            </w:r>
          </w:p>
          <w:p w14:paraId="3749969D" w14:textId="77777777" w:rsidR="00F54F05" w:rsidRDefault="00F54F05" w:rsidP="00D74051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6346E324" w14:textId="247F03BF" w:rsidR="00B501DB" w:rsidRDefault="00B501DB" w:rsidP="00D74051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Here is </w:t>
            </w:r>
            <w:r w:rsidR="00B67FD0">
              <w:rPr>
                <w:rFonts w:ascii="KG Miss Kindergarten" w:hAnsi="KG Miss Kindergarten"/>
                <w:sz w:val="20"/>
                <w:szCs w:val="20"/>
              </w:rPr>
              <w:t>the</w:t>
            </w: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 prompt for you </w:t>
            </w:r>
            <w:proofErr w:type="gramStart"/>
            <w:r w:rsidRPr="00355F51">
              <w:rPr>
                <w:rFonts w:ascii="KG Miss Kindergarten" w:hAnsi="KG Miss Kindergarten"/>
                <w:sz w:val="20"/>
                <w:szCs w:val="20"/>
              </w:rPr>
              <w:t>use :</w:t>
            </w:r>
            <w:proofErr w:type="gramEnd"/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="00B67FD0">
              <w:rPr>
                <w:rFonts w:ascii="KG Miss Kindergarten" w:hAnsi="KG Miss Kindergarten"/>
                <w:sz w:val="20"/>
                <w:szCs w:val="20"/>
              </w:rPr>
              <w:t xml:space="preserve"> Today I feel _____________ because </w:t>
            </w:r>
          </w:p>
          <w:p w14:paraId="43A44E42" w14:textId="115B0D3A" w:rsidR="00B67FD0" w:rsidRDefault="00B67FD0" w:rsidP="00D74051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6D1715FA" w14:textId="4C2AD790" w:rsidR="00B67FD0" w:rsidRPr="00355F51" w:rsidRDefault="00B67FD0" w:rsidP="00D74051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9C900C" wp14:editId="6FF9F992">
                  <wp:extent cx="3954780" cy="44881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70" cy="4496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6F3175" w14:textId="3FFEDCDC" w:rsidR="00F54F05" w:rsidRDefault="00B67FD0" w:rsidP="00D74051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 xml:space="preserve">Or you can write about the idea of your choice as </w:t>
            </w:r>
            <w:proofErr w:type="gramStart"/>
            <w:r>
              <w:rPr>
                <w:rFonts w:ascii="KG Miss Kindergarten" w:hAnsi="KG Miss Kindergarten"/>
                <w:sz w:val="20"/>
                <w:szCs w:val="20"/>
              </w:rPr>
              <w:t>well .</w:t>
            </w:r>
            <w:proofErr w:type="gramEnd"/>
            <w:r>
              <w:rPr>
                <w:rFonts w:ascii="KG Miss Kindergarten" w:hAnsi="KG Miss Kindergarten"/>
                <w:sz w:val="20"/>
                <w:szCs w:val="20"/>
              </w:rPr>
              <w:t xml:space="preserve"> :D</w:t>
            </w:r>
          </w:p>
          <w:p w14:paraId="2F6BC09C" w14:textId="77777777" w:rsidR="00B67FD0" w:rsidRDefault="00B67FD0" w:rsidP="00D74051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71BE9BD8" w14:textId="0BBD2105" w:rsidR="00B501DB" w:rsidRPr="00355F51" w:rsidRDefault="00B501DB" w:rsidP="00D74051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</w:tr>
      <w:tr w:rsidR="00D74051" w:rsidRPr="00355F51" w14:paraId="6C09D4C3" w14:textId="77777777" w:rsidTr="00081387">
        <w:tc>
          <w:tcPr>
            <w:tcW w:w="4675" w:type="dxa"/>
          </w:tcPr>
          <w:p w14:paraId="61817EAE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lastRenderedPageBreak/>
              <w:t>10:30- 10:45</w:t>
            </w:r>
          </w:p>
        </w:tc>
        <w:tc>
          <w:tcPr>
            <w:tcW w:w="4675" w:type="dxa"/>
          </w:tcPr>
          <w:p w14:paraId="3FE5C02A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D0582E">
              <w:rPr>
                <w:rFonts w:ascii="KG Miss Kindergarten" w:hAnsi="KG Miss Kindergarten"/>
                <w:color w:val="7030A0"/>
                <w:sz w:val="20"/>
                <w:szCs w:val="20"/>
              </w:rPr>
              <w:t>Snack</w:t>
            </w:r>
          </w:p>
        </w:tc>
      </w:tr>
      <w:tr w:rsidR="00D74051" w:rsidRPr="00355F51" w14:paraId="0FB22F4A" w14:textId="77777777" w:rsidTr="00081387">
        <w:tc>
          <w:tcPr>
            <w:tcW w:w="4675" w:type="dxa"/>
          </w:tcPr>
          <w:p w14:paraId="50341DF2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10:45- 11:00</w:t>
            </w:r>
          </w:p>
        </w:tc>
        <w:tc>
          <w:tcPr>
            <w:tcW w:w="4675" w:type="dxa"/>
          </w:tcPr>
          <w:p w14:paraId="17F9A54E" w14:textId="77777777" w:rsidR="00D0582E" w:rsidRPr="00D0582E" w:rsidRDefault="00D0582E" w:rsidP="00081387">
            <w:pPr>
              <w:rPr>
                <w:rFonts w:ascii="KG Miss Kindergarten" w:hAnsi="KG Miss Kindergarten"/>
                <w:color w:val="FF3399"/>
                <w:sz w:val="20"/>
                <w:szCs w:val="20"/>
              </w:rPr>
            </w:pPr>
            <w:r w:rsidRPr="00D0582E">
              <w:rPr>
                <w:rFonts w:ascii="KG Miss Kindergarten" w:hAnsi="KG Miss Kindergarten"/>
                <w:color w:val="FF3399"/>
                <w:sz w:val="20"/>
                <w:szCs w:val="20"/>
              </w:rPr>
              <w:t xml:space="preserve">Math </w:t>
            </w:r>
          </w:p>
          <w:p w14:paraId="4DDE291F" w14:textId="77777777" w:rsidR="00D0582E" w:rsidRDefault="00D0582E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13BB4D2D" w14:textId="5F47503D" w:rsidR="000F4AD8" w:rsidRDefault="000F4AD8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Practice counting from 0-20 and then from 20 to 0.</w:t>
            </w:r>
          </w:p>
          <w:p w14:paraId="5DBE5B38" w14:textId="77777777" w:rsidR="000F4AD8" w:rsidRDefault="000F4AD8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Count from 5 to 16</w:t>
            </w:r>
          </w:p>
          <w:p w14:paraId="2B030AA0" w14:textId="77777777" w:rsidR="000F4AD8" w:rsidRDefault="000F4AD8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Count from 11 to 20</w:t>
            </w:r>
          </w:p>
          <w:p w14:paraId="31C18DAF" w14:textId="77777777" w:rsidR="000F4AD8" w:rsidRDefault="000F4AD8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Count from 12 back to 4</w:t>
            </w:r>
          </w:p>
          <w:p w14:paraId="6AD02C01" w14:textId="43C3EEB3" w:rsidR="000F4AD8" w:rsidRDefault="000F4AD8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Count from 19 back to 8</w:t>
            </w:r>
          </w:p>
          <w:p w14:paraId="4EA92497" w14:textId="14F9F5B1" w:rsidR="000F4AD8" w:rsidRDefault="000F4AD8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Skip count by 2’s to 20</w:t>
            </w:r>
          </w:p>
          <w:p w14:paraId="54534C4F" w14:textId="2E171E33" w:rsidR="000F4AD8" w:rsidRDefault="000F4AD8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Skip count by 5’s to 50 (or to 100 if you want to make it a challenge)</w:t>
            </w:r>
          </w:p>
          <w:p w14:paraId="5B2B3120" w14:textId="3F068C4A" w:rsidR="000F4AD8" w:rsidRDefault="000F4AD8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 xml:space="preserve">Skip count by 10’s to </w:t>
            </w:r>
            <w:r w:rsidR="004018F9">
              <w:rPr>
                <w:rFonts w:ascii="KG Miss Kindergarten" w:hAnsi="KG Miss Kindergarten"/>
                <w:sz w:val="20"/>
                <w:szCs w:val="20"/>
              </w:rPr>
              <w:t>50 (or to 100 if you want to make it a challenge again)</w:t>
            </w:r>
          </w:p>
          <w:p w14:paraId="3DFE0453" w14:textId="16F5D3EB" w:rsidR="000F4AD8" w:rsidRDefault="004018F9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 xml:space="preserve"> Here is Jack Hartman to help you with skip </w:t>
            </w:r>
            <w:proofErr w:type="gramStart"/>
            <w:r>
              <w:rPr>
                <w:rFonts w:ascii="KG Miss Kindergarten" w:hAnsi="KG Miss Kindergarten"/>
                <w:sz w:val="20"/>
                <w:szCs w:val="20"/>
              </w:rPr>
              <w:t>counting !</w:t>
            </w:r>
            <w:proofErr w:type="gramEnd"/>
            <w:r>
              <w:rPr>
                <w:rFonts w:ascii="KG Miss Kindergarten" w:hAnsi="KG Miss Kindergarten"/>
                <w:sz w:val="20"/>
                <w:szCs w:val="20"/>
              </w:rPr>
              <w:t xml:space="preserve"> Click on the link below:</w:t>
            </w:r>
          </w:p>
          <w:p w14:paraId="15385381" w14:textId="2CE82A8C" w:rsidR="004018F9" w:rsidRDefault="004018F9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61B4F68D" w14:textId="4793B2E9" w:rsidR="004018F9" w:rsidRDefault="004018F9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hyperlink r:id="rId9" w:history="1">
              <w:r w:rsidRPr="00C62B22">
                <w:rPr>
                  <w:rStyle w:val="Hyperlink"/>
                  <w:rFonts w:ascii="KG Miss Kindergarten" w:hAnsi="KG Miss Kindergarten"/>
                  <w:sz w:val="20"/>
                  <w:szCs w:val="20"/>
                </w:rPr>
                <w:t>https://www.youtube.com/watch?v=q_yUC1NCFkE</w:t>
              </w:r>
            </w:hyperlink>
          </w:p>
          <w:p w14:paraId="0C8A9BEF" w14:textId="50DF1F45" w:rsidR="004018F9" w:rsidRDefault="004018F9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1ABF8597" w14:textId="128D7410" w:rsidR="004018F9" w:rsidRDefault="004018F9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Here is a skip counting game to play:</w:t>
            </w:r>
          </w:p>
          <w:p w14:paraId="0999EF8A" w14:textId="7187332F" w:rsidR="004018F9" w:rsidRDefault="004018F9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6AC378CC" w14:textId="21A358AC" w:rsidR="004018F9" w:rsidRDefault="004018F9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hyperlink r:id="rId10" w:history="1">
              <w:r w:rsidRPr="00C62B22">
                <w:rPr>
                  <w:rStyle w:val="Hyperlink"/>
                  <w:rFonts w:ascii="KG Miss Kindergarten" w:hAnsi="KG Miss Kindergarten"/>
                  <w:sz w:val="20"/>
                  <w:szCs w:val="20"/>
                </w:rPr>
                <w:t>https://www.roomrecess.com/games/SpacePetsSkipCounting/play.html</w:t>
              </w:r>
            </w:hyperlink>
          </w:p>
          <w:p w14:paraId="42E22C88" w14:textId="77777777" w:rsidR="004018F9" w:rsidRDefault="004018F9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323E00D1" w14:textId="7940B9D6" w:rsidR="00D74051" w:rsidRPr="00355F51" w:rsidRDefault="00D74051" w:rsidP="00B501DB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</w:tr>
      <w:tr w:rsidR="00D74051" w:rsidRPr="00355F51" w14:paraId="3467EFF6" w14:textId="77777777" w:rsidTr="00081387">
        <w:tc>
          <w:tcPr>
            <w:tcW w:w="4675" w:type="dxa"/>
          </w:tcPr>
          <w:p w14:paraId="41CCE9CC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11:00- 11:15</w:t>
            </w:r>
          </w:p>
        </w:tc>
        <w:tc>
          <w:tcPr>
            <w:tcW w:w="4675" w:type="dxa"/>
          </w:tcPr>
          <w:p w14:paraId="6D320EA0" w14:textId="793E4725" w:rsidR="00D74051" w:rsidRPr="00355F51" w:rsidRDefault="00FF406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D0582E">
              <w:rPr>
                <w:rFonts w:ascii="KG Miss Kindergarten" w:hAnsi="KG Miss Kindergarten"/>
                <w:b/>
                <w:bCs/>
                <w:color w:val="7030A0"/>
                <w:sz w:val="20"/>
                <w:szCs w:val="20"/>
              </w:rPr>
              <w:t>Practice printing</w:t>
            </w:r>
            <w:r w:rsidRPr="00D0582E">
              <w:rPr>
                <w:rFonts w:ascii="KG Miss Kindergarten" w:hAnsi="KG Miss Kindergarte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KG Miss Kindergarten" w:hAnsi="KG Miss Kindergarten"/>
                <w:sz w:val="20"/>
                <w:szCs w:val="20"/>
              </w:rPr>
              <w:t xml:space="preserve">your numbers from 0 to 20. Have a grown up sit with </w:t>
            </w:r>
            <w:proofErr w:type="gramStart"/>
            <w:r>
              <w:rPr>
                <w:rFonts w:ascii="KG Miss Kindergarten" w:hAnsi="KG Miss Kindergarten"/>
                <w:sz w:val="20"/>
                <w:szCs w:val="20"/>
              </w:rPr>
              <w:t>you</w:t>
            </w:r>
            <w:proofErr w:type="gramEnd"/>
            <w:r w:rsidR="00D0582E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>
              <w:rPr>
                <w:rFonts w:ascii="KG Miss Kindergarten" w:hAnsi="KG Miss Kindergarten"/>
                <w:sz w:val="20"/>
                <w:szCs w:val="20"/>
              </w:rPr>
              <w:t xml:space="preserve">if </w:t>
            </w:r>
            <w:r w:rsidR="00D0582E">
              <w:rPr>
                <w:rFonts w:ascii="KG Miss Kindergarten" w:hAnsi="KG Miss Kindergarten"/>
                <w:sz w:val="20"/>
                <w:szCs w:val="20"/>
              </w:rPr>
              <w:t>possible,</w:t>
            </w:r>
            <w:r>
              <w:rPr>
                <w:rFonts w:ascii="KG Miss Kindergarten" w:hAnsi="KG Miss Kindergarten"/>
                <w:sz w:val="20"/>
                <w:szCs w:val="20"/>
              </w:rPr>
              <w:t xml:space="preserve"> to help you make your numbers the proper way, remember to always try your best. </w:t>
            </w:r>
          </w:p>
        </w:tc>
      </w:tr>
      <w:tr w:rsidR="00D74051" w:rsidRPr="00355F51" w14:paraId="303C5013" w14:textId="77777777" w:rsidTr="00081387">
        <w:tc>
          <w:tcPr>
            <w:tcW w:w="4675" w:type="dxa"/>
          </w:tcPr>
          <w:p w14:paraId="126D7022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11:15-12:30</w:t>
            </w:r>
          </w:p>
        </w:tc>
        <w:tc>
          <w:tcPr>
            <w:tcW w:w="4675" w:type="dxa"/>
          </w:tcPr>
          <w:p w14:paraId="6BB23F89" w14:textId="4F351DC5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Lunch</w:t>
            </w:r>
          </w:p>
        </w:tc>
      </w:tr>
      <w:tr w:rsidR="00D74051" w:rsidRPr="00355F51" w14:paraId="322461AC" w14:textId="77777777" w:rsidTr="00081387">
        <w:tc>
          <w:tcPr>
            <w:tcW w:w="4675" w:type="dxa"/>
          </w:tcPr>
          <w:p w14:paraId="14D8B28F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12:30-12:45</w:t>
            </w:r>
          </w:p>
        </w:tc>
        <w:tc>
          <w:tcPr>
            <w:tcW w:w="4675" w:type="dxa"/>
          </w:tcPr>
          <w:p w14:paraId="5846E0A1" w14:textId="4B12C9BD" w:rsidR="00D74051" w:rsidRPr="00355F51" w:rsidRDefault="00355F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Play </w:t>
            </w:r>
            <w:r w:rsidRPr="00D0582E">
              <w:rPr>
                <w:rFonts w:ascii="KG Miss Kindergarten" w:hAnsi="KG Miss Kindergarten"/>
                <w:b/>
                <w:bCs/>
                <w:color w:val="00B050"/>
                <w:sz w:val="20"/>
                <w:szCs w:val="20"/>
              </w:rPr>
              <w:t>Zorbits</w:t>
            </w:r>
            <w:r w:rsidR="000F4AD8">
              <w:rPr>
                <w:rFonts w:ascii="KG Miss Kindergarten" w:hAnsi="KG Miss Kindergarten"/>
                <w:sz w:val="20"/>
                <w:szCs w:val="20"/>
              </w:rPr>
              <w:t xml:space="preserve"> on a tablet or</w:t>
            </w:r>
            <w:r w:rsidR="00F54F05">
              <w:rPr>
                <w:rFonts w:ascii="KG Miss Kindergarten" w:hAnsi="KG Miss Kindergarten"/>
                <w:sz w:val="20"/>
                <w:szCs w:val="20"/>
              </w:rPr>
              <w:t xml:space="preserve"> a grown up’s phone if you are able. </w:t>
            </w:r>
          </w:p>
        </w:tc>
      </w:tr>
      <w:tr w:rsidR="00D74051" w:rsidRPr="00355F51" w14:paraId="5DE7531C" w14:textId="77777777" w:rsidTr="00081387">
        <w:tc>
          <w:tcPr>
            <w:tcW w:w="4675" w:type="dxa"/>
          </w:tcPr>
          <w:p w14:paraId="38C3CD84" w14:textId="4ACFEF29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12:45-1:</w:t>
            </w:r>
            <w:r w:rsidR="00F54F05">
              <w:rPr>
                <w:rFonts w:ascii="KG Miss Kindergarten" w:hAnsi="KG Miss Kindergarten"/>
                <w:sz w:val="20"/>
                <w:szCs w:val="20"/>
              </w:rPr>
              <w:t>00</w:t>
            </w:r>
          </w:p>
        </w:tc>
        <w:tc>
          <w:tcPr>
            <w:tcW w:w="4675" w:type="dxa"/>
          </w:tcPr>
          <w:p w14:paraId="4AB0061D" w14:textId="6BD31B31" w:rsidR="00D74051" w:rsidRPr="00355F51" w:rsidRDefault="00F54F05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 xml:space="preserve">Play </w:t>
            </w:r>
            <w:r w:rsidRPr="00D0582E">
              <w:rPr>
                <w:rFonts w:ascii="KG Miss Kindergarten" w:hAnsi="KG Miss Kindergarten"/>
                <w:b/>
                <w:bCs/>
                <w:color w:val="FFC000"/>
                <w:sz w:val="20"/>
                <w:szCs w:val="20"/>
              </w:rPr>
              <w:t>Squiggle Park</w:t>
            </w:r>
            <w:r w:rsidRPr="00D0582E">
              <w:rPr>
                <w:rFonts w:ascii="KG Miss Kindergarten" w:hAnsi="KG Miss Kindergarten"/>
                <w:color w:val="FFC000"/>
                <w:sz w:val="20"/>
                <w:szCs w:val="20"/>
              </w:rPr>
              <w:t xml:space="preserve"> </w:t>
            </w:r>
            <w:r>
              <w:rPr>
                <w:rFonts w:ascii="KG Miss Kindergarten" w:hAnsi="KG Miss Kindergarten"/>
                <w:sz w:val="20"/>
                <w:szCs w:val="20"/>
              </w:rPr>
              <w:t>on a tablet or a grown up’s phone if you are able.</w:t>
            </w:r>
          </w:p>
        </w:tc>
      </w:tr>
      <w:tr w:rsidR="00F54F05" w:rsidRPr="00355F51" w14:paraId="6CD31102" w14:textId="77777777" w:rsidTr="00081387">
        <w:tc>
          <w:tcPr>
            <w:tcW w:w="4675" w:type="dxa"/>
          </w:tcPr>
          <w:p w14:paraId="651BF9D4" w14:textId="514F8640" w:rsidR="00F54F05" w:rsidRPr="00355F51" w:rsidRDefault="00F54F05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1:00 – 1:45</w:t>
            </w:r>
          </w:p>
        </w:tc>
        <w:tc>
          <w:tcPr>
            <w:tcW w:w="4675" w:type="dxa"/>
          </w:tcPr>
          <w:p w14:paraId="7D4C2276" w14:textId="68D6DA5A" w:rsidR="00F54F05" w:rsidRPr="00355F51" w:rsidRDefault="00F54F05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D0582E">
              <w:rPr>
                <w:rFonts w:ascii="KG Miss Kindergarten" w:hAnsi="KG Miss Kindergarten"/>
                <w:b/>
                <w:bCs/>
                <w:color w:val="FF0000"/>
                <w:sz w:val="20"/>
                <w:szCs w:val="20"/>
              </w:rPr>
              <w:t>Physical Education</w:t>
            </w: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- </w:t>
            </w:r>
            <w:r w:rsidR="00FF4061">
              <w:rPr>
                <w:rFonts w:ascii="KG Miss Kindergarten" w:hAnsi="KG Miss Kindergarten"/>
                <w:sz w:val="20"/>
                <w:szCs w:val="20"/>
              </w:rPr>
              <w:t xml:space="preserve">Go to Mr. Williston’s teacher page to see the fun activities he has for you to try! </w:t>
            </w:r>
          </w:p>
        </w:tc>
      </w:tr>
    </w:tbl>
    <w:p w14:paraId="6B96E199" w14:textId="77777777" w:rsidR="00D74051" w:rsidRPr="00355F51" w:rsidRDefault="00D74051" w:rsidP="00D74051">
      <w:pPr>
        <w:rPr>
          <w:rFonts w:ascii="KG Miss Kindergarten" w:hAnsi="KG Miss Kindergarten"/>
          <w:sz w:val="20"/>
          <w:szCs w:val="20"/>
        </w:rPr>
      </w:pPr>
    </w:p>
    <w:p w14:paraId="6C0061D5" w14:textId="77777777" w:rsidR="00807E26" w:rsidRPr="00355F51" w:rsidRDefault="00807E26">
      <w:pPr>
        <w:rPr>
          <w:rFonts w:ascii="KG Miss Kindergarten" w:hAnsi="KG Miss Kindergarten"/>
          <w:sz w:val="20"/>
          <w:szCs w:val="20"/>
        </w:rPr>
      </w:pPr>
    </w:p>
    <w:sectPr w:rsidR="00807E26" w:rsidRPr="0035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49A1"/>
    <w:multiLevelType w:val="hybridMultilevel"/>
    <w:tmpl w:val="6B2621B8"/>
    <w:lvl w:ilvl="0" w:tplc="172E9F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51"/>
    <w:rsid w:val="000F4AD8"/>
    <w:rsid w:val="00355F51"/>
    <w:rsid w:val="004018F9"/>
    <w:rsid w:val="00525E36"/>
    <w:rsid w:val="00807E26"/>
    <w:rsid w:val="00A34FB6"/>
    <w:rsid w:val="00B501DB"/>
    <w:rsid w:val="00B67FD0"/>
    <w:rsid w:val="00D0582E"/>
    <w:rsid w:val="00D74051"/>
    <w:rsid w:val="00F54F05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91D5"/>
  <w15:chartTrackingRefBased/>
  <w15:docId w15:val="{836A63D7-2D04-4993-AA10-5E0CB5BF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S7H4FbqOY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rfall.com/h/ltr-sv-a/maw-an/?sn=ltr-classi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roomrecess.com/games/SpacePetsSkipCounting/pla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_yUC1NCF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Gallant, Kari (ASD-N)</dc:creator>
  <cp:keywords/>
  <dc:description/>
  <cp:lastModifiedBy>Gallant, Kari (ASD-N)</cp:lastModifiedBy>
  <cp:revision>2</cp:revision>
  <dcterms:created xsi:type="dcterms:W3CDTF">2021-11-03T12:20:00Z</dcterms:created>
  <dcterms:modified xsi:type="dcterms:W3CDTF">2021-11-03T12:20:00Z</dcterms:modified>
</cp:coreProperties>
</file>