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2901D09C" w:rsidR="00372EB8" w:rsidRDefault="00372EB8">
      <w:r>
        <w:t>Lesson Plan-</w:t>
      </w:r>
      <w:r w:rsidR="0049362D">
        <w:t>Monday</w:t>
      </w:r>
      <w:r>
        <w:t xml:space="preserve">, November </w:t>
      </w:r>
      <w:r w:rsidR="00844439">
        <w:t>9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A32D106" w:rsidR="00146BC2" w:rsidRDefault="00146BC2">
      <w:r>
        <w:t xml:space="preserve">30 Minutes of Physical Activity is encouraged and </w:t>
      </w:r>
      <w:r w:rsidR="00420240">
        <w:t>60</w:t>
      </w:r>
      <w:r>
        <w:t xml:space="preserve"> minutes a day for Literacy and Numeracy are recommended for students in Grade </w:t>
      </w:r>
      <w:r w:rsidR="00420240">
        <w:t>2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0D28BF18" w:rsidR="00146BC2" w:rsidRDefault="00146BC2">
            <w:r>
              <w:t>Read a book</w:t>
            </w:r>
            <w:proofErr w:type="gramStart"/>
            <w:r>
              <w:t xml:space="preserve">- </w:t>
            </w:r>
            <w:r w:rsidR="00420240">
              <w:t xml:space="preserve"> You</w:t>
            </w:r>
            <w:proofErr w:type="gramEnd"/>
            <w:r w:rsidR="00420240">
              <w:t xml:space="preserve"> can visit Epic or Tumble books for some new reading </w:t>
            </w:r>
          </w:p>
          <w:p w14:paraId="57ECEE87" w14:textId="04FB097F" w:rsidR="00C34A83" w:rsidRDefault="00C34A83"/>
        </w:tc>
      </w:tr>
      <w:tr w:rsidR="00146BC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DDC416A" w14:textId="0F85968E" w:rsidR="0049362D" w:rsidRDefault="00844439" w:rsidP="00844439">
            <w:r>
              <w:t xml:space="preserve">Spelling Unit 6 on white board </w:t>
            </w:r>
          </w:p>
        </w:tc>
      </w:tr>
      <w:tr w:rsidR="00146BC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F4D5C1C" w14:textId="3FA5C980" w:rsidR="00146BC2" w:rsidRDefault="00C34A83">
            <w:r>
              <w:t>Brain Break- Go onto You tube and search “</w:t>
            </w:r>
            <w:r w:rsidR="00420240">
              <w:t>skip counting song</w:t>
            </w:r>
            <w:r w:rsidR="00EE7356">
              <w:t>”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637826A5" w14:textId="245D03D1" w:rsidR="00EE7356" w:rsidRDefault="00844439" w:rsidP="0049362D">
            <w:r>
              <w:t xml:space="preserve">Work on </w:t>
            </w:r>
            <w:r w:rsidR="0049362D">
              <w:t xml:space="preserve">Unit 6 spelling sheet </w:t>
            </w:r>
          </w:p>
          <w:p w14:paraId="18DE9893" w14:textId="11BB8F61" w:rsidR="0049362D" w:rsidRDefault="0049362D" w:rsidP="0049362D"/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249A6BB1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4CB9C14F" w14:textId="77777777" w:rsidR="0041071A" w:rsidRDefault="0049362D" w:rsidP="0049362D">
            <w:r>
              <w:t xml:space="preserve">Play a Game of Go Fish Make 10. </w:t>
            </w:r>
          </w:p>
          <w:p w14:paraId="537796D8" w14:textId="03541BC3" w:rsidR="0049362D" w:rsidRDefault="0049362D" w:rsidP="0049362D"/>
        </w:tc>
      </w:tr>
      <w:tr w:rsidR="00C34A83" w14:paraId="623D6E6E" w14:textId="77777777" w:rsidTr="00146BC2">
        <w:tc>
          <w:tcPr>
            <w:tcW w:w="4675" w:type="dxa"/>
          </w:tcPr>
          <w:p w14:paraId="3B7AFA5A" w14:textId="31D69CC6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2CBB86FD" w14:textId="77777777" w:rsidR="00C34A83" w:rsidRDefault="0049362D">
            <w:proofErr w:type="spellStart"/>
            <w:r>
              <w:t>Zorbits</w:t>
            </w:r>
            <w:proofErr w:type="spellEnd"/>
            <w:r>
              <w:t xml:space="preserve"> </w:t>
            </w:r>
          </w:p>
          <w:p w14:paraId="77E3338C" w14:textId="2E5FD001" w:rsidR="0049362D" w:rsidRDefault="0049362D"/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2434EFD4" w:rsidR="00711402" w:rsidRDefault="00711402">
            <w:r>
              <w:t>12:30-</w:t>
            </w:r>
            <w:r w:rsidR="00420240">
              <w:t>1:00</w:t>
            </w:r>
          </w:p>
        </w:tc>
        <w:tc>
          <w:tcPr>
            <w:tcW w:w="4675" w:type="dxa"/>
          </w:tcPr>
          <w:p w14:paraId="767448F2" w14:textId="31454D94" w:rsidR="00711402" w:rsidRDefault="00844439">
            <w:r>
              <w:t xml:space="preserve">Squiggle Park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65143000" w14:textId="77777777" w:rsidR="00420240" w:rsidRDefault="005679CA">
            <w:r>
              <w:t>1</w:t>
            </w:r>
            <w:r w:rsidR="00420240">
              <w:t>:00-1:20</w:t>
            </w:r>
          </w:p>
          <w:p w14:paraId="1E58014B" w14:textId="1A51FBE7" w:rsidR="00420240" w:rsidRDefault="00420240">
            <w:r>
              <w:t>1:20-1:50</w:t>
            </w:r>
          </w:p>
        </w:tc>
        <w:tc>
          <w:tcPr>
            <w:tcW w:w="4675" w:type="dxa"/>
          </w:tcPr>
          <w:p w14:paraId="7643EAD0" w14:textId="47D089F1" w:rsidR="00844439" w:rsidRDefault="00844439">
            <w:r>
              <w:t xml:space="preserve">Start working on Remembrance Day activity Pack </w:t>
            </w:r>
          </w:p>
          <w:p w14:paraId="313658F6" w14:textId="4ABE0147" w:rsidR="00420240" w:rsidRDefault="00420240">
            <w:r>
              <w:t xml:space="preserve">Phys. </w:t>
            </w:r>
            <w:proofErr w:type="gramStart"/>
            <w:r>
              <w:t>Ed :</w:t>
            </w:r>
            <w:proofErr w:type="gramEnd"/>
            <w:r>
              <w:t xml:space="preserve"> Time to get outside for some fresh air </w:t>
            </w:r>
          </w:p>
        </w:tc>
      </w:tr>
    </w:tbl>
    <w:p w14:paraId="051C2D78" w14:textId="0D864927" w:rsidR="00146BC2" w:rsidRDefault="005679CA" w:rsidP="005679CA">
      <w:pPr>
        <w:pStyle w:val="ListParagraph"/>
        <w:numPr>
          <w:ilvl w:val="0"/>
          <w:numId w:val="1"/>
        </w:numPr>
      </w:pPr>
      <w:r>
        <w:t>All Students have be</w:t>
      </w:r>
      <w:r w:rsidR="0049362D">
        <w:t>en</w:t>
      </w:r>
      <w:r>
        <w:t xml:space="preserve"> provided with Login information to Squiggle Park (Literacy) and </w:t>
      </w:r>
      <w:proofErr w:type="spellStart"/>
      <w:r w:rsidR="00420240">
        <w:t>Zorbits</w:t>
      </w:r>
      <w:proofErr w:type="spellEnd"/>
    </w:p>
    <w:p w14:paraId="0E4F3A56" w14:textId="0B49D229" w:rsidR="0041071A" w:rsidRDefault="0041071A" w:rsidP="0041071A"/>
    <w:p w14:paraId="2A10328E" w14:textId="0F7EC08A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420240"/>
    <w:rsid w:val="0049362D"/>
    <w:rsid w:val="005679CA"/>
    <w:rsid w:val="0058188F"/>
    <w:rsid w:val="00711402"/>
    <w:rsid w:val="00844439"/>
    <w:rsid w:val="00C31365"/>
    <w:rsid w:val="00C34A83"/>
    <w:rsid w:val="00C86CD2"/>
    <w:rsid w:val="00CD3090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Russell, Kelly (ASD-N)</cp:lastModifiedBy>
  <cp:revision>2</cp:revision>
  <dcterms:created xsi:type="dcterms:W3CDTF">2021-11-08T21:38:00Z</dcterms:created>
  <dcterms:modified xsi:type="dcterms:W3CDTF">2021-11-08T21:38:00Z</dcterms:modified>
</cp:coreProperties>
</file>