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882E8D" w:rsidRPr="009A7160" w14:paraId="0BB427A5" w14:textId="77777777" w:rsidTr="007A5D77">
        <w:tc>
          <w:tcPr>
            <w:tcW w:w="11335" w:type="dxa"/>
            <w:shd w:val="clear" w:color="auto" w:fill="BDD6EE" w:themeFill="accent1" w:themeFillTint="66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1E1ACC2A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05172D9F" w14:textId="77777777" w:rsidR="00391317" w:rsidRPr="00C478AD" w:rsidRDefault="00391317" w:rsidP="00391317">
            <w:pPr>
              <w:pStyle w:val="ListParagraph"/>
              <w:ind w:left="360"/>
              <w:rPr>
                <w:sz w:val="36"/>
                <w:szCs w:val="36"/>
              </w:rPr>
            </w:pPr>
          </w:p>
          <w:p w14:paraId="6A1B90F3" w14:textId="0F2C9DE3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 xml:space="preserve"> It is an even number</w:t>
            </w:r>
          </w:p>
          <w:p w14:paraId="75F6629E" w14:textId="77777777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 xml:space="preserve"> </w:t>
            </w:r>
          </w:p>
          <w:p w14:paraId="3E94B28A" w14:textId="48BF824B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 xml:space="preserve">It is a </w:t>
            </w:r>
            <w:proofErr w:type="gramStart"/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>3 digit</w:t>
            </w:r>
            <w:proofErr w:type="gramEnd"/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 xml:space="preserve"> number.</w:t>
            </w:r>
          </w:p>
          <w:p w14:paraId="3A7C2C62" w14:textId="77777777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 xml:space="preserve"> </w:t>
            </w:r>
          </w:p>
          <w:p w14:paraId="69922010" w14:textId="00F10C94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>The digit in hundreds place is the same as     19 - 14.</w:t>
            </w:r>
          </w:p>
          <w:p w14:paraId="1F6BADA3" w14:textId="77777777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</w:p>
          <w:p w14:paraId="25E4EE0A" w14:textId="74FCC057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 xml:space="preserve">If you subtract 3 </w:t>
            </w:r>
            <w:proofErr w:type="gramStart"/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>from  the</w:t>
            </w:r>
            <w:proofErr w:type="gramEnd"/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 xml:space="preserve"> digit in the hundreds place it equals the digit in the tens place.</w:t>
            </w:r>
          </w:p>
          <w:p w14:paraId="6A37AD35" w14:textId="77777777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 xml:space="preserve"> </w:t>
            </w:r>
          </w:p>
          <w:p w14:paraId="5A8CC282" w14:textId="3DB1D4A6" w:rsidR="003B4C60" w:rsidRDefault="003B4C60" w:rsidP="003B4C60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4"/>
                <w:szCs w:val="44"/>
                <w:lang w:val="en-US"/>
              </w:rPr>
              <w:t>If you add 1 to the digit in the hundreds place it equals the digit in the ones place.</w:t>
            </w:r>
          </w:p>
          <w:p w14:paraId="4FC611D7" w14:textId="650EDD00" w:rsidR="00946F73" w:rsidRDefault="00946F73" w:rsidP="003442F8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54"/>
                <w:szCs w:val="54"/>
                <w:lang w:val="en-US"/>
              </w:rPr>
            </w:pPr>
          </w:p>
          <w:p w14:paraId="475926E0" w14:textId="726A8A56" w:rsidR="007A5D77" w:rsidRPr="00C478AD" w:rsidRDefault="007A5D77" w:rsidP="007A5D77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54"/>
                <w:szCs w:val="54"/>
                <w:lang w:val="en-US"/>
              </w:rPr>
            </w:pPr>
          </w:p>
          <w:p w14:paraId="1E6FA953" w14:textId="3B1D9852" w:rsidR="009F74A2" w:rsidRPr="00C478AD" w:rsidRDefault="00946F73" w:rsidP="00CE5B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7A5D77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assignments.</w:t>
            </w:r>
          </w:p>
          <w:p w14:paraId="647F5C2F" w14:textId="563B38E1" w:rsidR="000666C1" w:rsidRDefault="00F179E8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5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21354555" w14:textId="13B181E2" w:rsidR="00DD2F68" w:rsidRDefault="00DD2F68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589FF62E" w14:textId="2D85DEF0" w:rsidR="00B444D2" w:rsidRPr="00C478AD" w:rsidRDefault="00B444D2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7A5D77">
        <w:tc>
          <w:tcPr>
            <w:tcW w:w="11335" w:type="dxa"/>
            <w:shd w:val="clear" w:color="auto" w:fill="FFE599" w:themeFill="accent4" w:themeFillTint="66"/>
          </w:tcPr>
          <w:p w14:paraId="29FB8FBA" w14:textId="0CBE754B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 mins. After reading try to retell the story in your own words</w:t>
            </w:r>
            <w:r w:rsidR="00F179E8">
              <w:rPr>
                <w:b/>
                <w:bCs/>
                <w:sz w:val="36"/>
                <w:szCs w:val="36"/>
              </w:rPr>
              <w:t xml:space="preserve"> to </w:t>
            </w:r>
            <w:proofErr w:type="gramStart"/>
            <w:r w:rsidR="00F179E8">
              <w:rPr>
                <w:b/>
                <w:bCs/>
                <w:sz w:val="36"/>
                <w:szCs w:val="36"/>
              </w:rPr>
              <w:t xml:space="preserve">a </w:t>
            </w:r>
            <w:r w:rsidR="00CC1124">
              <w:rPr>
                <w:b/>
                <w:bCs/>
                <w:sz w:val="36"/>
                <w:szCs w:val="36"/>
              </w:rPr>
              <w:t xml:space="preserve"> member</w:t>
            </w:r>
            <w:proofErr w:type="gramEnd"/>
            <w:r w:rsidR="00CC1124">
              <w:rPr>
                <w:b/>
                <w:bCs/>
                <w:sz w:val="36"/>
                <w:szCs w:val="36"/>
              </w:rPr>
              <w:t xml:space="preserve"> of your family. Don’t forget to talk about the </w:t>
            </w:r>
            <w:proofErr w:type="gramStart"/>
            <w:r w:rsidR="00CC1124">
              <w:rPr>
                <w:b/>
                <w:bCs/>
                <w:sz w:val="36"/>
                <w:szCs w:val="36"/>
              </w:rPr>
              <w:t>characters, and</w:t>
            </w:r>
            <w:proofErr w:type="gramEnd"/>
            <w:r w:rsidR="00CC1124">
              <w:rPr>
                <w:b/>
                <w:bCs/>
                <w:sz w:val="36"/>
                <w:szCs w:val="36"/>
              </w:rPr>
              <w:t xml:space="preserve"> setting.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15DDD6A5" w14:textId="13DA2EAE" w:rsidR="00CC1124" w:rsidRPr="00CC1124" w:rsidRDefault="00CC112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Read a book from home or find one on the reading sites: </w:t>
            </w:r>
            <w:proofErr w:type="spellStart"/>
            <w:r>
              <w:rPr>
                <w:b/>
                <w:bCs/>
                <w:sz w:val="36"/>
                <w:szCs w:val="36"/>
              </w:rPr>
              <w:t>Tumblebooks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or Epic books.</w:t>
            </w:r>
          </w:p>
          <w:p w14:paraId="7114243A" w14:textId="362EA410" w:rsidR="00B444D2" w:rsidRPr="00C478AD" w:rsidRDefault="00B444D2" w:rsidP="003945F9">
            <w:pPr>
              <w:rPr>
                <w:b/>
                <w:bCs/>
                <w:sz w:val="28"/>
                <w:szCs w:val="28"/>
              </w:rPr>
            </w:pPr>
          </w:p>
          <w:p w14:paraId="3BCD3F34" w14:textId="21DBF4CB" w:rsidR="004A13EF" w:rsidRPr="00EA09BC" w:rsidRDefault="003945F9" w:rsidP="003945F9">
            <w:pPr>
              <w:rPr>
                <w:bCs/>
                <w:sz w:val="36"/>
                <w:szCs w:val="36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 w:rsidR="004A13EF">
              <w:rPr>
                <w:b/>
                <w:sz w:val="40"/>
                <w:szCs w:val="40"/>
              </w:rPr>
              <w:t xml:space="preserve">  </w:t>
            </w:r>
            <w:r w:rsidR="00EA09BC" w:rsidRPr="00EA09BC">
              <w:rPr>
                <w:bCs/>
                <w:sz w:val="36"/>
                <w:szCs w:val="36"/>
              </w:rPr>
              <w:t>www.getepic.com</w:t>
            </w:r>
            <w:r w:rsidR="004A13EF" w:rsidRPr="00EA09BC">
              <w:rPr>
                <w:bCs/>
                <w:sz w:val="36"/>
                <w:szCs w:val="36"/>
              </w:rPr>
              <w:t xml:space="preserve">           </w:t>
            </w:r>
            <w:r w:rsidR="002424A7" w:rsidRPr="00EA09BC">
              <w:rPr>
                <w:bCs/>
                <w:sz w:val="36"/>
                <w:szCs w:val="36"/>
              </w:rPr>
              <w:t xml:space="preserve">Click on: </w:t>
            </w:r>
            <w:r w:rsidR="004A13EF" w:rsidRPr="00EA09BC">
              <w:rPr>
                <w:bCs/>
                <w:sz w:val="36"/>
                <w:szCs w:val="36"/>
              </w:rPr>
              <w:t xml:space="preserve"> Class Code:    wgj8467</w:t>
            </w:r>
          </w:p>
          <w:p w14:paraId="6A351991" w14:textId="77777777" w:rsidR="00866BEA" w:rsidRDefault="00866BEA" w:rsidP="003945F9">
            <w:pPr>
              <w:rPr>
                <w:bCs/>
                <w:sz w:val="36"/>
                <w:szCs w:val="36"/>
              </w:rPr>
            </w:pPr>
          </w:p>
          <w:p w14:paraId="14771539" w14:textId="14629688" w:rsidR="004A13EF" w:rsidRPr="00EA09BC" w:rsidRDefault="004A13EF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t xml:space="preserve">Feel free to read </w:t>
            </w:r>
            <w:r w:rsidR="00866BEA">
              <w:rPr>
                <w:bCs/>
                <w:sz w:val="36"/>
                <w:szCs w:val="36"/>
              </w:rPr>
              <w:t>b</w:t>
            </w:r>
            <w:r w:rsidRPr="00EA09BC">
              <w:rPr>
                <w:bCs/>
                <w:sz w:val="36"/>
                <w:szCs w:val="36"/>
              </w:rPr>
              <w:t xml:space="preserve">ooks on this website at any time.  </w:t>
            </w:r>
          </w:p>
          <w:p w14:paraId="0090B425" w14:textId="77777777" w:rsidR="00DD2F68" w:rsidRPr="00C478AD" w:rsidRDefault="00DD2F68" w:rsidP="003945F9">
            <w:pPr>
              <w:rPr>
                <w:b/>
                <w:sz w:val="40"/>
                <w:szCs w:val="40"/>
              </w:rPr>
            </w:pPr>
          </w:p>
          <w:p w14:paraId="58B5CB2B" w14:textId="6E5BA105" w:rsidR="00866BEA" w:rsidRPr="00C478AD" w:rsidRDefault="0000480B" w:rsidP="00866BEA">
            <w:pPr>
              <w:rPr>
                <w:bCs/>
                <w:sz w:val="28"/>
                <w:szCs w:val="28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Writing:</w:t>
            </w:r>
            <w:r w:rsidR="00C478AD" w:rsidRPr="00C478AD">
              <w:rPr>
                <w:bCs/>
                <w:sz w:val="36"/>
                <w:szCs w:val="36"/>
              </w:rPr>
              <w:t xml:space="preserve"> </w:t>
            </w:r>
            <w:r w:rsidR="00866BEA">
              <w:rPr>
                <w:bCs/>
                <w:sz w:val="36"/>
                <w:szCs w:val="36"/>
              </w:rPr>
              <w:t xml:space="preserve"> Work on any piece of writing that you </w:t>
            </w:r>
            <w:r w:rsidR="00F179E8">
              <w:rPr>
                <w:bCs/>
                <w:sz w:val="36"/>
                <w:szCs w:val="36"/>
              </w:rPr>
              <w:t xml:space="preserve">may not </w:t>
            </w:r>
            <w:r w:rsidR="00866BEA">
              <w:rPr>
                <w:bCs/>
                <w:sz w:val="36"/>
                <w:szCs w:val="36"/>
              </w:rPr>
              <w:t>have had the chance to finish. Or if you want</w:t>
            </w:r>
            <w:r w:rsidR="00F179E8">
              <w:rPr>
                <w:bCs/>
                <w:sz w:val="36"/>
                <w:szCs w:val="36"/>
              </w:rPr>
              <w:t xml:space="preserve">, </w:t>
            </w:r>
            <w:r w:rsidR="00866BEA">
              <w:rPr>
                <w:bCs/>
                <w:sz w:val="36"/>
                <w:szCs w:val="36"/>
              </w:rPr>
              <w:t>you can try to write another story.</w:t>
            </w:r>
          </w:p>
          <w:p w14:paraId="00DC78E1" w14:textId="1222CEC2" w:rsidR="00EA09BC" w:rsidRPr="00C478AD" w:rsidRDefault="00EA09BC" w:rsidP="00CE5B97">
            <w:pPr>
              <w:rPr>
                <w:bCs/>
                <w:sz w:val="28"/>
                <w:szCs w:val="28"/>
              </w:rPr>
            </w:pPr>
          </w:p>
        </w:tc>
      </w:tr>
      <w:tr w:rsidR="00882E8D" w14:paraId="209F0F61" w14:textId="77777777" w:rsidTr="007A5D77">
        <w:tc>
          <w:tcPr>
            <w:tcW w:w="11335" w:type="dxa"/>
            <w:shd w:val="clear" w:color="auto" w:fill="A8D08D" w:themeFill="accent6" w:themeFillTint="99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7552D0E" w14:textId="51BBB5AA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activities</w:t>
            </w:r>
          </w:p>
          <w:p w14:paraId="100244FF" w14:textId="4CF34934" w:rsidR="00CC1124" w:rsidRDefault="00CC1124" w:rsidP="00866BEA">
            <w:pPr>
              <w:rPr>
                <w:sz w:val="36"/>
                <w:szCs w:val="36"/>
              </w:rPr>
            </w:pPr>
          </w:p>
          <w:p w14:paraId="2C4C2E01" w14:textId="706D2760" w:rsidR="00CC1124" w:rsidRDefault="00CC1124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Art</w:t>
            </w:r>
            <w:r>
              <w:rPr>
                <w:sz w:val="36"/>
                <w:szCs w:val="36"/>
              </w:rPr>
              <w:t xml:space="preserve"> – Take a look on the </w:t>
            </w:r>
            <w:r w:rsidRPr="00CC1124">
              <w:rPr>
                <w:sz w:val="36"/>
                <w:szCs w:val="36"/>
                <w:u w:val="single"/>
              </w:rPr>
              <w:t xml:space="preserve">Art Hub How to draw for kids on </w:t>
            </w:r>
            <w:proofErr w:type="spellStart"/>
            <w:r w:rsidRPr="00CC1124">
              <w:rPr>
                <w:sz w:val="36"/>
                <w:szCs w:val="36"/>
                <w:u w:val="single"/>
              </w:rPr>
              <w:t>Youtube</w:t>
            </w:r>
            <w:proofErr w:type="spellEnd"/>
            <w:r>
              <w:rPr>
                <w:sz w:val="36"/>
                <w:szCs w:val="36"/>
              </w:rPr>
              <w:t xml:space="preserve"> and find a picture of your own choice to learn how to draw.  There are a lot of different animals, cartoon characters </w:t>
            </w:r>
            <w:proofErr w:type="spellStart"/>
            <w:r>
              <w:rPr>
                <w:sz w:val="36"/>
                <w:szCs w:val="36"/>
              </w:rPr>
              <w:t>etc</w:t>
            </w:r>
            <w:proofErr w:type="spellEnd"/>
            <w:r>
              <w:rPr>
                <w:sz w:val="36"/>
                <w:szCs w:val="36"/>
              </w:rPr>
              <w:t xml:space="preserve"> to pick from.</w:t>
            </w:r>
          </w:p>
          <w:p w14:paraId="2431ABF8" w14:textId="59AE5511" w:rsidR="00CC1124" w:rsidRPr="00EA09BC" w:rsidRDefault="00CC1124" w:rsidP="00866BEA">
            <w:pPr>
              <w:rPr>
                <w:sz w:val="36"/>
                <w:szCs w:val="36"/>
              </w:rPr>
            </w:pPr>
          </w:p>
        </w:tc>
      </w:tr>
      <w:tr w:rsidR="00882E8D" w14:paraId="3D187810" w14:textId="77777777" w:rsidTr="007A5D77">
        <w:tc>
          <w:tcPr>
            <w:tcW w:w="11335" w:type="dxa"/>
            <w:shd w:val="clear" w:color="auto" w:fill="F7CAAC" w:themeFill="accent2" w:themeFillTint="66"/>
          </w:tcPr>
          <w:p w14:paraId="2025AA3E" w14:textId="008CE34B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18F4E49D" w14:textId="77777777" w:rsidR="00D922F7" w:rsidRDefault="00D922F7">
            <w:pPr>
              <w:rPr>
                <w:sz w:val="36"/>
                <w:szCs w:val="36"/>
                <w:u w:val="single"/>
              </w:rPr>
            </w:pP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111DBE41" w14:textId="16F76EBA" w:rsidR="003770AE" w:rsidRP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</w:tc>
      </w:tr>
      <w:tr w:rsidR="00882E8D" w14:paraId="7D92BBE7" w14:textId="77777777" w:rsidTr="007A5D77">
        <w:tc>
          <w:tcPr>
            <w:tcW w:w="11335" w:type="dxa"/>
            <w:shd w:val="clear" w:color="auto" w:fill="FFFF00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6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6A39"/>
    <w:rsid w:val="00045521"/>
    <w:rsid w:val="00047A91"/>
    <w:rsid w:val="00065740"/>
    <w:rsid w:val="000666C1"/>
    <w:rsid w:val="00084F24"/>
    <w:rsid w:val="000865D6"/>
    <w:rsid w:val="000915FF"/>
    <w:rsid w:val="000B0E8B"/>
    <w:rsid w:val="000E38F4"/>
    <w:rsid w:val="00106505"/>
    <w:rsid w:val="00120A13"/>
    <w:rsid w:val="0015196A"/>
    <w:rsid w:val="0016545E"/>
    <w:rsid w:val="00176CF9"/>
    <w:rsid w:val="00190B13"/>
    <w:rsid w:val="001A780C"/>
    <w:rsid w:val="001C129C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F79C7"/>
    <w:rsid w:val="003442F8"/>
    <w:rsid w:val="00353D6C"/>
    <w:rsid w:val="003770AE"/>
    <w:rsid w:val="003855D0"/>
    <w:rsid w:val="00391317"/>
    <w:rsid w:val="003945F9"/>
    <w:rsid w:val="003A0B26"/>
    <w:rsid w:val="003B4C60"/>
    <w:rsid w:val="003C2D68"/>
    <w:rsid w:val="003E32CD"/>
    <w:rsid w:val="00414841"/>
    <w:rsid w:val="00467675"/>
    <w:rsid w:val="00470D45"/>
    <w:rsid w:val="00482326"/>
    <w:rsid w:val="004A13EF"/>
    <w:rsid w:val="00506441"/>
    <w:rsid w:val="00516477"/>
    <w:rsid w:val="00550A51"/>
    <w:rsid w:val="005767A3"/>
    <w:rsid w:val="00591440"/>
    <w:rsid w:val="005B5E51"/>
    <w:rsid w:val="005E5EDA"/>
    <w:rsid w:val="006125E0"/>
    <w:rsid w:val="00647ED1"/>
    <w:rsid w:val="0069001E"/>
    <w:rsid w:val="006A0A35"/>
    <w:rsid w:val="006B34A0"/>
    <w:rsid w:val="006C20B9"/>
    <w:rsid w:val="006F6F92"/>
    <w:rsid w:val="00716F04"/>
    <w:rsid w:val="007629F8"/>
    <w:rsid w:val="00762A96"/>
    <w:rsid w:val="00785880"/>
    <w:rsid w:val="007A43F2"/>
    <w:rsid w:val="007A5D77"/>
    <w:rsid w:val="007C447C"/>
    <w:rsid w:val="007D0C26"/>
    <w:rsid w:val="0080756B"/>
    <w:rsid w:val="0081035E"/>
    <w:rsid w:val="00816448"/>
    <w:rsid w:val="00866BEA"/>
    <w:rsid w:val="00882E8D"/>
    <w:rsid w:val="008B68C6"/>
    <w:rsid w:val="0090709E"/>
    <w:rsid w:val="00920D73"/>
    <w:rsid w:val="009212FC"/>
    <w:rsid w:val="00946F73"/>
    <w:rsid w:val="009779C2"/>
    <w:rsid w:val="009A47A8"/>
    <w:rsid w:val="009A7160"/>
    <w:rsid w:val="009F3877"/>
    <w:rsid w:val="009F568D"/>
    <w:rsid w:val="009F74A2"/>
    <w:rsid w:val="00A16D36"/>
    <w:rsid w:val="00A22F31"/>
    <w:rsid w:val="00AD105A"/>
    <w:rsid w:val="00B03DCD"/>
    <w:rsid w:val="00B042D9"/>
    <w:rsid w:val="00B323CA"/>
    <w:rsid w:val="00B444D2"/>
    <w:rsid w:val="00B574FF"/>
    <w:rsid w:val="00BF0F87"/>
    <w:rsid w:val="00C31221"/>
    <w:rsid w:val="00C478AD"/>
    <w:rsid w:val="00CC1124"/>
    <w:rsid w:val="00CC534B"/>
    <w:rsid w:val="00CE5B97"/>
    <w:rsid w:val="00D123AC"/>
    <w:rsid w:val="00D21030"/>
    <w:rsid w:val="00D63C87"/>
    <w:rsid w:val="00D8378C"/>
    <w:rsid w:val="00D922F7"/>
    <w:rsid w:val="00DC0031"/>
    <w:rsid w:val="00DC0BEB"/>
    <w:rsid w:val="00DD2F68"/>
    <w:rsid w:val="00DD5975"/>
    <w:rsid w:val="00E36B2A"/>
    <w:rsid w:val="00EA09BC"/>
    <w:rsid w:val="00EB2394"/>
    <w:rsid w:val="00EB3E9D"/>
    <w:rsid w:val="00EC40EC"/>
    <w:rsid w:val="00ED77E3"/>
    <w:rsid w:val="00F10952"/>
    <w:rsid w:val="00F179E8"/>
    <w:rsid w:val="00F3089B"/>
    <w:rsid w:val="00F67681"/>
    <w:rsid w:val="00F731AA"/>
    <w:rsid w:val="00FA3992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macdonald2@nbed.nb.ca" TargetMode="External"/><Relationship Id="rId5" Type="http://schemas.openxmlformats.org/officeDocument/2006/relationships/hyperlink" Target="http://www.Splash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8</cp:revision>
  <dcterms:created xsi:type="dcterms:W3CDTF">2021-11-10T13:46:00Z</dcterms:created>
  <dcterms:modified xsi:type="dcterms:W3CDTF">2021-11-12T11:51:00Z</dcterms:modified>
</cp:coreProperties>
</file>