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B0C8" w14:textId="608DC809" w:rsidR="002D7A12" w:rsidRDefault="00146BC2">
      <w:r>
        <w:t xml:space="preserve">Good </w:t>
      </w:r>
      <w:r w:rsidR="00C31365">
        <w:t>morning,</w:t>
      </w:r>
      <w:r>
        <w:t xml:space="preserve"> </w:t>
      </w:r>
      <w:proofErr w:type="gramStart"/>
      <w:r w:rsidR="00C31365">
        <w:t>Boys</w:t>
      </w:r>
      <w:proofErr w:type="gramEnd"/>
      <w:r>
        <w:t>, Girls and Guardians,</w:t>
      </w:r>
      <w:r w:rsidR="00372EB8">
        <w:t xml:space="preserve">  </w:t>
      </w:r>
    </w:p>
    <w:p w14:paraId="00DFA0D2" w14:textId="17349B9B" w:rsidR="00146BC2" w:rsidRDefault="00146BC2">
      <w:r>
        <w:t xml:space="preserve">On </w:t>
      </w:r>
      <w:r w:rsidR="004244E0">
        <w:t>Tuesday</w:t>
      </w:r>
      <w:r>
        <w:t xml:space="preserve">, </w:t>
      </w:r>
      <w:r w:rsidR="004244E0">
        <w:t>January 11</w:t>
      </w:r>
      <w:r>
        <w:t xml:space="preserve">, </w:t>
      </w:r>
      <w:r w:rsidR="00C31365">
        <w:t>202</w:t>
      </w:r>
      <w:r w:rsidR="004244E0">
        <w:t>2</w:t>
      </w:r>
      <w:r w:rsidR="00C31365">
        <w:t>,</w:t>
      </w:r>
      <w:r>
        <w:t xml:space="preserve"> we </w:t>
      </w:r>
      <w:r w:rsidR="00C86CD2">
        <w:t>began</w:t>
      </w:r>
      <w:r>
        <w:t xml:space="preserve"> Home Learning. Posted below are recommendations as well as a visual schedule of what a day of At Home Learning can look like</w:t>
      </w:r>
    </w:p>
    <w:p w14:paraId="7DB2A182" w14:textId="1A32D106" w:rsidR="00146BC2" w:rsidRDefault="00146BC2">
      <w:r>
        <w:t xml:space="preserve">30 Minutes of Physical Activity is encouraged and </w:t>
      </w:r>
      <w:r w:rsidR="00420240">
        <w:t>60</w:t>
      </w:r>
      <w:r>
        <w:t xml:space="preserve"> minutes a day for Literacy and Numeracy are recommended for students in Grade </w:t>
      </w:r>
      <w:r w:rsidR="00420240">
        <w:t>2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6BC2" w14:paraId="7A1E789F" w14:textId="77777777" w:rsidTr="00146BC2">
        <w:tc>
          <w:tcPr>
            <w:tcW w:w="4675" w:type="dxa"/>
          </w:tcPr>
          <w:p w14:paraId="23EF7F96" w14:textId="5D773260" w:rsidR="00146BC2" w:rsidRDefault="00146BC2">
            <w:r>
              <w:t>9:00-9:30</w:t>
            </w:r>
          </w:p>
        </w:tc>
        <w:tc>
          <w:tcPr>
            <w:tcW w:w="4675" w:type="dxa"/>
          </w:tcPr>
          <w:p w14:paraId="24616AB2" w14:textId="0C841A83" w:rsidR="00146BC2" w:rsidRDefault="00146BC2">
            <w:r>
              <w:t xml:space="preserve">Soft Start </w:t>
            </w:r>
            <w:r w:rsidR="00C31365">
              <w:t>(this</w:t>
            </w:r>
            <w:r>
              <w:t xml:space="preserve"> is how we begin our day at school). Choose an activity</w:t>
            </w:r>
          </w:p>
          <w:p w14:paraId="68C5B948" w14:textId="3C0A5B10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Coloring</w:t>
            </w:r>
          </w:p>
          <w:p w14:paraId="6AC0D5C4" w14:textId="5818E2F1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Building</w:t>
            </w:r>
          </w:p>
          <w:p w14:paraId="2AEFB03A" w14:textId="7777777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A walk outside</w:t>
            </w:r>
          </w:p>
          <w:p w14:paraId="5996D67E" w14:textId="7777777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Help cook breakfast</w:t>
            </w:r>
          </w:p>
          <w:p w14:paraId="35FE5C0F" w14:textId="4A3B2212" w:rsidR="00146BC2" w:rsidRDefault="00146BC2" w:rsidP="00146BC2">
            <w:pPr>
              <w:pStyle w:val="ListParagraph"/>
            </w:pPr>
          </w:p>
        </w:tc>
      </w:tr>
      <w:tr w:rsidR="00146BC2" w14:paraId="378793B9" w14:textId="77777777" w:rsidTr="00146BC2">
        <w:tc>
          <w:tcPr>
            <w:tcW w:w="4675" w:type="dxa"/>
          </w:tcPr>
          <w:p w14:paraId="7E066F68" w14:textId="24F2EB1C" w:rsidR="00146BC2" w:rsidRDefault="00146BC2">
            <w:r>
              <w:t>9:30-9:45</w:t>
            </w:r>
          </w:p>
        </w:tc>
        <w:tc>
          <w:tcPr>
            <w:tcW w:w="4675" w:type="dxa"/>
          </w:tcPr>
          <w:p w14:paraId="57ECEE87" w14:textId="4016755A" w:rsidR="006A4A64" w:rsidRDefault="004B64FD" w:rsidP="004B64FD">
            <w:r>
              <w:t xml:space="preserve">Listen to </w:t>
            </w:r>
            <w:proofErr w:type="gramStart"/>
            <w:r>
              <w:t>reading :</w:t>
            </w:r>
            <w:proofErr w:type="gramEnd"/>
            <w:r>
              <w:t xml:space="preserve"> Storyline online</w:t>
            </w:r>
            <w:r w:rsidR="004244E0">
              <w:t xml:space="preserve"> or Epic</w:t>
            </w:r>
            <w:r>
              <w:t xml:space="preserve"> has lots of books to choose f</w:t>
            </w:r>
            <w:r w:rsidR="004244E0">
              <w:t>rom.</w:t>
            </w:r>
          </w:p>
        </w:tc>
      </w:tr>
      <w:tr w:rsidR="00146BC2" w14:paraId="65C679F0" w14:textId="77777777" w:rsidTr="00146BC2">
        <w:tc>
          <w:tcPr>
            <w:tcW w:w="4675" w:type="dxa"/>
          </w:tcPr>
          <w:p w14:paraId="5FDF923C" w14:textId="5BE2A47C" w:rsidR="00146BC2" w:rsidRDefault="00C34A83">
            <w:r>
              <w:t>9:45-10:</w:t>
            </w:r>
            <w:r w:rsidR="004244E0">
              <w:t>15</w:t>
            </w:r>
          </w:p>
          <w:p w14:paraId="76F551FB" w14:textId="77777777" w:rsidR="004244E0" w:rsidRDefault="004244E0"/>
          <w:p w14:paraId="673B0283" w14:textId="1EF9F9EA" w:rsidR="004244E0" w:rsidRDefault="004244E0"/>
        </w:tc>
        <w:tc>
          <w:tcPr>
            <w:tcW w:w="4675" w:type="dxa"/>
          </w:tcPr>
          <w:p w14:paraId="5DDC416A" w14:textId="5F2BE81B" w:rsidR="004B64FD" w:rsidRDefault="004244E0" w:rsidP="004244E0">
            <w:r>
              <w:t xml:space="preserve">In your writing duo tang pick one idea to write about. Remember to start each sentence with a capital and end your sentence with a punctuation mark. </w:t>
            </w:r>
          </w:p>
        </w:tc>
      </w:tr>
      <w:tr w:rsidR="00146BC2" w14:paraId="33E1CA8B" w14:textId="77777777" w:rsidTr="00146BC2">
        <w:tc>
          <w:tcPr>
            <w:tcW w:w="4675" w:type="dxa"/>
          </w:tcPr>
          <w:p w14:paraId="0FC0FA31" w14:textId="61872C86" w:rsidR="00146BC2" w:rsidRDefault="00C34A83">
            <w:r>
              <w:t>10:00-10:15</w:t>
            </w:r>
          </w:p>
          <w:p w14:paraId="49231270" w14:textId="77777777" w:rsidR="004244E0" w:rsidRDefault="004244E0"/>
          <w:p w14:paraId="0A40E4C0" w14:textId="794AE43E" w:rsidR="004244E0" w:rsidRDefault="004244E0"/>
        </w:tc>
        <w:tc>
          <w:tcPr>
            <w:tcW w:w="4675" w:type="dxa"/>
          </w:tcPr>
          <w:p w14:paraId="5F4D5C1C" w14:textId="62476BAB" w:rsidR="00146BC2" w:rsidRDefault="00C34A83">
            <w:r>
              <w:t>Brain Break- Go onto You tube and search “</w:t>
            </w:r>
            <w:r w:rsidR="004B64FD">
              <w:t>count back from 100</w:t>
            </w:r>
            <w:r w:rsidR="00EE7356">
              <w:t>”</w:t>
            </w:r>
          </w:p>
          <w:p w14:paraId="57AE5C0C" w14:textId="77777777" w:rsidR="00EE7356" w:rsidRDefault="00EE7356">
            <w:r>
              <w:t>Have fun counting and moving!</w:t>
            </w:r>
          </w:p>
          <w:p w14:paraId="76945730" w14:textId="56B7791E" w:rsidR="00EE7356" w:rsidRDefault="00EE7356"/>
        </w:tc>
      </w:tr>
      <w:tr w:rsidR="00146BC2" w14:paraId="2E8FFF2B" w14:textId="77777777" w:rsidTr="00146BC2">
        <w:tc>
          <w:tcPr>
            <w:tcW w:w="4675" w:type="dxa"/>
          </w:tcPr>
          <w:p w14:paraId="782404F1" w14:textId="12056AAE" w:rsidR="00146BC2" w:rsidRDefault="00C34A83">
            <w:r>
              <w:t>10:15-10:30</w:t>
            </w:r>
          </w:p>
        </w:tc>
        <w:tc>
          <w:tcPr>
            <w:tcW w:w="4675" w:type="dxa"/>
          </w:tcPr>
          <w:p w14:paraId="18DE9893" w14:textId="69832E33" w:rsidR="004B64FD" w:rsidRDefault="004244E0" w:rsidP="004B64FD">
            <w:proofErr w:type="spellStart"/>
            <w:r>
              <w:t>Abcya</w:t>
            </w:r>
            <w:proofErr w:type="spellEnd"/>
            <w:r>
              <w:t xml:space="preserve"> has lots of interactive games to </w:t>
            </w:r>
            <w:proofErr w:type="gramStart"/>
            <w:r>
              <w:t>play !</w:t>
            </w:r>
            <w:proofErr w:type="gramEnd"/>
            <w:r>
              <w:t xml:space="preserve"> Choose grade 2 and math and find a new math game to play. These games only work if you are using a computer. </w:t>
            </w:r>
          </w:p>
        </w:tc>
      </w:tr>
      <w:tr w:rsidR="00C34A83" w14:paraId="71CF090B" w14:textId="77777777" w:rsidTr="00146BC2">
        <w:tc>
          <w:tcPr>
            <w:tcW w:w="4675" w:type="dxa"/>
          </w:tcPr>
          <w:p w14:paraId="6B3A28A1" w14:textId="3320ED2A" w:rsidR="00C34A83" w:rsidRDefault="00711402">
            <w:r>
              <w:t>10:30- 10:45</w:t>
            </w:r>
          </w:p>
        </w:tc>
        <w:tc>
          <w:tcPr>
            <w:tcW w:w="4675" w:type="dxa"/>
          </w:tcPr>
          <w:p w14:paraId="3135A386" w14:textId="4930D30A" w:rsidR="00C34A83" w:rsidRDefault="00711402">
            <w:r>
              <w:t>Snack</w:t>
            </w:r>
          </w:p>
        </w:tc>
      </w:tr>
      <w:tr w:rsidR="00C34A83" w14:paraId="2DE2AD18" w14:textId="77777777" w:rsidTr="00146BC2">
        <w:tc>
          <w:tcPr>
            <w:tcW w:w="4675" w:type="dxa"/>
          </w:tcPr>
          <w:p w14:paraId="27E691E4" w14:textId="249A6BB1" w:rsidR="00C34A83" w:rsidRDefault="00711402">
            <w:r>
              <w:t>10:45- 11:00</w:t>
            </w:r>
          </w:p>
        </w:tc>
        <w:tc>
          <w:tcPr>
            <w:tcW w:w="4675" w:type="dxa"/>
          </w:tcPr>
          <w:p w14:paraId="537796D8" w14:textId="53C8392E" w:rsidR="006A4A64" w:rsidRDefault="004244E0" w:rsidP="004B64FD">
            <w:r>
              <w:t xml:space="preserve">In your math duo tang </w:t>
            </w:r>
            <w:r w:rsidR="00A52D69">
              <w:t>finish 1 sheet.</w:t>
            </w:r>
          </w:p>
        </w:tc>
      </w:tr>
      <w:tr w:rsidR="00C34A83" w14:paraId="623D6E6E" w14:textId="77777777" w:rsidTr="00146BC2">
        <w:tc>
          <w:tcPr>
            <w:tcW w:w="4675" w:type="dxa"/>
          </w:tcPr>
          <w:p w14:paraId="3B7AFA5A" w14:textId="31D69CC6" w:rsidR="00C34A83" w:rsidRDefault="00711402">
            <w:r>
              <w:t>11:00- 11:15</w:t>
            </w:r>
          </w:p>
        </w:tc>
        <w:tc>
          <w:tcPr>
            <w:tcW w:w="4675" w:type="dxa"/>
          </w:tcPr>
          <w:p w14:paraId="2CBB86FD" w14:textId="77777777" w:rsidR="00C34A83" w:rsidRDefault="0049362D">
            <w:proofErr w:type="spellStart"/>
            <w:r>
              <w:t>Zorbits</w:t>
            </w:r>
            <w:proofErr w:type="spellEnd"/>
            <w:r>
              <w:t xml:space="preserve"> </w:t>
            </w:r>
          </w:p>
          <w:p w14:paraId="77E3338C" w14:textId="2E5FD001" w:rsidR="0049362D" w:rsidRDefault="0049362D"/>
        </w:tc>
      </w:tr>
      <w:tr w:rsidR="00711402" w14:paraId="355A225B" w14:textId="77777777" w:rsidTr="00146BC2">
        <w:tc>
          <w:tcPr>
            <w:tcW w:w="4675" w:type="dxa"/>
          </w:tcPr>
          <w:p w14:paraId="5F1A433A" w14:textId="4CA6FC8A" w:rsidR="00711402" w:rsidRDefault="00711402">
            <w:r>
              <w:t>11:15-12:30</w:t>
            </w:r>
          </w:p>
        </w:tc>
        <w:tc>
          <w:tcPr>
            <w:tcW w:w="4675" w:type="dxa"/>
          </w:tcPr>
          <w:p w14:paraId="278EF20F" w14:textId="77777777" w:rsidR="00711402" w:rsidRDefault="00711402">
            <w:r>
              <w:t>Lunch</w:t>
            </w:r>
          </w:p>
          <w:p w14:paraId="0D9201C2" w14:textId="0488CC9A" w:rsidR="00711402" w:rsidRDefault="00711402"/>
        </w:tc>
      </w:tr>
      <w:tr w:rsidR="00711402" w14:paraId="661F69B7" w14:textId="77777777" w:rsidTr="00146BC2">
        <w:tc>
          <w:tcPr>
            <w:tcW w:w="4675" w:type="dxa"/>
          </w:tcPr>
          <w:p w14:paraId="70F808BE" w14:textId="2434EFD4" w:rsidR="00711402" w:rsidRDefault="00711402">
            <w:r>
              <w:t>12:30-</w:t>
            </w:r>
            <w:r w:rsidR="00420240">
              <w:t>1:00</w:t>
            </w:r>
          </w:p>
        </w:tc>
        <w:tc>
          <w:tcPr>
            <w:tcW w:w="4675" w:type="dxa"/>
          </w:tcPr>
          <w:p w14:paraId="767448F2" w14:textId="31454D94" w:rsidR="00711402" w:rsidRDefault="00844439">
            <w:r>
              <w:t xml:space="preserve">Squiggle Park </w:t>
            </w:r>
          </w:p>
        </w:tc>
      </w:tr>
      <w:tr w:rsidR="005679CA" w14:paraId="0CFFB07C" w14:textId="77777777" w:rsidTr="00146BC2">
        <w:tc>
          <w:tcPr>
            <w:tcW w:w="4675" w:type="dxa"/>
          </w:tcPr>
          <w:p w14:paraId="65143000" w14:textId="323D6AB2" w:rsidR="00420240" w:rsidRDefault="005679CA">
            <w:r>
              <w:t>1</w:t>
            </w:r>
            <w:r w:rsidR="00420240">
              <w:t>:00-1:20</w:t>
            </w:r>
          </w:p>
          <w:p w14:paraId="79330FC5" w14:textId="36F0E1FE" w:rsidR="00A52D69" w:rsidRDefault="00A52D69"/>
          <w:p w14:paraId="521A96A1" w14:textId="77777777" w:rsidR="00A52D69" w:rsidRDefault="00A52D69"/>
          <w:p w14:paraId="1E58014B" w14:textId="1A51FBE7" w:rsidR="00420240" w:rsidRDefault="00420240">
            <w:r>
              <w:t>1:20-1:50</w:t>
            </w:r>
          </w:p>
        </w:tc>
        <w:tc>
          <w:tcPr>
            <w:tcW w:w="4675" w:type="dxa"/>
          </w:tcPr>
          <w:p w14:paraId="6436B243" w14:textId="77777777" w:rsidR="00A52D69" w:rsidRDefault="00A52D69">
            <w:r>
              <w:t xml:space="preserve">In your word work duo tang complete a new word sheet. </w:t>
            </w:r>
          </w:p>
          <w:p w14:paraId="3BC290E5" w14:textId="77777777" w:rsidR="00A52D69" w:rsidRDefault="00A52D69"/>
          <w:p w14:paraId="6611C60A" w14:textId="77777777" w:rsidR="00A52D69" w:rsidRDefault="00A52D69">
            <w:r>
              <w:t xml:space="preserve">In your reading duo tang read a passage and answer the questions. </w:t>
            </w:r>
          </w:p>
          <w:p w14:paraId="313658F6" w14:textId="13DB7B31" w:rsidR="00A52D69" w:rsidRDefault="00A52D69"/>
        </w:tc>
      </w:tr>
    </w:tbl>
    <w:p w14:paraId="051C2D78" w14:textId="0D864927" w:rsidR="00146BC2" w:rsidRDefault="005679CA" w:rsidP="005679CA">
      <w:pPr>
        <w:pStyle w:val="ListParagraph"/>
        <w:numPr>
          <w:ilvl w:val="0"/>
          <w:numId w:val="1"/>
        </w:numPr>
      </w:pPr>
      <w:r>
        <w:t>All Students have be</w:t>
      </w:r>
      <w:r w:rsidR="0049362D">
        <w:t>en</w:t>
      </w:r>
      <w:r>
        <w:t xml:space="preserve"> provided with Login information to Squiggle Park (Literacy) and </w:t>
      </w:r>
      <w:proofErr w:type="spellStart"/>
      <w:r w:rsidR="00420240">
        <w:t>Zorbits</w:t>
      </w:r>
      <w:proofErr w:type="spellEnd"/>
    </w:p>
    <w:p w14:paraId="0E4F3A56" w14:textId="0B49D229" w:rsidR="0041071A" w:rsidRDefault="0041071A" w:rsidP="0041071A"/>
    <w:p w14:paraId="2A10328E" w14:textId="4A11130A" w:rsidR="0041071A" w:rsidRDefault="0041071A" w:rsidP="0041071A">
      <w:r>
        <w:t>Parents/Guardians- Please keep all student work completed during Home Learning and send it to school with your child when we return to school base learning.</w:t>
      </w:r>
      <w:r w:rsidR="00A52D69">
        <w:t xml:space="preserve"> </w:t>
      </w:r>
    </w:p>
    <w:sectPr w:rsidR="0041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49A1"/>
    <w:multiLevelType w:val="hybridMultilevel"/>
    <w:tmpl w:val="6B2621B8"/>
    <w:lvl w:ilvl="0" w:tplc="172E9F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C2"/>
    <w:rsid w:val="00146BC2"/>
    <w:rsid w:val="0019240D"/>
    <w:rsid w:val="002D7A12"/>
    <w:rsid w:val="00372EB8"/>
    <w:rsid w:val="0041071A"/>
    <w:rsid w:val="00420240"/>
    <w:rsid w:val="004244E0"/>
    <w:rsid w:val="004768CF"/>
    <w:rsid w:val="0049362D"/>
    <w:rsid w:val="004B64FD"/>
    <w:rsid w:val="005679CA"/>
    <w:rsid w:val="0058188F"/>
    <w:rsid w:val="006A4A64"/>
    <w:rsid w:val="00711402"/>
    <w:rsid w:val="00844439"/>
    <w:rsid w:val="00A52D69"/>
    <w:rsid w:val="00C31365"/>
    <w:rsid w:val="00C34A83"/>
    <w:rsid w:val="00C86CD2"/>
    <w:rsid w:val="00CD3090"/>
    <w:rsid w:val="00E33857"/>
    <w:rsid w:val="00E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BC96"/>
  <w15:chartTrackingRefBased/>
  <w15:docId w15:val="{757D92D3-4E5B-45AB-8C28-8D55AFAF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Russell, Kelly (ASD-N)</cp:lastModifiedBy>
  <cp:revision>2</cp:revision>
  <dcterms:created xsi:type="dcterms:W3CDTF">2022-01-11T13:20:00Z</dcterms:created>
  <dcterms:modified xsi:type="dcterms:W3CDTF">2022-01-11T13:20:00Z</dcterms:modified>
</cp:coreProperties>
</file>