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882E8D" w:rsidRPr="009A7160" w14:paraId="0BB427A5" w14:textId="77777777" w:rsidTr="00C03118">
        <w:tc>
          <w:tcPr>
            <w:tcW w:w="11335" w:type="dxa"/>
            <w:shd w:val="clear" w:color="auto" w:fill="auto"/>
          </w:tcPr>
          <w:p w14:paraId="1EFD41BF" w14:textId="04EF87B6" w:rsidR="00A22F31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Pr="00C478AD" w:rsidRDefault="009F74A2" w:rsidP="00A22F31">
            <w:pPr>
              <w:rPr>
                <w:sz w:val="36"/>
                <w:szCs w:val="36"/>
              </w:rPr>
            </w:pPr>
          </w:p>
          <w:p w14:paraId="7436015E" w14:textId="31A17105" w:rsid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478AD">
              <w:rPr>
                <w:sz w:val="36"/>
                <w:szCs w:val="36"/>
              </w:rPr>
              <w:t xml:space="preserve"> Here is a Mystery Number Warm-Up problem:</w:t>
            </w:r>
          </w:p>
          <w:p w14:paraId="1979986C" w14:textId="77777777" w:rsidR="002E60EC" w:rsidRDefault="002E60EC" w:rsidP="002E60EC">
            <w:pPr>
              <w:pStyle w:val="ListParagraph"/>
              <w:ind w:left="360"/>
              <w:rPr>
                <w:sz w:val="36"/>
                <w:szCs w:val="36"/>
              </w:rPr>
            </w:pPr>
          </w:p>
          <w:p w14:paraId="1F2C2CB2" w14:textId="7400BE3D" w:rsidR="002E60EC" w:rsidRPr="002E60E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        </w:t>
            </w:r>
            <w:r w:rsidR="00851F44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98    203    563   491    153    323   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 </w:t>
            </w:r>
          </w:p>
          <w:p w14:paraId="34985380" w14:textId="52C83841" w:rsidR="00B62BF3" w:rsidRDefault="00B62BF3" w:rsidP="00B62BF3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36"/>
                <w:szCs w:val="36"/>
                <w:lang w:val="en-US"/>
              </w:rPr>
            </w:pPr>
          </w:p>
          <w:p w14:paraId="37498061" w14:textId="77777777" w:rsidR="002E60EC" w:rsidRPr="0030795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</w:pPr>
            <w:r w:rsidRPr="0030795C"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  <w:t>It is one of these numbers.</w:t>
            </w:r>
          </w:p>
          <w:p w14:paraId="19CEECF8" w14:textId="121F1B45" w:rsidR="002E60EC" w:rsidRPr="0030795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</w:pPr>
            <w:r w:rsidRPr="0030795C"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  <w:t xml:space="preserve">It is </w:t>
            </w:r>
            <w:r w:rsidRPr="0030795C">
              <w:rPr>
                <w:rFonts w:ascii="Arial" w:hAnsi="Arial" w:cs="Arial"/>
                <w:color w:val="8B0000"/>
                <w:sz w:val="40"/>
                <w:szCs w:val="40"/>
                <w:lang w:val="en-US"/>
              </w:rPr>
              <w:t xml:space="preserve">less than </w:t>
            </w:r>
            <w:r w:rsidR="00851F44">
              <w:rPr>
                <w:rFonts w:ascii="Arial" w:hAnsi="Arial" w:cs="Arial"/>
                <w:color w:val="8B0000"/>
                <w:sz w:val="40"/>
                <w:szCs w:val="40"/>
                <w:lang w:val="en-US"/>
              </w:rPr>
              <w:t>5</w:t>
            </w:r>
            <w:r w:rsidRPr="0030795C">
              <w:rPr>
                <w:rFonts w:ascii="Arial" w:hAnsi="Arial" w:cs="Arial"/>
                <w:color w:val="8B0000"/>
                <w:sz w:val="40"/>
                <w:szCs w:val="40"/>
                <w:lang w:val="en-US"/>
              </w:rPr>
              <w:t>00</w:t>
            </w:r>
            <w:r w:rsidRPr="0030795C"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  <w:t>.</w:t>
            </w:r>
          </w:p>
          <w:p w14:paraId="03253526" w14:textId="0DB17245" w:rsidR="002E60EC" w:rsidRPr="0030795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8B0000"/>
                <w:sz w:val="40"/>
                <w:szCs w:val="40"/>
                <w:lang w:val="en-US"/>
              </w:rPr>
            </w:pPr>
            <w:r w:rsidRPr="0030795C"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  <w:t>It is</w:t>
            </w:r>
            <w:r w:rsidRPr="0030795C">
              <w:rPr>
                <w:rFonts w:ascii="Arial" w:hAnsi="Arial" w:cs="Arial"/>
                <w:color w:val="8B0000"/>
                <w:sz w:val="40"/>
                <w:szCs w:val="40"/>
                <w:lang w:val="en-US"/>
              </w:rPr>
              <w:t xml:space="preserve"> an </w:t>
            </w:r>
            <w:r w:rsidR="00851F44">
              <w:rPr>
                <w:rFonts w:ascii="Arial" w:hAnsi="Arial" w:cs="Arial"/>
                <w:color w:val="8B0000"/>
                <w:sz w:val="40"/>
                <w:szCs w:val="40"/>
                <w:lang w:val="en-US"/>
              </w:rPr>
              <w:t>odd</w:t>
            </w:r>
            <w:r w:rsidR="006E2A93" w:rsidRPr="0030795C">
              <w:rPr>
                <w:rFonts w:ascii="Arial" w:hAnsi="Arial" w:cs="Arial"/>
                <w:color w:val="8B0000"/>
                <w:sz w:val="40"/>
                <w:szCs w:val="40"/>
                <w:lang w:val="en-US"/>
              </w:rPr>
              <w:t xml:space="preserve"> </w:t>
            </w:r>
            <w:r w:rsidRPr="0030795C">
              <w:rPr>
                <w:rFonts w:ascii="Arial" w:hAnsi="Arial" w:cs="Arial"/>
                <w:color w:val="8B0000"/>
                <w:sz w:val="40"/>
                <w:szCs w:val="40"/>
                <w:lang w:val="en-US"/>
              </w:rPr>
              <w:t>number.</w:t>
            </w:r>
          </w:p>
          <w:p w14:paraId="58F05F09" w14:textId="2D817826" w:rsidR="008A2B9C" w:rsidRPr="0030795C" w:rsidRDefault="008A2B9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8B0000"/>
                <w:sz w:val="40"/>
                <w:szCs w:val="40"/>
                <w:lang w:val="en-US"/>
              </w:rPr>
            </w:pPr>
            <w:r w:rsidRPr="0030795C">
              <w:rPr>
                <w:rFonts w:ascii="Arial" w:hAnsi="Arial" w:cs="Arial"/>
                <w:color w:val="8B0000"/>
                <w:sz w:val="40"/>
                <w:szCs w:val="40"/>
                <w:lang w:val="en-US"/>
              </w:rPr>
              <w:t xml:space="preserve">If you skip count by 10s starting at </w:t>
            </w:r>
            <w:r w:rsidR="00851F44">
              <w:rPr>
                <w:rFonts w:ascii="Arial" w:hAnsi="Arial" w:cs="Arial"/>
                <w:color w:val="8B0000"/>
                <w:sz w:val="40"/>
                <w:szCs w:val="40"/>
                <w:lang w:val="en-US"/>
              </w:rPr>
              <w:t>3</w:t>
            </w:r>
            <w:r w:rsidRPr="0030795C">
              <w:rPr>
                <w:rFonts w:ascii="Arial" w:hAnsi="Arial" w:cs="Arial"/>
                <w:color w:val="8B0000"/>
                <w:sz w:val="40"/>
                <w:szCs w:val="40"/>
                <w:lang w:val="en-US"/>
              </w:rPr>
              <w:t xml:space="preserve"> you say this number.</w:t>
            </w:r>
          </w:p>
          <w:p w14:paraId="4574A5C2" w14:textId="66E27AB3" w:rsidR="002E60EC" w:rsidRPr="0030795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</w:pPr>
            <w:r w:rsidRPr="0030795C"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  <w:t xml:space="preserve">The </w:t>
            </w:r>
            <w:r w:rsidRPr="0030795C">
              <w:rPr>
                <w:rFonts w:ascii="Arial" w:hAnsi="Arial" w:cs="Arial"/>
                <w:color w:val="8B0000"/>
                <w:sz w:val="40"/>
                <w:szCs w:val="40"/>
                <w:lang w:val="en-US"/>
              </w:rPr>
              <w:t xml:space="preserve">sum of the digits is </w:t>
            </w:r>
            <w:r w:rsidR="00851F44">
              <w:rPr>
                <w:rFonts w:ascii="Arial" w:hAnsi="Arial" w:cs="Arial"/>
                <w:color w:val="8B0000"/>
                <w:sz w:val="40"/>
                <w:szCs w:val="40"/>
                <w:lang w:val="en-US"/>
              </w:rPr>
              <w:t>equal to an even number</w:t>
            </w:r>
            <w:r w:rsidRPr="0030795C"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  <w:t>.</w:t>
            </w:r>
          </w:p>
          <w:p w14:paraId="79A782C9" w14:textId="53969A19" w:rsidR="00384622" w:rsidRPr="00384622" w:rsidRDefault="00384622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0A707648" w14:textId="77777777" w:rsidR="00384622" w:rsidRPr="00384622" w:rsidRDefault="00384622" w:rsidP="0038462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Pr="00384622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Problem of the Day #2: </w:t>
            </w:r>
          </w:p>
          <w:p w14:paraId="21049B30" w14:textId="77777777" w:rsidR="0030795C" w:rsidRDefault="00384622" w:rsidP="00384622">
            <w:pPr>
              <w:pStyle w:val="ListParagraph"/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There are 2 bags of coins. </w:t>
            </w:r>
          </w:p>
          <w:p w14:paraId="5F17751E" w14:textId="06BAC70C" w:rsidR="0030795C" w:rsidRDefault="00384622" w:rsidP="00384622">
            <w:pPr>
              <w:pStyle w:val="ListParagraph"/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Pr="00384622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Bag #1 has </w:t>
            </w:r>
            <w:r w:rsidR="00851F44">
              <w:rPr>
                <w:rFonts w:cstheme="minorHAnsi"/>
                <w:color w:val="000000"/>
                <w:sz w:val="36"/>
                <w:szCs w:val="36"/>
                <w:lang w:val="en-US"/>
              </w:rPr>
              <w:t>4</w:t>
            </w:r>
            <w:r w:rsidRPr="00384622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quarters, </w:t>
            </w:r>
            <w:r w:rsidR="00851F44">
              <w:rPr>
                <w:rFonts w:cstheme="minorHAnsi"/>
                <w:color w:val="000000"/>
                <w:sz w:val="36"/>
                <w:szCs w:val="36"/>
                <w:lang w:val="en-US"/>
              </w:rPr>
              <w:t>6</w:t>
            </w:r>
            <w:r w:rsidRPr="00384622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dimes, </w:t>
            </w:r>
            <w:r w:rsidR="00851F44">
              <w:rPr>
                <w:rFonts w:cstheme="minorHAnsi"/>
                <w:color w:val="000000"/>
                <w:sz w:val="36"/>
                <w:szCs w:val="36"/>
                <w:lang w:val="en-US"/>
              </w:rPr>
              <w:t>3</w:t>
            </w:r>
            <w:r w:rsidRPr="00384622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nicke</w:t>
            </w: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l</w:t>
            </w:r>
            <w:r w:rsidR="00851F44">
              <w:rPr>
                <w:rFonts w:cstheme="minorHAnsi"/>
                <w:color w:val="000000"/>
                <w:sz w:val="36"/>
                <w:szCs w:val="36"/>
                <w:lang w:val="en-US"/>
              </w:rPr>
              <w:t>s</w:t>
            </w: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</w:t>
            </w:r>
          </w:p>
          <w:p w14:paraId="6916257F" w14:textId="338BF1C7" w:rsidR="00170BE4" w:rsidRDefault="0030795C" w:rsidP="00384622">
            <w:pPr>
              <w:pStyle w:val="ListParagraph"/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384622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Bag #2 has </w:t>
            </w:r>
            <w:r w:rsidR="00851F44">
              <w:rPr>
                <w:rFonts w:cstheme="minorHAnsi"/>
                <w:color w:val="000000"/>
                <w:sz w:val="36"/>
                <w:szCs w:val="36"/>
                <w:lang w:val="en-US"/>
              </w:rPr>
              <w:t>4</w:t>
            </w:r>
            <w:r w:rsidR="00384622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quarters</w:t>
            </w:r>
            <w:r w:rsidR="00851F44">
              <w:rPr>
                <w:rFonts w:cstheme="minorHAnsi"/>
                <w:color w:val="000000"/>
                <w:sz w:val="36"/>
                <w:szCs w:val="36"/>
                <w:lang w:val="en-US"/>
              </w:rPr>
              <w:t>,</w:t>
            </w:r>
            <w:r w:rsidR="00384622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851F44">
              <w:rPr>
                <w:rFonts w:cstheme="minorHAnsi"/>
                <w:color w:val="000000"/>
                <w:sz w:val="36"/>
                <w:szCs w:val="36"/>
                <w:lang w:val="en-US"/>
              </w:rPr>
              <w:t>5</w:t>
            </w:r>
            <w:r w:rsidR="00384622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dimes</w:t>
            </w:r>
            <w:r w:rsidR="00851F44">
              <w:rPr>
                <w:rFonts w:cstheme="minorHAnsi"/>
                <w:color w:val="000000"/>
                <w:sz w:val="36"/>
                <w:szCs w:val="36"/>
                <w:lang w:val="en-US"/>
              </w:rPr>
              <w:t>, 6 nickels</w:t>
            </w:r>
            <w:r w:rsidR="00384622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</w:p>
          <w:p w14:paraId="0B34F86C" w14:textId="723325E1" w:rsidR="00384622" w:rsidRDefault="00384622" w:rsidP="00384622">
            <w:pPr>
              <w:pStyle w:val="ListParagraph"/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Which bag has the most money?</w:t>
            </w:r>
          </w:p>
          <w:p w14:paraId="2F411B9B" w14:textId="7DA0182C" w:rsidR="00384622" w:rsidRPr="00384622" w:rsidRDefault="00384622" w:rsidP="00384622">
            <w:pPr>
              <w:pStyle w:val="ListParagraph"/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Hint:  You may want to draw the coins and count them. </w:t>
            </w:r>
          </w:p>
          <w:p w14:paraId="451645B8" w14:textId="027D8DCC" w:rsidR="008A2B9C" w:rsidRPr="00384622" w:rsidRDefault="008A2B9C" w:rsidP="008A2B9C">
            <w:pPr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160E9F7B" w14:textId="4F34F930" w:rsidR="00356A1A" w:rsidRPr="00384622" w:rsidRDefault="00D7781D" w:rsidP="0038462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384622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Working with 3-di</w:t>
            </w:r>
            <w:r w:rsidR="00384622" w:rsidRPr="00384622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g</w:t>
            </w:r>
            <w:r w:rsidRPr="00384622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it numbers</w:t>
            </w:r>
            <w:r w:rsidRPr="00384622">
              <w:rPr>
                <w:rFonts w:cstheme="minorHAnsi"/>
                <w:color w:val="000000"/>
                <w:sz w:val="36"/>
                <w:szCs w:val="36"/>
                <w:lang w:val="en-US"/>
              </w:rPr>
              <w:t>. Adding with no regrou</w:t>
            </w:r>
            <w:r w:rsidR="008A2B9C" w:rsidRPr="00384622">
              <w:rPr>
                <w:rFonts w:cstheme="minorHAnsi"/>
                <w:color w:val="000000"/>
                <w:sz w:val="36"/>
                <w:szCs w:val="36"/>
                <w:lang w:val="en-US"/>
              </w:rPr>
              <w:t>ping.</w:t>
            </w:r>
          </w:p>
          <w:p w14:paraId="4EF605F5" w14:textId="797ADCED" w:rsidR="0072454A" w:rsidRPr="008A2B9C" w:rsidRDefault="008A2B9C" w:rsidP="00356A1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Complete the sheet</w:t>
            </w:r>
            <w:r w:rsidR="00851F44">
              <w:rPr>
                <w:rFonts w:cstheme="minorHAnsi"/>
                <w:color w:val="000000"/>
                <w:sz w:val="36"/>
                <w:szCs w:val="36"/>
                <w:lang w:val="en-US"/>
              </w:rPr>
              <w:t>:  Hidden Beauties (adding 3-digit numbers)</w:t>
            </w:r>
          </w:p>
          <w:p w14:paraId="686F2935" w14:textId="3348CC7B" w:rsidR="008A2B9C" w:rsidRPr="008A2B9C" w:rsidRDefault="008A2B9C" w:rsidP="008A2B9C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E6FA953" w14:textId="40090C09" w:rsidR="009F74A2" w:rsidRPr="00C478AD" w:rsidRDefault="000D6439" w:rsidP="0038462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If you </w:t>
            </w:r>
            <w:proofErr w:type="gramStart"/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want</w:t>
            </w:r>
            <w:proofErr w:type="gramEnd"/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you can still </w:t>
            </w:r>
            <w:r w:rsidR="00920D73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L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og onto Splash Learn and work on some of the assignments.</w:t>
            </w:r>
          </w:p>
          <w:p w14:paraId="647F5C2F" w14:textId="586BEF59" w:rsidR="000666C1" w:rsidRDefault="00385D35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5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3FCA1108" w14:textId="45FC48BB" w:rsidR="0030795C" w:rsidRDefault="0030795C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7A7F0C31" w14:textId="56253787" w:rsidR="0030795C" w:rsidRDefault="0030795C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6CD020AA" w14:textId="078205CF" w:rsidR="0084720B" w:rsidRDefault="0084720B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222586FB" w14:textId="77777777" w:rsidR="0084720B" w:rsidRDefault="0084720B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589FF62E" w14:textId="393733A3" w:rsidR="00404652" w:rsidRPr="00C478AD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C03118">
        <w:tc>
          <w:tcPr>
            <w:tcW w:w="11335" w:type="dxa"/>
            <w:shd w:val="clear" w:color="auto" w:fill="auto"/>
          </w:tcPr>
          <w:p w14:paraId="29FB8FBA" w14:textId="5236555C" w:rsidR="00DD2F68" w:rsidRDefault="00882E8D">
            <w:pPr>
              <w:rPr>
                <w:b/>
                <w:bCs/>
                <w:sz w:val="36"/>
                <w:szCs w:val="36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lastRenderedPageBreak/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</w:t>
            </w:r>
            <w:r w:rsidR="00CC1124">
              <w:rPr>
                <w:b/>
                <w:bCs/>
                <w:sz w:val="36"/>
                <w:szCs w:val="36"/>
              </w:rPr>
              <w:t>Remember it is important to read each day for 15</w:t>
            </w:r>
            <w:r w:rsidR="000D6439">
              <w:rPr>
                <w:b/>
                <w:bCs/>
                <w:sz w:val="36"/>
                <w:szCs w:val="36"/>
              </w:rPr>
              <w:t xml:space="preserve">-20 </w:t>
            </w:r>
            <w:r w:rsidR="00CC1124">
              <w:rPr>
                <w:b/>
                <w:bCs/>
                <w:sz w:val="36"/>
                <w:szCs w:val="36"/>
              </w:rPr>
              <w:t xml:space="preserve">mins. </w:t>
            </w:r>
          </w:p>
          <w:p w14:paraId="01A6832F" w14:textId="77777777" w:rsidR="00F179E8" w:rsidRDefault="00F179E8">
            <w:pPr>
              <w:rPr>
                <w:b/>
                <w:bCs/>
                <w:sz w:val="36"/>
                <w:szCs w:val="36"/>
              </w:rPr>
            </w:pPr>
          </w:p>
          <w:p w14:paraId="47E69AC9" w14:textId="5282D421" w:rsidR="0072454A" w:rsidRDefault="003945F9" w:rsidP="003945F9">
            <w:pPr>
              <w:rPr>
                <w:bCs/>
                <w:sz w:val="40"/>
                <w:szCs w:val="40"/>
              </w:rPr>
            </w:pPr>
            <w:r w:rsidRPr="00C478AD">
              <w:rPr>
                <w:b/>
                <w:sz w:val="40"/>
                <w:szCs w:val="40"/>
                <w:u w:val="single"/>
              </w:rPr>
              <w:t>Reading:</w:t>
            </w:r>
            <w:r w:rsidRPr="00C478AD">
              <w:rPr>
                <w:b/>
                <w:sz w:val="40"/>
                <w:szCs w:val="40"/>
              </w:rPr>
              <w:t xml:space="preserve"> </w:t>
            </w:r>
            <w:r w:rsidR="0072454A">
              <w:rPr>
                <w:bCs/>
                <w:sz w:val="40"/>
                <w:szCs w:val="40"/>
              </w:rPr>
              <w:t>In your packet there are either levelled books or a novel study that your child was working on.</w:t>
            </w:r>
            <w:r w:rsidR="000D6439">
              <w:rPr>
                <w:bCs/>
                <w:sz w:val="40"/>
                <w:szCs w:val="40"/>
              </w:rPr>
              <w:t xml:space="preserve"> Please choose the activity below that pertains to you:</w:t>
            </w:r>
          </w:p>
          <w:p w14:paraId="3EB2AB5F" w14:textId="0FB2F399" w:rsidR="0072454A" w:rsidRDefault="0072454A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Choose a book to read. Print a sentence or two about what the story was about.</w:t>
            </w:r>
            <w:r w:rsidR="00A0648B">
              <w:rPr>
                <w:bCs/>
                <w:sz w:val="36"/>
                <w:szCs w:val="36"/>
              </w:rPr>
              <w:t xml:space="preserve"> </w:t>
            </w:r>
            <w:r w:rsidR="00385D35">
              <w:rPr>
                <w:bCs/>
                <w:sz w:val="36"/>
                <w:szCs w:val="36"/>
              </w:rPr>
              <w:t xml:space="preserve">Print 3 sentences </w:t>
            </w:r>
            <w:proofErr w:type="gramStart"/>
            <w:r w:rsidR="00385D35">
              <w:rPr>
                <w:bCs/>
                <w:sz w:val="36"/>
                <w:szCs w:val="36"/>
              </w:rPr>
              <w:t>telling</w:t>
            </w:r>
            <w:proofErr w:type="gramEnd"/>
            <w:r w:rsidR="00385D35">
              <w:rPr>
                <w:bCs/>
                <w:sz w:val="36"/>
                <w:szCs w:val="36"/>
              </w:rPr>
              <w:t xml:space="preserve"> about the characters, setting and the main event of the story.</w:t>
            </w:r>
          </w:p>
          <w:p w14:paraId="4601B478" w14:textId="1A1A05F3" w:rsidR="0072454A" w:rsidRDefault="0072454A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Read the next chapter in your novel and answer the corresponding </w:t>
            </w:r>
            <w:r w:rsidR="00B4793F">
              <w:rPr>
                <w:bCs/>
                <w:sz w:val="36"/>
                <w:szCs w:val="36"/>
              </w:rPr>
              <w:t>questions.</w:t>
            </w:r>
          </w:p>
          <w:p w14:paraId="73630B86" w14:textId="08E8F39B" w:rsidR="00B4793F" w:rsidRDefault="00B4793F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If you are student signed onto Lexia from Mrs. Donnelly…follow the directions in your packet to go on this website.</w:t>
            </w:r>
          </w:p>
          <w:p w14:paraId="6BD6318F" w14:textId="77777777" w:rsidR="00B4793F" w:rsidRPr="00B4793F" w:rsidRDefault="00B4793F" w:rsidP="00B4793F">
            <w:pPr>
              <w:rPr>
                <w:bCs/>
                <w:sz w:val="36"/>
                <w:szCs w:val="36"/>
              </w:rPr>
            </w:pPr>
          </w:p>
          <w:p w14:paraId="3BCD3F34" w14:textId="20104B98" w:rsidR="004A13EF" w:rsidRPr="00EA09BC" w:rsidRDefault="004A13EF" w:rsidP="003945F9">
            <w:pPr>
              <w:rPr>
                <w:bCs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</w:p>
          <w:p w14:paraId="22A82B2B" w14:textId="77777777" w:rsidR="000D6439" w:rsidRDefault="004A13EF" w:rsidP="003945F9">
            <w:pPr>
              <w:rPr>
                <w:bCs/>
                <w:sz w:val="36"/>
                <w:szCs w:val="36"/>
              </w:rPr>
            </w:pPr>
            <w:r w:rsidRPr="00EA09BC">
              <w:rPr>
                <w:bCs/>
                <w:sz w:val="36"/>
                <w:szCs w:val="36"/>
              </w:rPr>
              <w:t xml:space="preserve">Feel free to read </w:t>
            </w:r>
            <w:r w:rsidR="00866BEA">
              <w:rPr>
                <w:bCs/>
                <w:sz w:val="36"/>
                <w:szCs w:val="36"/>
              </w:rPr>
              <w:t>b</w:t>
            </w:r>
            <w:r w:rsidRPr="00EA09BC">
              <w:rPr>
                <w:bCs/>
                <w:sz w:val="36"/>
                <w:szCs w:val="36"/>
              </w:rPr>
              <w:t xml:space="preserve">ooks on this website at any time. </w:t>
            </w:r>
            <w:r w:rsidR="008F0963">
              <w:rPr>
                <w:bCs/>
                <w:sz w:val="36"/>
                <w:szCs w:val="36"/>
              </w:rPr>
              <w:t>Don’t forget to do the quiz after reading the books.</w:t>
            </w:r>
            <w:r w:rsidR="00B4793F">
              <w:rPr>
                <w:bCs/>
                <w:sz w:val="36"/>
                <w:szCs w:val="36"/>
              </w:rPr>
              <w:t xml:space="preserve"> </w:t>
            </w:r>
          </w:p>
          <w:p w14:paraId="717EF3DD" w14:textId="72A24288" w:rsidR="00F07027" w:rsidRPr="00B4793F" w:rsidRDefault="00B4793F" w:rsidP="003945F9">
            <w:pPr>
              <w:rPr>
                <w:b/>
                <w:sz w:val="36"/>
                <w:szCs w:val="36"/>
              </w:rPr>
            </w:pPr>
            <w:r w:rsidRPr="00B4793F">
              <w:rPr>
                <w:b/>
                <w:sz w:val="36"/>
                <w:szCs w:val="36"/>
              </w:rPr>
              <w:t xml:space="preserve">www.getepic.com           Click on:  Class Code:    wgj8467   </w:t>
            </w:r>
          </w:p>
          <w:p w14:paraId="3595E989" w14:textId="77777777" w:rsidR="00D97243" w:rsidRDefault="00D97243" w:rsidP="003945F9">
            <w:pPr>
              <w:rPr>
                <w:bCs/>
                <w:sz w:val="36"/>
                <w:szCs w:val="36"/>
              </w:rPr>
            </w:pPr>
          </w:p>
          <w:p w14:paraId="45F3716C" w14:textId="4EB3DA1B" w:rsidR="00F07027" w:rsidRDefault="00D97243" w:rsidP="00C03118">
            <w:pPr>
              <w:rPr>
                <w:bCs/>
                <w:sz w:val="36"/>
                <w:szCs w:val="36"/>
              </w:rPr>
            </w:pPr>
            <w:r w:rsidRPr="00DD2F68">
              <w:rPr>
                <w:b/>
                <w:sz w:val="40"/>
                <w:szCs w:val="40"/>
                <w:u w:val="single"/>
              </w:rPr>
              <w:t>Writing:</w:t>
            </w:r>
            <w:r w:rsidRPr="00C478AD">
              <w:rPr>
                <w:bCs/>
                <w:sz w:val="36"/>
                <w:szCs w:val="36"/>
              </w:rPr>
              <w:t xml:space="preserve"> </w:t>
            </w:r>
            <w:r>
              <w:rPr>
                <w:bCs/>
                <w:sz w:val="36"/>
                <w:szCs w:val="36"/>
              </w:rPr>
              <w:t xml:space="preserve"> </w:t>
            </w:r>
            <w:r w:rsidR="00D56114">
              <w:rPr>
                <w:bCs/>
                <w:sz w:val="36"/>
                <w:szCs w:val="36"/>
              </w:rPr>
              <w:t>Finish any pieces of writing that you may not have completed. If you want to start a new one you can choose from the Winter Writing board.</w:t>
            </w:r>
          </w:p>
          <w:p w14:paraId="749F86B6" w14:textId="26FFE290" w:rsidR="00B4793F" w:rsidRDefault="00B4793F" w:rsidP="00C03118">
            <w:pPr>
              <w:rPr>
                <w:b/>
                <w:sz w:val="36"/>
                <w:szCs w:val="36"/>
                <w:u w:val="single"/>
              </w:rPr>
            </w:pPr>
          </w:p>
          <w:p w14:paraId="70E66326" w14:textId="2F016968" w:rsidR="00F07027" w:rsidRPr="00F07027" w:rsidRDefault="00F07027" w:rsidP="003945F9">
            <w:pPr>
              <w:rPr>
                <w:b/>
                <w:i/>
                <w:iCs/>
                <w:sz w:val="28"/>
                <w:szCs w:val="28"/>
              </w:rPr>
            </w:pPr>
            <w:r w:rsidRPr="00F07027">
              <w:rPr>
                <w:b/>
                <w:i/>
                <w:iCs/>
                <w:sz w:val="28"/>
                <w:szCs w:val="28"/>
              </w:rPr>
              <w:t xml:space="preserve">Please </w:t>
            </w:r>
            <w:proofErr w:type="gramStart"/>
            <w:r w:rsidRPr="00F07027">
              <w:rPr>
                <w:b/>
                <w:i/>
                <w:iCs/>
                <w:sz w:val="28"/>
                <w:szCs w:val="28"/>
              </w:rPr>
              <w:t>note:</w:t>
            </w:r>
            <w:proofErr w:type="gramEnd"/>
            <w:r w:rsidRPr="00F07027">
              <w:rPr>
                <w:b/>
                <w:i/>
                <w:iCs/>
                <w:sz w:val="28"/>
                <w:szCs w:val="28"/>
              </w:rPr>
              <w:t xml:space="preserve">  you do not need to finish a piece of writing in one day. It is ok to work on it over several days. </w:t>
            </w:r>
            <w:proofErr w:type="gramStart"/>
            <w:r w:rsidRPr="00F07027">
              <w:rPr>
                <w:b/>
                <w:i/>
                <w:iCs/>
                <w:sz w:val="28"/>
                <w:szCs w:val="28"/>
              </w:rPr>
              <w:t>As long as</w:t>
            </w:r>
            <w:proofErr w:type="gramEnd"/>
            <w:r w:rsidRPr="00F07027">
              <w:rPr>
                <w:b/>
                <w:i/>
                <w:iCs/>
                <w:sz w:val="28"/>
                <w:szCs w:val="28"/>
              </w:rPr>
              <w:t xml:space="preserve"> you are writing each day that is what is important.</w:t>
            </w:r>
          </w:p>
          <w:p w14:paraId="009EA959" w14:textId="77777777" w:rsidR="00B4793F" w:rsidRDefault="00B4793F" w:rsidP="003945F9">
            <w:pPr>
              <w:rPr>
                <w:b/>
                <w:sz w:val="36"/>
                <w:szCs w:val="36"/>
                <w:u w:val="single"/>
              </w:rPr>
            </w:pPr>
          </w:p>
          <w:p w14:paraId="00DC78E1" w14:textId="661F98E5" w:rsidR="00EA1C45" w:rsidRPr="00385D35" w:rsidRDefault="00385D35" w:rsidP="0084720B">
            <w:pPr>
              <w:rPr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Art:</w:t>
            </w:r>
            <w:r>
              <w:rPr>
                <w:bCs/>
                <w:sz w:val="36"/>
                <w:szCs w:val="36"/>
              </w:rPr>
              <w:t xml:space="preserve"> Friday is usually our </w:t>
            </w:r>
            <w:proofErr w:type="gramStart"/>
            <w:r>
              <w:rPr>
                <w:bCs/>
                <w:sz w:val="36"/>
                <w:szCs w:val="36"/>
              </w:rPr>
              <w:t>Art day</w:t>
            </w:r>
            <w:proofErr w:type="gramEnd"/>
            <w:r>
              <w:rPr>
                <w:bCs/>
                <w:sz w:val="36"/>
                <w:szCs w:val="36"/>
              </w:rPr>
              <w:t xml:space="preserve">. You can go to </w:t>
            </w:r>
            <w:proofErr w:type="spellStart"/>
            <w:r w:rsidRPr="00385D35">
              <w:rPr>
                <w:b/>
                <w:sz w:val="36"/>
                <w:szCs w:val="36"/>
              </w:rPr>
              <w:t>youtube</w:t>
            </w:r>
            <w:proofErr w:type="spellEnd"/>
            <w:r>
              <w:rPr>
                <w:bCs/>
                <w:sz w:val="36"/>
                <w:szCs w:val="36"/>
              </w:rPr>
              <w:t xml:space="preserve"> “</w:t>
            </w:r>
            <w:r w:rsidRPr="00385D35">
              <w:rPr>
                <w:bCs/>
                <w:sz w:val="36"/>
                <w:szCs w:val="36"/>
                <w:u w:val="single"/>
              </w:rPr>
              <w:t>Art hub how to draw winter</w:t>
            </w:r>
            <w:r>
              <w:rPr>
                <w:bCs/>
                <w:sz w:val="36"/>
                <w:szCs w:val="36"/>
              </w:rPr>
              <w:t xml:space="preserve">” and choose a winter themed drawing of your choice. </w:t>
            </w:r>
          </w:p>
        </w:tc>
      </w:tr>
      <w:tr w:rsidR="00882E8D" w14:paraId="209F0F61" w14:textId="77777777" w:rsidTr="004B4F95">
        <w:tc>
          <w:tcPr>
            <w:tcW w:w="11335" w:type="dxa"/>
            <w:shd w:val="clear" w:color="auto" w:fill="FFFF00"/>
          </w:tcPr>
          <w:p w14:paraId="3CF38471" w14:textId="77777777" w:rsidR="00391317" w:rsidRDefault="00D922F7" w:rsidP="00866BEA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Cross-</w:t>
            </w:r>
            <w:r w:rsidRPr="00C03118">
              <w:rPr>
                <w:b/>
                <w:bCs/>
                <w:sz w:val="32"/>
                <w:szCs w:val="32"/>
                <w:u w:val="single"/>
              </w:rPr>
              <w:t>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</w:p>
          <w:p w14:paraId="3721855F" w14:textId="3781C093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Phys. Ed.</w:t>
            </w:r>
            <w:r>
              <w:rPr>
                <w:sz w:val="36"/>
                <w:szCs w:val="36"/>
              </w:rPr>
              <w:t xml:space="preserve"> – Check out Mr. Williston’s Teacher page for </w:t>
            </w:r>
            <w:r w:rsidR="00CC1124">
              <w:rPr>
                <w:sz w:val="36"/>
                <w:szCs w:val="36"/>
              </w:rPr>
              <w:t xml:space="preserve">weekly </w:t>
            </w:r>
            <w:r>
              <w:rPr>
                <w:sz w:val="36"/>
                <w:szCs w:val="36"/>
              </w:rPr>
              <w:t>activities</w:t>
            </w:r>
          </w:p>
          <w:p w14:paraId="049B17F8" w14:textId="77777777" w:rsidR="00CC1124" w:rsidRDefault="00CC1124" w:rsidP="00866BEA">
            <w:pPr>
              <w:rPr>
                <w:sz w:val="36"/>
                <w:szCs w:val="36"/>
              </w:rPr>
            </w:pPr>
          </w:p>
          <w:p w14:paraId="36A5DBDE" w14:textId="67ECB39C" w:rsidR="00404652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Music</w:t>
            </w:r>
            <w:r>
              <w:rPr>
                <w:sz w:val="36"/>
                <w:szCs w:val="36"/>
              </w:rPr>
              <w:t xml:space="preserve"> – Check out Mrs. Comeau’s Teacher page for</w:t>
            </w:r>
            <w:r w:rsidR="00CC1124">
              <w:rPr>
                <w:sz w:val="36"/>
                <w:szCs w:val="36"/>
              </w:rPr>
              <w:t xml:space="preserve"> weekly</w:t>
            </w:r>
            <w:r>
              <w:rPr>
                <w:sz w:val="36"/>
                <w:szCs w:val="36"/>
              </w:rPr>
              <w:t xml:space="preserve"> activitie</w:t>
            </w:r>
            <w:r w:rsidR="00404652">
              <w:rPr>
                <w:sz w:val="36"/>
                <w:szCs w:val="36"/>
              </w:rPr>
              <w:t>s.</w:t>
            </w:r>
          </w:p>
          <w:p w14:paraId="234A25C7" w14:textId="77777777" w:rsidR="00ED4D6A" w:rsidRDefault="00ED4D6A" w:rsidP="00D97243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2B696C85" w14:textId="7B9BCE66" w:rsidR="00CC1124" w:rsidRDefault="00384622" w:rsidP="00D97243">
            <w:pPr>
              <w:rPr>
                <w:b/>
                <w:bCs/>
                <w:sz w:val="36"/>
                <w:szCs w:val="36"/>
              </w:rPr>
            </w:pPr>
            <w:r w:rsidRPr="004B4F95">
              <w:rPr>
                <w:b/>
                <w:bCs/>
                <w:sz w:val="36"/>
                <w:szCs w:val="36"/>
                <w:u w:val="single"/>
              </w:rPr>
              <w:lastRenderedPageBreak/>
              <w:t>Guidance</w:t>
            </w:r>
            <w:r w:rsidRPr="00384622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 Mrs. </w:t>
            </w:r>
            <w:proofErr w:type="spellStart"/>
            <w:r>
              <w:rPr>
                <w:b/>
                <w:bCs/>
                <w:sz w:val="36"/>
                <w:szCs w:val="36"/>
              </w:rPr>
              <w:t>Breau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(guidance counsellor) has put some social/e</w:t>
            </w:r>
            <w:r w:rsidR="004B4F95">
              <w:rPr>
                <w:b/>
                <w:bCs/>
                <w:sz w:val="36"/>
                <w:szCs w:val="36"/>
              </w:rPr>
              <w:t>motional learning activities on her teacher page.</w:t>
            </w:r>
          </w:p>
          <w:p w14:paraId="2431ABF8" w14:textId="7D7C7A36" w:rsidR="004B4F95" w:rsidRPr="00384622" w:rsidRDefault="004B4F95" w:rsidP="00D972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82E8D" w14:paraId="3D187810" w14:textId="77777777" w:rsidTr="000D6439">
        <w:trPr>
          <w:trHeight w:val="42"/>
        </w:trPr>
        <w:tc>
          <w:tcPr>
            <w:tcW w:w="11335" w:type="dxa"/>
            <w:shd w:val="clear" w:color="auto" w:fill="FFFFFF" w:themeFill="background1"/>
          </w:tcPr>
          <w:p w14:paraId="2025AA3E" w14:textId="4EC6A7BC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lastRenderedPageBreak/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2529C2C8" w14:textId="77777777" w:rsidR="00B62BF3" w:rsidRDefault="003770AE" w:rsidP="00B62B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  <w:p w14:paraId="111DBE41" w14:textId="1B299444" w:rsidR="00B62BF3" w:rsidRPr="003770AE" w:rsidRDefault="00B62BF3" w:rsidP="00B62BF3">
            <w:pPr>
              <w:rPr>
                <w:sz w:val="36"/>
                <w:szCs w:val="36"/>
              </w:rPr>
            </w:pPr>
          </w:p>
        </w:tc>
      </w:tr>
      <w:tr w:rsidR="00882E8D" w14:paraId="7D92BBE7" w14:textId="77777777" w:rsidTr="00C03118">
        <w:tc>
          <w:tcPr>
            <w:tcW w:w="11335" w:type="dxa"/>
            <w:shd w:val="clear" w:color="auto" w:fill="FFFFFF" w:themeFill="background1"/>
          </w:tcPr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6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lastRenderedPageBreak/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00FD"/>
    <w:multiLevelType w:val="hybridMultilevel"/>
    <w:tmpl w:val="9B9887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009C6"/>
    <w:multiLevelType w:val="hybridMultilevel"/>
    <w:tmpl w:val="0E6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 w15:restartNumberingAfterBreak="0">
    <w:nsid w:val="77E735D7"/>
    <w:multiLevelType w:val="hybridMultilevel"/>
    <w:tmpl w:val="6B52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6A39"/>
    <w:rsid w:val="00045521"/>
    <w:rsid w:val="00047A91"/>
    <w:rsid w:val="00065740"/>
    <w:rsid w:val="000666C1"/>
    <w:rsid w:val="00084F24"/>
    <w:rsid w:val="000865D6"/>
    <w:rsid w:val="000915FF"/>
    <w:rsid w:val="000A0AD1"/>
    <w:rsid w:val="000B0E8B"/>
    <w:rsid w:val="000D0663"/>
    <w:rsid w:val="000D6439"/>
    <w:rsid w:val="000E38F4"/>
    <w:rsid w:val="00106505"/>
    <w:rsid w:val="00111FE3"/>
    <w:rsid w:val="00120A13"/>
    <w:rsid w:val="00135770"/>
    <w:rsid w:val="0015196A"/>
    <w:rsid w:val="0016545E"/>
    <w:rsid w:val="00170BE4"/>
    <w:rsid w:val="00176CF9"/>
    <w:rsid w:val="00190B13"/>
    <w:rsid w:val="001915F5"/>
    <w:rsid w:val="001A780C"/>
    <w:rsid w:val="001C129C"/>
    <w:rsid w:val="00211D45"/>
    <w:rsid w:val="002126A2"/>
    <w:rsid w:val="002424A7"/>
    <w:rsid w:val="0025681B"/>
    <w:rsid w:val="00256A48"/>
    <w:rsid w:val="002633CF"/>
    <w:rsid w:val="002649C7"/>
    <w:rsid w:val="00293227"/>
    <w:rsid w:val="002D2B83"/>
    <w:rsid w:val="002E60EC"/>
    <w:rsid w:val="002F79C7"/>
    <w:rsid w:val="003025C1"/>
    <w:rsid w:val="0030795C"/>
    <w:rsid w:val="003442F8"/>
    <w:rsid w:val="00353D6C"/>
    <w:rsid w:val="00356A1A"/>
    <w:rsid w:val="003770AE"/>
    <w:rsid w:val="00384622"/>
    <w:rsid w:val="003855D0"/>
    <w:rsid w:val="00385D35"/>
    <w:rsid w:val="00391317"/>
    <w:rsid w:val="003945F9"/>
    <w:rsid w:val="003A0B26"/>
    <w:rsid w:val="003B4C60"/>
    <w:rsid w:val="003C2D68"/>
    <w:rsid w:val="003E32CD"/>
    <w:rsid w:val="00404652"/>
    <w:rsid w:val="00414841"/>
    <w:rsid w:val="00467675"/>
    <w:rsid w:val="00470D45"/>
    <w:rsid w:val="00482326"/>
    <w:rsid w:val="004A13EF"/>
    <w:rsid w:val="004B4F95"/>
    <w:rsid w:val="00506441"/>
    <w:rsid w:val="00516477"/>
    <w:rsid w:val="00550A51"/>
    <w:rsid w:val="005613AC"/>
    <w:rsid w:val="005767A3"/>
    <w:rsid w:val="00591440"/>
    <w:rsid w:val="005B5E51"/>
    <w:rsid w:val="005E5EDA"/>
    <w:rsid w:val="006125E0"/>
    <w:rsid w:val="00647ED1"/>
    <w:rsid w:val="00680DD9"/>
    <w:rsid w:val="0069001E"/>
    <w:rsid w:val="006A0A35"/>
    <w:rsid w:val="006B34A0"/>
    <w:rsid w:val="006C20B9"/>
    <w:rsid w:val="006E2A93"/>
    <w:rsid w:val="006F6F92"/>
    <w:rsid w:val="00716F04"/>
    <w:rsid w:val="0072454A"/>
    <w:rsid w:val="007629F8"/>
    <w:rsid w:val="00762A96"/>
    <w:rsid w:val="00785880"/>
    <w:rsid w:val="007A43F2"/>
    <w:rsid w:val="007A5D77"/>
    <w:rsid w:val="007C447C"/>
    <w:rsid w:val="007D0C26"/>
    <w:rsid w:val="0080474E"/>
    <w:rsid w:val="0080756B"/>
    <w:rsid w:val="0081035E"/>
    <w:rsid w:val="00816448"/>
    <w:rsid w:val="008219BE"/>
    <w:rsid w:val="0084720B"/>
    <w:rsid w:val="00851F44"/>
    <w:rsid w:val="00866BEA"/>
    <w:rsid w:val="00876D2F"/>
    <w:rsid w:val="00882E8D"/>
    <w:rsid w:val="008A2B9C"/>
    <w:rsid w:val="008B68C6"/>
    <w:rsid w:val="008F0963"/>
    <w:rsid w:val="0090709E"/>
    <w:rsid w:val="00920D73"/>
    <w:rsid w:val="009212FC"/>
    <w:rsid w:val="00946F73"/>
    <w:rsid w:val="009779C2"/>
    <w:rsid w:val="009A47A8"/>
    <w:rsid w:val="009A7160"/>
    <w:rsid w:val="009B0A8E"/>
    <w:rsid w:val="009F3877"/>
    <w:rsid w:val="009F568D"/>
    <w:rsid w:val="009F74A2"/>
    <w:rsid w:val="00A0648B"/>
    <w:rsid w:val="00A16D36"/>
    <w:rsid w:val="00A22F31"/>
    <w:rsid w:val="00AD105A"/>
    <w:rsid w:val="00B03DCD"/>
    <w:rsid w:val="00B042D9"/>
    <w:rsid w:val="00B323CA"/>
    <w:rsid w:val="00B444D2"/>
    <w:rsid w:val="00B4793F"/>
    <w:rsid w:val="00B574FF"/>
    <w:rsid w:val="00B62BF3"/>
    <w:rsid w:val="00B73652"/>
    <w:rsid w:val="00B75E87"/>
    <w:rsid w:val="00BE6DA8"/>
    <w:rsid w:val="00BF0F87"/>
    <w:rsid w:val="00C03118"/>
    <w:rsid w:val="00C31221"/>
    <w:rsid w:val="00C478AD"/>
    <w:rsid w:val="00C705B7"/>
    <w:rsid w:val="00CC1124"/>
    <w:rsid w:val="00CC534B"/>
    <w:rsid w:val="00CE5B97"/>
    <w:rsid w:val="00D123AC"/>
    <w:rsid w:val="00D21030"/>
    <w:rsid w:val="00D56114"/>
    <w:rsid w:val="00D63C87"/>
    <w:rsid w:val="00D7781D"/>
    <w:rsid w:val="00D8378C"/>
    <w:rsid w:val="00D922F7"/>
    <w:rsid w:val="00D97243"/>
    <w:rsid w:val="00DC0031"/>
    <w:rsid w:val="00DC0BEB"/>
    <w:rsid w:val="00DD2F68"/>
    <w:rsid w:val="00DD5975"/>
    <w:rsid w:val="00E32F3C"/>
    <w:rsid w:val="00E36B2A"/>
    <w:rsid w:val="00E37499"/>
    <w:rsid w:val="00EA09BC"/>
    <w:rsid w:val="00EA1C45"/>
    <w:rsid w:val="00EB2394"/>
    <w:rsid w:val="00EB3E9D"/>
    <w:rsid w:val="00EC40EC"/>
    <w:rsid w:val="00ED4D6A"/>
    <w:rsid w:val="00ED77E3"/>
    <w:rsid w:val="00F07027"/>
    <w:rsid w:val="00F10952"/>
    <w:rsid w:val="00F179E8"/>
    <w:rsid w:val="00F3089B"/>
    <w:rsid w:val="00F67681"/>
    <w:rsid w:val="00F731AA"/>
    <w:rsid w:val="00F77981"/>
    <w:rsid w:val="00FA3992"/>
    <w:rsid w:val="00FB4A80"/>
    <w:rsid w:val="00FF01C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macdonald2@nbed.nb.ca" TargetMode="External"/><Relationship Id="rId5" Type="http://schemas.openxmlformats.org/officeDocument/2006/relationships/hyperlink" Target="http://www.Splashlea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3</cp:revision>
  <dcterms:created xsi:type="dcterms:W3CDTF">2022-01-14T12:00:00Z</dcterms:created>
  <dcterms:modified xsi:type="dcterms:W3CDTF">2022-01-14T12:07:00Z</dcterms:modified>
</cp:coreProperties>
</file>