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1A17105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2EC1211E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48032F9F" w14:textId="68A57688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It is an odd number.</w:t>
            </w:r>
          </w:p>
          <w:p w14:paraId="3D46C4DF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It is between 300 and 345.</w:t>
            </w:r>
          </w:p>
          <w:p w14:paraId="5EFB7E3E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We already know the digit in the hundreds place.</w:t>
            </w:r>
          </w:p>
          <w:p w14:paraId="71270B8E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The digit in the ones place is equal to 3+0</w:t>
            </w:r>
          </w:p>
          <w:p w14:paraId="01F32A2B" w14:textId="77777777" w:rsidR="00523197" w:rsidRDefault="00523197" w:rsidP="00523197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The sum of the digits is 9.</w:t>
            </w:r>
          </w:p>
          <w:p w14:paraId="1979986C" w14:textId="77777777" w:rsidR="002E60EC" w:rsidRPr="00523197" w:rsidRDefault="002E60EC" w:rsidP="002E60EC">
            <w:pPr>
              <w:pStyle w:val="ListParagraph"/>
              <w:ind w:left="360"/>
              <w:rPr>
                <w:sz w:val="36"/>
                <w:szCs w:val="36"/>
                <w:lang w:val="en-US"/>
              </w:rPr>
            </w:pPr>
          </w:p>
          <w:p w14:paraId="34985380" w14:textId="23C617DB" w:rsidR="00B62BF3" w:rsidRDefault="00EE027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What number am I?</w:t>
            </w:r>
          </w:p>
          <w:p w14:paraId="018DF924" w14:textId="3E9B7F9E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E7BAA50" w14:textId="77777777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5823C1B0" w14:textId="6A69C927" w:rsidR="006125B3" w:rsidRDefault="00523197" w:rsidP="008A2B9C">
            <w:pPr>
              <w:autoSpaceDE w:val="0"/>
              <w:autoSpaceDN w:val="0"/>
              <w:adjustRightInd w:val="0"/>
              <w:spacing w:after="2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253A1A0D" w14:textId="20974791" w:rsidR="00090535" w:rsidRPr="006125B3" w:rsidRDefault="00D7781D" w:rsidP="008F0D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Working with </w:t>
            </w:r>
            <w:r w:rsidR="008F0D0D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2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-di</w:t>
            </w:r>
            <w:r w:rsidR="00384622"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g</w:t>
            </w:r>
            <w:r w:rsidRPr="006125B3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it numbers</w:t>
            </w:r>
            <w:r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. Adding with </w:t>
            </w:r>
            <w:r w:rsidRPr="006125B3">
              <w:rPr>
                <w:rFonts w:cstheme="minorHAnsi"/>
                <w:color w:val="000000"/>
                <w:sz w:val="36"/>
                <w:szCs w:val="36"/>
                <w:u w:val="single"/>
                <w:lang w:val="en-US"/>
              </w:rPr>
              <w:t>regrou</w:t>
            </w:r>
            <w:r w:rsidR="008A2B9C" w:rsidRPr="006125B3">
              <w:rPr>
                <w:rFonts w:cstheme="minorHAnsi"/>
                <w:color w:val="000000"/>
                <w:sz w:val="36"/>
                <w:szCs w:val="36"/>
                <w:u w:val="single"/>
                <w:lang w:val="en-US"/>
              </w:rPr>
              <w:t>ping</w:t>
            </w:r>
            <w:r w:rsidR="008A2B9C"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  <w:r w:rsidR="008F0D0D" w:rsidRP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</w:p>
          <w:p w14:paraId="4C3B7675" w14:textId="5B1BFED7" w:rsidR="008F0D0D" w:rsidRDefault="006125B3" w:rsidP="008F0D0D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If needed you can watch the </w:t>
            </w:r>
            <w:r w:rsidR="00090535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video </w:t>
            </w: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again</w:t>
            </w:r>
            <w:r w:rsidR="00090535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: </w:t>
            </w:r>
            <w:hyperlink r:id="rId5" w:history="1">
              <w:r w:rsidR="00090535" w:rsidRPr="00090535">
                <w:rPr>
                  <w:color w:val="0000FF"/>
                  <w:u w:val="single"/>
                </w:rPr>
                <w:t>Double-Digit Addition for Kids - YouTube</w:t>
              </w:r>
            </w:hyperlink>
          </w:p>
          <w:p w14:paraId="69DFBD93" w14:textId="3204BE49" w:rsidR="00090535" w:rsidRPr="00090535" w:rsidRDefault="00090535" w:rsidP="008F0D0D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2"/>
                <w:szCs w:val="32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>(</w:t>
            </w:r>
            <w:proofErr w:type="gramStart"/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>the</w:t>
            </w:r>
            <w:proofErr w:type="gramEnd"/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 xml:space="preserve"> first part is a review but about half way through it explains </w:t>
            </w:r>
            <w:r w:rsidRPr="00090535">
              <w:rPr>
                <w:rFonts w:cstheme="minorHAnsi"/>
                <w:color w:val="000000"/>
                <w:sz w:val="32"/>
                <w:szCs w:val="32"/>
                <w:u w:val="single"/>
                <w:lang w:val="en-US"/>
              </w:rPr>
              <w:t>regrouping</w:t>
            </w:r>
            <w:r>
              <w:rPr>
                <w:rFonts w:cstheme="minorHAnsi"/>
                <w:color w:val="000000"/>
                <w:sz w:val="32"/>
                <w:szCs w:val="32"/>
                <w:lang w:val="en-US"/>
              </w:rPr>
              <w:t>)</w:t>
            </w:r>
          </w:p>
          <w:p w14:paraId="272AD108" w14:textId="77777777" w:rsidR="00090535" w:rsidRDefault="00090535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</w:p>
          <w:p w14:paraId="4EF605F5" w14:textId="74583D57" w:rsidR="0072454A" w:rsidRPr="008A2B9C" w:rsidRDefault="00090535" w:rsidP="00356A1A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    </w:t>
            </w:r>
            <w:r w:rsidR="008A2B9C" w:rsidRPr="00996E5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Complete the sheet</w:t>
            </w:r>
            <w:r w:rsidR="00851F44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:  </w:t>
            </w:r>
            <w:r w:rsidR="00996E50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Sheet “Riddle </w:t>
            </w:r>
            <w:r w:rsidR="006125B3">
              <w:rPr>
                <w:rFonts w:cstheme="minorHAnsi"/>
                <w:color w:val="000000"/>
                <w:sz w:val="36"/>
                <w:szCs w:val="36"/>
                <w:lang w:val="en-US"/>
              </w:rPr>
              <w:t>49</w:t>
            </w:r>
            <w:r w:rsidR="00996E50">
              <w:rPr>
                <w:rFonts w:cstheme="minorHAnsi"/>
                <w:color w:val="000000"/>
                <w:sz w:val="36"/>
                <w:szCs w:val="36"/>
                <w:lang w:val="en-US"/>
              </w:rPr>
              <w:t>”</w:t>
            </w:r>
            <w:r w:rsidR="00054684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gramStart"/>
            <w:r w:rsidR="00054684">
              <w:rPr>
                <w:rFonts w:cstheme="minorHAnsi"/>
                <w:color w:val="000000"/>
                <w:sz w:val="36"/>
                <w:szCs w:val="36"/>
                <w:lang w:val="en-US"/>
              </w:rPr>
              <w:t>/  Sheet</w:t>
            </w:r>
            <w:proofErr w:type="gramEnd"/>
            <w:r w:rsidR="00054684">
              <w:rPr>
                <w:rFonts w:cstheme="minorHAnsi"/>
                <w:color w:val="000000"/>
                <w:sz w:val="36"/>
                <w:szCs w:val="36"/>
                <w:lang w:val="en-US"/>
              </w:rPr>
              <w:t>:  Mystery Image #2</w:t>
            </w:r>
          </w:p>
          <w:p w14:paraId="686F2935" w14:textId="6DBF44FD" w:rsidR="008A2B9C" w:rsidRDefault="008A2B9C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5DC68DC7" w14:textId="2539EC7A" w:rsidR="00D8197A" w:rsidRDefault="00D8197A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3A31CE5A" w14:textId="77777777" w:rsidR="00D8197A" w:rsidRPr="008A2B9C" w:rsidRDefault="00D8197A" w:rsidP="008A2B9C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L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og onto Splash Learn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6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6817BDDA" w14:textId="71DB4170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036A5F73" w14:textId="22DC78B3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7F0F2E29" w14:textId="046AD183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10F43063" w14:textId="02F0F65F" w:rsidR="00D8197A" w:rsidRDefault="00D8197A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4A96CFCB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47E69AC9" w14:textId="2C12D234" w:rsidR="0072454A" w:rsidRPr="00CA4553" w:rsidRDefault="00CA4553" w:rsidP="00CA4553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Reading:</w:t>
            </w:r>
            <w:r w:rsidR="003945F9" w:rsidRPr="00CA4553">
              <w:rPr>
                <w:b/>
                <w:sz w:val="40"/>
                <w:szCs w:val="40"/>
              </w:rPr>
              <w:t xml:space="preserve"> </w:t>
            </w:r>
            <w:r w:rsidR="0072454A" w:rsidRPr="00CA4553">
              <w:rPr>
                <w:bCs/>
                <w:sz w:val="40"/>
                <w:szCs w:val="40"/>
              </w:rPr>
              <w:t>In your packet there are either levelled books or a novel study that your child was working on.</w:t>
            </w:r>
            <w:r w:rsidR="000D6439" w:rsidRPr="00CA4553">
              <w:rPr>
                <w:bCs/>
                <w:sz w:val="40"/>
                <w:szCs w:val="40"/>
              </w:rPr>
              <w:t xml:space="preserve"> Please choose the activity below that pertains to you:</w:t>
            </w:r>
          </w:p>
          <w:p w14:paraId="3EB2AB5F" w14:textId="0FB2F399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Choose a book to read. Print a sentence or two about what the story was about.</w:t>
            </w:r>
            <w:r w:rsidR="00A0648B">
              <w:rPr>
                <w:bCs/>
                <w:sz w:val="36"/>
                <w:szCs w:val="36"/>
              </w:rPr>
              <w:t xml:space="preserve"> </w:t>
            </w:r>
            <w:r w:rsidR="00385D35">
              <w:rPr>
                <w:bCs/>
                <w:sz w:val="36"/>
                <w:szCs w:val="36"/>
              </w:rPr>
              <w:t xml:space="preserve">Print 3 sentences </w:t>
            </w:r>
            <w:proofErr w:type="gramStart"/>
            <w:r w:rsidR="00385D35">
              <w:rPr>
                <w:bCs/>
                <w:sz w:val="36"/>
                <w:szCs w:val="36"/>
              </w:rPr>
              <w:t>telling</w:t>
            </w:r>
            <w:proofErr w:type="gramEnd"/>
            <w:r w:rsidR="00385D35">
              <w:rPr>
                <w:bCs/>
                <w:sz w:val="36"/>
                <w:szCs w:val="36"/>
              </w:rPr>
              <w:t xml:space="preserve"> about the characters, setting and the main event of the story.</w:t>
            </w:r>
          </w:p>
          <w:p w14:paraId="4601B478" w14:textId="1A1A05F3" w:rsidR="0072454A" w:rsidRDefault="0072454A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Read the next chapter in your novel and answer the corresponding </w:t>
            </w:r>
            <w:r w:rsidR="00B4793F">
              <w:rPr>
                <w:bCs/>
                <w:sz w:val="36"/>
                <w:szCs w:val="36"/>
              </w:rPr>
              <w:t>questions.</w:t>
            </w:r>
          </w:p>
          <w:p w14:paraId="73630B86" w14:textId="08E8F39B" w:rsidR="00B4793F" w:rsidRDefault="00B4793F" w:rsidP="0072454A">
            <w:pPr>
              <w:pStyle w:val="ListParagraph"/>
              <w:numPr>
                <w:ilvl w:val="0"/>
                <w:numId w:val="9"/>
              </w:num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If you are student signed onto Lexia from Mrs. Donnelly…follow the directions in your packet to go on this website.</w:t>
            </w:r>
          </w:p>
          <w:p w14:paraId="6BD6318F" w14:textId="77777777" w:rsidR="00B4793F" w:rsidRPr="00B4793F" w:rsidRDefault="00B4793F" w:rsidP="00B4793F">
            <w:pPr>
              <w:rPr>
                <w:bCs/>
                <w:sz w:val="36"/>
                <w:szCs w:val="36"/>
              </w:rPr>
            </w:pPr>
          </w:p>
          <w:p w14:paraId="3BCD3F34" w14:textId="7CBA7087" w:rsidR="004A13EF" w:rsidRDefault="004A13EF" w:rsidP="003945F9">
            <w:pPr>
              <w:rPr>
                <w:bCs/>
                <w:sz w:val="36"/>
                <w:szCs w:val="36"/>
              </w:rPr>
            </w:pPr>
          </w:p>
          <w:p w14:paraId="06697775" w14:textId="77777777" w:rsidR="001E69DA" w:rsidRDefault="001E69DA" w:rsidP="003945F9">
            <w:pPr>
              <w:rPr>
                <w:b/>
                <w:sz w:val="36"/>
                <w:szCs w:val="36"/>
                <w:u w:val="single"/>
              </w:rPr>
            </w:pPr>
          </w:p>
          <w:p w14:paraId="177BF55D" w14:textId="310E2335" w:rsidR="006125B3" w:rsidRDefault="00C9552D" w:rsidP="003945F9">
            <w:pPr>
              <w:rPr>
                <w:bCs/>
                <w:sz w:val="36"/>
                <w:szCs w:val="36"/>
              </w:rPr>
            </w:pPr>
            <w:r w:rsidRPr="00C9552D">
              <w:rPr>
                <w:b/>
                <w:sz w:val="36"/>
                <w:szCs w:val="36"/>
                <w:u w:val="single"/>
              </w:rPr>
              <w:t xml:space="preserve">2. </w:t>
            </w:r>
            <w:r w:rsidR="006125B3" w:rsidRPr="00C9552D">
              <w:rPr>
                <w:b/>
                <w:sz w:val="36"/>
                <w:szCs w:val="36"/>
                <w:u w:val="single"/>
              </w:rPr>
              <w:t xml:space="preserve">Character </w:t>
            </w:r>
            <w:r w:rsidR="003A565E" w:rsidRPr="00C9552D">
              <w:rPr>
                <w:b/>
                <w:sz w:val="36"/>
                <w:szCs w:val="36"/>
                <w:u w:val="single"/>
              </w:rPr>
              <w:t>Trait</w:t>
            </w:r>
            <w:r w:rsidR="006125B3" w:rsidRPr="00C9552D">
              <w:rPr>
                <w:b/>
                <w:sz w:val="36"/>
                <w:szCs w:val="36"/>
                <w:u w:val="single"/>
              </w:rPr>
              <w:t>s</w:t>
            </w:r>
            <w:r w:rsidR="006125B3" w:rsidRPr="006125B3">
              <w:rPr>
                <w:b/>
                <w:sz w:val="36"/>
                <w:szCs w:val="36"/>
              </w:rPr>
              <w:t>:</w:t>
            </w:r>
            <w:r w:rsidR="006125B3">
              <w:rPr>
                <w:bCs/>
                <w:sz w:val="36"/>
                <w:szCs w:val="36"/>
              </w:rPr>
              <w:t xml:space="preserve"> In class we were working on talking about the characters in our books…what they are like on the </w:t>
            </w:r>
            <w:r w:rsidR="006125B3" w:rsidRPr="003A565E">
              <w:rPr>
                <w:bCs/>
                <w:sz w:val="36"/>
                <w:szCs w:val="36"/>
                <w:u w:val="single"/>
              </w:rPr>
              <w:t>outside</w:t>
            </w:r>
            <w:r w:rsidR="006125B3">
              <w:rPr>
                <w:bCs/>
                <w:sz w:val="36"/>
                <w:szCs w:val="36"/>
              </w:rPr>
              <w:t xml:space="preserve"> (we can see) and what they are like on the </w:t>
            </w:r>
            <w:r w:rsidR="006125B3" w:rsidRPr="003A565E">
              <w:rPr>
                <w:bCs/>
                <w:sz w:val="36"/>
                <w:szCs w:val="36"/>
                <w:u w:val="single"/>
              </w:rPr>
              <w:t>inside</w:t>
            </w:r>
            <w:r w:rsidR="003A565E">
              <w:rPr>
                <w:bCs/>
                <w:sz w:val="36"/>
                <w:szCs w:val="36"/>
              </w:rPr>
              <w:t xml:space="preserve"> (</w:t>
            </w:r>
            <w:proofErr w:type="spellStart"/>
            <w:r w:rsidR="003A565E">
              <w:rPr>
                <w:bCs/>
                <w:sz w:val="36"/>
                <w:szCs w:val="36"/>
              </w:rPr>
              <w:t>eg</w:t>
            </w:r>
            <w:proofErr w:type="spellEnd"/>
            <w:r w:rsidR="003A565E">
              <w:rPr>
                <w:bCs/>
                <w:sz w:val="36"/>
                <w:szCs w:val="36"/>
              </w:rPr>
              <w:t>: happy, kind, helpful, mean)</w:t>
            </w:r>
          </w:p>
          <w:p w14:paraId="66F1FAC2" w14:textId="77777777" w:rsidR="003A565E" w:rsidRPr="003A565E" w:rsidRDefault="003A565E" w:rsidP="003945F9">
            <w:pPr>
              <w:rPr>
                <w:bCs/>
                <w:sz w:val="36"/>
                <w:szCs w:val="36"/>
              </w:rPr>
            </w:pPr>
          </w:p>
          <w:p w14:paraId="6D0AC7FF" w14:textId="17F4351A" w:rsidR="006125B3" w:rsidRDefault="006125B3" w:rsidP="003945F9">
            <w:pPr>
              <w:rPr>
                <w:b/>
                <w:sz w:val="36"/>
                <w:szCs w:val="36"/>
              </w:rPr>
            </w:pPr>
            <w:r w:rsidRPr="003A565E">
              <w:rPr>
                <w:b/>
                <w:sz w:val="36"/>
                <w:szCs w:val="36"/>
              </w:rPr>
              <w:t xml:space="preserve">From your reading…choose a character and using the </w:t>
            </w:r>
            <w:r w:rsidR="003A565E" w:rsidRPr="00C9552D">
              <w:rPr>
                <w:b/>
                <w:sz w:val="36"/>
                <w:szCs w:val="36"/>
                <w:u w:val="single"/>
              </w:rPr>
              <w:t>Character Traits sheet</w:t>
            </w:r>
            <w:r w:rsidR="003A565E" w:rsidRPr="003A565E">
              <w:rPr>
                <w:b/>
                <w:sz w:val="36"/>
                <w:szCs w:val="36"/>
              </w:rPr>
              <w:t xml:space="preserve"> fill in what you learned about the character. </w:t>
            </w:r>
          </w:p>
          <w:p w14:paraId="0EA5E89C" w14:textId="77777777" w:rsidR="00CA4553" w:rsidRDefault="00CA4553" w:rsidP="003945F9">
            <w:pPr>
              <w:rPr>
                <w:b/>
                <w:sz w:val="36"/>
                <w:szCs w:val="36"/>
              </w:rPr>
            </w:pPr>
          </w:p>
          <w:p w14:paraId="268770EA" w14:textId="0DD96B10" w:rsidR="003A565E" w:rsidRDefault="003A565E" w:rsidP="003945F9">
            <w:r>
              <w:rPr>
                <w:b/>
                <w:sz w:val="36"/>
                <w:szCs w:val="36"/>
              </w:rPr>
              <w:t xml:space="preserve">If you don’t have a book watch this book online:  </w:t>
            </w:r>
            <w:hyperlink r:id="rId7" w:history="1">
              <w:r w:rsidR="00CA4553" w:rsidRPr="00CA4553">
                <w:rPr>
                  <w:color w:val="0000FF"/>
                  <w:u w:val="single"/>
                </w:rPr>
                <w:t>Storyline Online - Brave Irene</w:t>
              </w:r>
            </w:hyperlink>
          </w:p>
          <w:p w14:paraId="68ECF5BD" w14:textId="208708BE" w:rsidR="00CA4553" w:rsidRDefault="00CA4553" w:rsidP="003945F9">
            <w:pPr>
              <w:rPr>
                <w:b/>
                <w:sz w:val="36"/>
                <w:szCs w:val="36"/>
              </w:rPr>
            </w:pP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77777777" w:rsidR="000D6439" w:rsidRPr="001E69DA" w:rsidRDefault="004A13EF" w:rsidP="003945F9">
            <w:pPr>
              <w:rPr>
                <w:bCs/>
                <w:sz w:val="28"/>
                <w:szCs w:val="28"/>
              </w:rPr>
            </w:pPr>
            <w:r w:rsidRPr="001E69DA">
              <w:rPr>
                <w:bCs/>
                <w:sz w:val="28"/>
                <w:szCs w:val="28"/>
              </w:rPr>
              <w:t xml:space="preserve">Feel free to read </w:t>
            </w:r>
            <w:r w:rsidR="00866BEA" w:rsidRPr="001E69DA">
              <w:rPr>
                <w:bCs/>
                <w:sz w:val="28"/>
                <w:szCs w:val="28"/>
              </w:rPr>
              <w:t>b</w:t>
            </w:r>
            <w:r w:rsidRPr="001E69DA">
              <w:rPr>
                <w:bCs/>
                <w:sz w:val="28"/>
                <w:szCs w:val="28"/>
              </w:rPr>
              <w:t xml:space="preserve">ooks on this website at any time. </w:t>
            </w:r>
            <w:r w:rsidR="008F0963" w:rsidRPr="001E69DA">
              <w:rPr>
                <w:bCs/>
                <w:sz w:val="28"/>
                <w:szCs w:val="28"/>
              </w:rPr>
              <w:t>Don’t forget to do the quiz after reading the books.</w:t>
            </w:r>
            <w:r w:rsidR="00B4793F" w:rsidRPr="001E69DA">
              <w:rPr>
                <w:bCs/>
                <w:sz w:val="28"/>
                <w:szCs w:val="28"/>
              </w:rPr>
              <w:t xml:space="preserve"> </w:t>
            </w:r>
          </w:p>
          <w:p w14:paraId="717EF3DD" w14:textId="72A24288" w:rsidR="00F07027" w:rsidRPr="001E69DA" w:rsidRDefault="00B4793F" w:rsidP="003945F9">
            <w:pPr>
              <w:rPr>
                <w:b/>
                <w:sz w:val="28"/>
                <w:szCs w:val="28"/>
              </w:rPr>
            </w:pPr>
            <w:r w:rsidRPr="001E69DA">
              <w:rPr>
                <w:b/>
                <w:sz w:val="28"/>
                <w:szCs w:val="28"/>
              </w:rPr>
              <w:t xml:space="preserve">www.getepic.com           Click on:  Class Code:    wgj8467   </w:t>
            </w:r>
          </w:p>
          <w:p w14:paraId="6192CA1A" w14:textId="77777777" w:rsidR="00EE0271" w:rsidRPr="001E69DA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21E3516A" w14:textId="77777777" w:rsidR="00EE0271" w:rsidRPr="001E69DA" w:rsidRDefault="00EE0271" w:rsidP="008F0D0D">
            <w:pPr>
              <w:rPr>
                <w:b/>
                <w:sz w:val="28"/>
                <w:szCs w:val="28"/>
                <w:u w:val="single"/>
              </w:rPr>
            </w:pPr>
          </w:p>
          <w:p w14:paraId="061D75E0" w14:textId="77777777" w:rsidR="00D8197A" w:rsidRDefault="00D8197A" w:rsidP="00833D56">
            <w:pPr>
              <w:rPr>
                <w:b/>
                <w:sz w:val="40"/>
                <w:szCs w:val="40"/>
                <w:u w:val="single"/>
              </w:rPr>
            </w:pPr>
          </w:p>
          <w:p w14:paraId="32259BE4" w14:textId="77777777" w:rsidR="00D8197A" w:rsidRDefault="00D8197A" w:rsidP="00833D56">
            <w:pPr>
              <w:rPr>
                <w:b/>
                <w:sz w:val="40"/>
                <w:szCs w:val="40"/>
                <w:u w:val="single"/>
              </w:rPr>
            </w:pPr>
          </w:p>
          <w:p w14:paraId="29EA5C4D" w14:textId="333FD044" w:rsidR="008F0D0D" w:rsidRPr="00833D56" w:rsidRDefault="00833D56" w:rsidP="00833D56">
            <w:pPr>
              <w:rPr>
                <w:bCs/>
                <w:sz w:val="36"/>
                <w:szCs w:val="36"/>
              </w:rPr>
            </w:pPr>
            <w:r>
              <w:rPr>
                <w:b/>
                <w:sz w:val="40"/>
                <w:szCs w:val="40"/>
                <w:u w:val="single"/>
              </w:rPr>
              <w:lastRenderedPageBreak/>
              <w:t>3.</w:t>
            </w:r>
            <w:r w:rsidR="008F0D0D" w:rsidRPr="00833D56">
              <w:rPr>
                <w:b/>
                <w:sz w:val="40"/>
                <w:szCs w:val="40"/>
                <w:u w:val="single"/>
              </w:rPr>
              <w:t>Writing:</w:t>
            </w:r>
            <w:r w:rsidR="008F0D0D" w:rsidRPr="00833D56">
              <w:rPr>
                <w:bCs/>
                <w:sz w:val="36"/>
                <w:szCs w:val="36"/>
              </w:rPr>
              <w:t xml:space="preserve">  </w:t>
            </w:r>
            <w:r w:rsidR="000A1750">
              <w:rPr>
                <w:bCs/>
                <w:sz w:val="36"/>
                <w:szCs w:val="36"/>
              </w:rPr>
              <w:t>Finish up any piece of writing that you might still be working on.</w:t>
            </w:r>
          </w:p>
          <w:p w14:paraId="1EE3B298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204722AC" w14:textId="77777777" w:rsidR="008F0D0D" w:rsidRPr="00F07027" w:rsidRDefault="008F0D0D" w:rsidP="008F0D0D">
            <w:pPr>
              <w:rPr>
                <w:b/>
                <w:i/>
                <w:iCs/>
                <w:sz w:val="28"/>
                <w:szCs w:val="28"/>
              </w:rPr>
            </w:pPr>
            <w:r w:rsidRPr="00F07027">
              <w:rPr>
                <w:b/>
                <w:i/>
                <w:iCs/>
                <w:sz w:val="28"/>
                <w:szCs w:val="28"/>
              </w:rPr>
              <w:t xml:space="preserve">Please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6409F5D3" w14:textId="77777777" w:rsidR="008F0D0D" w:rsidRDefault="008F0D0D" w:rsidP="008F0D0D">
            <w:pPr>
              <w:rPr>
                <w:b/>
                <w:sz w:val="36"/>
                <w:szCs w:val="36"/>
                <w:u w:val="single"/>
              </w:rPr>
            </w:pPr>
          </w:p>
          <w:p w14:paraId="49E58D9A" w14:textId="54DC9E13" w:rsidR="008F0D0D" w:rsidRDefault="00833D56" w:rsidP="008F0D0D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4.</w:t>
            </w:r>
            <w:r w:rsidR="008F0D0D" w:rsidRPr="00D97243">
              <w:rPr>
                <w:b/>
                <w:sz w:val="36"/>
                <w:szCs w:val="36"/>
                <w:u w:val="single"/>
              </w:rPr>
              <w:t xml:space="preserve">Word Work: </w:t>
            </w:r>
            <w:r w:rsidR="008F0D0D">
              <w:rPr>
                <w:bCs/>
                <w:sz w:val="36"/>
                <w:szCs w:val="36"/>
              </w:rPr>
              <w:t xml:space="preserve">  “Verbs”  </w:t>
            </w:r>
          </w:p>
          <w:p w14:paraId="06762B22" w14:textId="09BC70A9" w:rsidR="008F0D0D" w:rsidRDefault="008F0D0D" w:rsidP="008F0D0D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Complete the worksheet:  </w:t>
            </w:r>
            <w:r w:rsidR="00C9552D">
              <w:rPr>
                <w:bCs/>
                <w:sz w:val="36"/>
                <w:szCs w:val="36"/>
              </w:rPr>
              <w:t>Verbs (</w:t>
            </w:r>
            <w:proofErr w:type="spellStart"/>
            <w:r w:rsidR="00C9552D">
              <w:rPr>
                <w:bCs/>
                <w:sz w:val="36"/>
                <w:szCs w:val="36"/>
              </w:rPr>
              <w:t>pg</w:t>
            </w:r>
            <w:proofErr w:type="spellEnd"/>
            <w:r w:rsidR="00C9552D">
              <w:rPr>
                <w:bCs/>
                <w:sz w:val="36"/>
                <w:szCs w:val="36"/>
              </w:rPr>
              <w:t xml:space="preserve"> 24</w:t>
            </w:r>
            <w:proofErr w:type="gramStart"/>
            <w:r w:rsidR="00C9552D">
              <w:rPr>
                <w:bCs/>
                <w:sz w:val="36"/>
                <w:szCs w:val="36"/>
              </w:rPr>
              <w:t>)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054684">
              <w:rPr>
                <w:bCs/>
                <w:sz w:val="36"/>
                <w:szCs w:val="36"/>
              </w:rPr>
              <w:t xml:space="preserve"> and</w:t>
            </w:r>
            <w:proofErr w:type="gramEnd"/>
            <w:r w:rsidR="00054684">
              <w:rPr>
                <w:bCs/>
                <w:sz w:val="36"/>
                <w:szCs w:val="36"/>
              </w:rPr>
              <w:t xml:space="preserve"> Verbs—Irregular Past Tense</w:t>
            </w:r>
          </w:p>
          <w:p w14:paraId="48880F74" w14:textId="77777777" w:rsidR="001E69DA" w:rsidRDefault="001E69DA" w:rsidP="008F0D0D">
            <w:pPr>
              <w:rPr>
                <w:bCs/>
                <w:sz w:val="36"/>
                <w:szCs w:val="36"/>
              </w:rPr>
            </w:pPr>
          </w:p>
          <w:p w14:paraId="10F12BCF" w14:textId="15140930" w:rsidR="00C9552D" w:rsidRDefault="00D8197A" w:rsidP="008F0D0D">
            <w:pPr>
              <w:rPr>
                <w:bCs/>
                <w:sz w:val="36"/>
                <w:szCs w:val="36"/>
              </w:rPr>
            </w:pPr>
            <w:hyperlink r:id="rId8" w:history="1">
              <w:r w:rsidR="001E69DA" w:rsidRPr="001E69DA">
                <w:rPr>
                  <w:color w:val="0000FF"/>
                  <w:u w:val="single"/>
                </w:rPr>
                <w:t>IXL | Use the correct subject or verb | Grade 3 English language arts</w:t>
              </w:r>
            </w:hyperlink>
          </w:p>
          <w:p w14:paraId="2EAE2E0C" w14:textId="3027F6D7" w:rsidR="00EA1C45" w:rsidRDefault="000A1750" w:rsidP="006125B3">
            <w:hyperlink r:id="rId9" w:history="1">
              <w:r w:rsidRPr="000A1750">
                <w:rPr>
                  <w:color w:val="0000FF"/>
                  <w:u w:val="single"/>
                </w:rPr>
                <w:t>IXL | Form and use the irregular past tense: set 2 | Grade 3 English language arts</w:t>
              </w:r>
            </w:hyperlink>
          </w:p>
          <w:p w14:paraId="083569CE" w14:textId="0428B332" w:rsidR="000A1750" w:rsidRDefault="000A1750" w:rsidP="006125B3"/>
          <w:p w14:paraId="286F30D9" w14:textId="4CB1CAB3" w:rsidR="000A1750" w:rsidRDefault="000A1750" w:rsidP="006125B3"/>
          <w:p w14:paraId="5BBA1502" w14:textId="77777777" w:rsidR="000A1750" w:rsidRDefault="000A1750" w:rsidP="006125B3"/>
          <w:p w14:paraId="00DC78E1" w14:textId="7A872BF4" w:rsidR="000A1750" w:rsidRPr="00385D35" w:rsidRDefault="000A1750" w:rsidP="006125B3">
            <w:pPr>
              <w:rPr>
                <w:bCs/>
                <w:sz w:val="36"/>
                <w:szCs w:val="36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0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1242"/>
    <w:rsid w:val="00036A39"/>
    <w:rsid w:val="00045521"/>
    <w:rsid w:val="00047A91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5196A"/>
    <w:rsid w:val="0016545E"/>
    <w:rsid w:val="00170BE4"/>
    <w:rsid w:val="00176CF9"/>
    <w:rsid w:val="00190B13"/>
    <w:rsid w:val="001915F5"/>
    <w:rsid w:val="001A780C"/>
    <w:rsid w:val="001C129C"/>
    <w:rsid w:val="001E69DA"/>
    <w:rsid w:val="00211D45"/>
    <w:rsid w:val="002126A2"/>
    <w:rsid w:val="002424A7"/>
    <w:rsid w:val="0025681B"/>
    <w:rsid w:val="00256A48"/>
    <w:rsid w:val="002633CF"/>
    <w:rsid w:val="002649C7"/>
    <w:rsid w:val="00293227"/>
    <w:rsid w:val="002D2B83"/>
    <w:rsid w:val="002E60EC"/>
    <w:rsid w:val="002F79C7"/>
    <w:rsid w:val="003025C1"/>
    <w:rsid w:val="0030795C"/>
    <w:rsid w:val="003442F8"/>
    <w:rsid w:val="00353D6C"/>
    <w:rsid w:val="00356A1A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4652"/>
    <w:rsid w:val="00414841"/>
    <w:rsid w:val="00467675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454A"/>
    <w:rsid w:val="007629F8"/>
    <w:rsid w:val="00762A96"/>
    <w:rsid w:val="00785880"/>
    <w:rsid w:val="007A43F2"/>
    <w:rsid w:val="007A5D77"/>
    <w:rsid w:val="007C447C"/>
    <w:rsid w:val="007D0C26"/>
    <w:rsid w:val="0080474E"/>
    <w:rsid w:val="0080756B"/>
    <w:rsid w:val="0081035E"/>
    <w:rsid w:val="00816448"/>
    <w:rsid w:val="008219BE"/>
    <w:rsid w:val="00833D56"/>
    <w:rsid w:val="0084720B"/>
    <w:rsid w:val="00851F44"/>
    <w:rsid w:val="00866BEA"/>
    <w:rsid w:val="00876D2F"/>
    <w:rsid w:val="00882E8D"/>
    <w:rsid w:val="008A2B9C"/>
    <w:rsid w:val="008B68C6"/>
    <w:rsid w:val="008F0963"/>
    <w:rsid w:val="008F0D0D"/>
    <w:rsid w:val="0090709E"/>
    <w:rsid w:val="00920D73"/>
    <w:rsid w:val="009212FC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A0648B"/>
    <w:rsid w:val="00A16D36"/>
    <w:rsid w:val="00A22F31"/>
    <w:rsid w:val="00AD105A"/>
    <w:rsid w:val="00B03DCD"/>
    <w:rsid w:val="00B042D9"/>
    <w:rsid w:val="00B323CA"/>
    <w:rsid w:val="00B444D2"/>
    <w:rsid w:val="00B4793F"/>
    <w:rsid w:val="00B574FF"/>
    <w:rsid w:val="00B62BF3"/>
    <w:rsid w:val="00B73652"/>
    <w:rsid w:val="00B75E87"/>
    <w:rsid w:val="00BE6DA8"/>
    <w:rsid w:val="00BF0F87"/>
    <w:rsid w:val="00C03118"/>
    <w:rsid w:val="00C31221"/>
    <w:rsid w:val="00C478AD"/>
    <w:rsid w:val="00C705B7"/>
    <w:rsid w:val="00C9552D"/>
    <w:rsid w:val="00CA4553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7243"/>
    <w:rsid w:val="00DC0031"/>
    <w:rsid w:val="00DC0BEB"/>
    <w:rsid w:val="00DD2F68"/>
    <w:rsid w:val="00DD5975"/>
    <w:rsid w:val="00E32F3C"/>
    <w:rsid w:val="00E36B2A"/>
    <w:rsid w:val="00E37499"/>
    <w:rsid w:val="00EA09BC"/>
    <w:rsid w:val="00EA1C45"/>
    <w:rsid w:val="00EB2394"/>
    <w:rsid w:val="00EB3E9D"/>
    <w:rsid w:val="00EC40EC"/>
    <w:rsid w:val="00ED4D6A"/>
    <w:rsid w:val="00ED77E3"/>
    <w:rsid w:val="00EE0271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ela/grade-3/use-the-correct-subject-or-ve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lineonline.net/books/brave-ire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ashlear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9sLfMrH8_w" TargetMode="External"/><Relationship Id="rId10" Type="http://schemas.openxmlformats.org/officeDocument/2006/relationships/hyperlink" Target="mailto:kelly.macdonald2@nbed.n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ela/grade-3/form-and-use-the-irregular-past-tense-set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2022-01-18T12:02:00Z</dcterms:created>
  <dcterms:modified xsi:type="dcterms:W3CDTF">2022-01-18T12:02:00Z</dcterms:modified>
</cp:coreProperties>
</file>