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CEC4" w14:textId="5D730C4A" w:rsidR="00BE1EF1" w:rsidRPr="002C4DF7" w:rsidRDefault="00BE1EF1" w:rsidP="00BE1EF1">
      <w:pPr>
        <w:pStyle w:val="NormalWeb"/>
        <w:spacing w:before="0" w:beforeAutospacing="0" w:after="0" w:afterAutospacing="0"/>
        <w:jc w:val="center"/>
        <w:rPr>
          <w:sz w:val="48"/>
          <w:szCs w:val="48"/>
        </w:rPr>
      </w:pPr>
      <w:r w:rsidRPr="002C4DF7">
        <w:rPr>
          <w:rFonts w:ascii="APLRealTalk" w:eastAsia="APLRealTalk" w:hAnsi="APLRealTalk" w:cstheme="minorBidi"/>
          <w:color w:val="00B0F0"/>
          <w:kern w:val="24"/>
          <w:sz w:val="48"/>
          <w:szCs w:val="4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Social Emotional Learning Activity Calendar</w:t>
      </w:r>
    </w:p>
    <w:p w14:paraId="7313E632" w14:textId="0FE4D76A" w:rsidR="00BE1EF1" w:rsidRPr="002C4DF7" w:rsidRDefault="00BE1EF1" w:rsidP="00BE1EF1">
      <w:pPr>
        <w:pStyle w:val="NormalWeb"/>
        <w:spacing w:before="0" w:beforeAutospacing="0" w:after="0" w:afterAutospacing="0"/>
        <w:jc w:val="center"/>
        <w:rPr>
          <w:rFonts w:ascii="APLRealTalk" w:eastAsia="APLRealTalk" w:hAnsi="APLRealTalk" w:cstheme="minorBidi"/>
          <w:color w:val="00B0F0"/>
          <w:kern w:val="24"/>
          <w:sz w:val="48"/>
          <w:szCs w:val="4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2C4DF7">
        <w:rPr>
          <w:rFonts w:ascii="APLRealTalk" w:eastAsia="APLRealTalk" w:hAnsi="APLRealTalk" w:cstheme="minorBidi"/>
          <w:color w:val="00B0F0"/>
          <w:kern w:val="24"/>
          <w:sz w:val="48"/>
          <w:szCs w:val="4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Week 1</w:t>
      </w:r>
    </w:p>
    <w:p w14:paraId="061D03CF" w14:textId="5AF7E4DD" w:rsidR="00BE1EF1" w:rsidRPr="002C4DF7" w:rsidRDefault="00BE1EF1" w:rsidP="00BE1EF1">
      <w:pPr>
        <w:pStyle w:val="NormalWeb"/>
        <w:spacing w:before="0" w:beforeAutospacing="0" w:after="0" w:afterAutospacing="0"/>
        <w:jc w:val="center"/>
        <w:rPr>
          <w:rFonts w:ascii="APLRealTalk" w:eastAsia="APLRealTalk" w:hAnsi="APLRealTalk" w:cstheme="minorBidi"/>
          <w:color w:val="00B0F0"/>
          <w:kern w:val="24"/>
          <w:sz w:val="48"/>
          <w:szCs w:val="4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2C4DF7">
        <w:rPr>
          <w:rFonts w:ascii="APLRealTalk" w:eastAsia="APLRealTalk" w:hAnsi="APLRealTalk" w:cstheme="minorBidi"/>
          <w:color w:val="00B0F0"/>
          <w:kern w:val="24"/>
          <w:sz w:val="48"/>
          <w:szCs w:val="4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Jan. 10 – 14, 2022</w:t>
      </w:r>
    </w:p>
    <w:p w14:paraId="3878B0AE" w14:textId="77777777" w:rsidR="00BE1EF1" w:rsidRDefault="00BE1EF1" w:rsidP="00BE1EF1">
      <w:pPr>
        <w:pStyle w:val="NormalWeb"/>
        <w:spacing w:before="0" w:beforeAutospacing="0" w:after="0" w:afterAutospacing="0"/>
        <w:jc w:val="center"/>
      </w:pPr>
    </w:p>
    <w:p w14:paraId="5FEBB884" w14:textId="2227BE12" w:rsidR="00732D0B" w:rsidRDefault="002C4DF7"/>
    <w:tbl>
      <w:tblPr>
        <w:tblW w:w="139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98"/>
        <w:gridCol w:w="2254"/>
        <w:gridCol w:w="2337"/>
        <w:gridCol w:w="2737"/>
        <w:gridCol w:w="2465"/>
        <w:gridCol w:w="2129"/>
      </w:tblGrid>
      <w:tr w:rsidR="00BE1EF1" w:rsidRPr="00BE1EF1" w14:paraId="261291CF" w14:textId="77777777" w:rsidTr="00BE1EF1">
        <w:trPr>
          <w:trHeight w:val="962"/>
        </w:trPr>
        <w:tc>
          <w:tcPr>
            <w:tcW w:w="100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3B3838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1E5945F9" w14:textId="77777777" w:rsidR="00BE1EF1" w:rsidRPr="00BE1EF1" w:rsidRDefault="00BE1EF1" w:rsidP="00BE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3B3838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61DE239E" w14:textId="77777777" w:rsidR="00BE1EF1" w:rsidRPr="00BE1EF1" w:rsidRDefault="00BE1EF1" w:rsidP="00BE1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1EF1">
              <w:rPr>
                <w:rFonts w:ascii="APLSkinnyMama" w:eastAsia="APLSkinnyMama" w:hAnsi="APLSkinnyMama" w:cs="Arial"/>
                <w:b/>
                <w:bCs/>
                <w:color w:val="FFFFFF" w:themeColor="background1"/>
                <w:kern w:val="24"/>
                <w:sz w:val="48"/>
                <w:szCs w:val="48"/>
              </w:rPr>
              <w:t>Monday</w:t>
            </w:r>
          </w:p>
          <w:p w14:paraId="22094D26" w14:textId="77777777" w:rsidR="00BE1EF1" w:rsidRPr="00BE1EF1" w:rsidRDefault="00BE1EF1" w:rsidP="00BE1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1EF1">
              <w:rPr>
                <w:rFonts w:ascii="APLSkinnyMama" w:eastAsia="APLSkinnyMama" w:hAnsi="APLSkinnyMama" w:cs="Arial"/>
                <w:b/>
                <w:bCs/>
                <w:color w:val="FFFFFF" w:themeColor="background1"/>
                <w:kern w:val="24"/>
                <w:sz w:val="24"/>
                <w:szCs w:val="24"/>
              </w:rPr>
              <w:t>Self-Awareness</w:t>
            </w:r>
          </w:p>
        </w:tc>
        <w:tc>
          <w:tcPr>
            <w:tcW w:w="26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B3838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59E18218" w14:textId="77777777" w:rsidR="00BE1EF1" w:rsidRPr="00BE1EF1" w:rsidRDefault="00BE1EF1" w:rsidP="00BE1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1EF1">
              <w:rPr>
                <w:rFonts w:ascii="APLSkinnyMama" w:eastAsia="APLSkinnyMama" w:hAnsi="APLSkinnyMama" w:cs="Arial"/>
                <w:b/>
                <w:bCs/>
                <w:color w:val="FFFFFF" w:themeColor="background1"/>
                <w:kern w:val="24"/>
                <w:sz w:val="48"/>
                <w:szCs w:val="48"/>
              </w:rPr>
              <w:t>Tuesday</w:t>
            </w:r>
          </w:p>
          <w:p w14:paraId="3B48C403" w14:textId="77777777" w:rsidR="00BE1EF1" w:rsidRPr="00BE1EF1" w:rsidRDefault="00BE1EF1" w:rsidP="00BE1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1EF1">
              <w:rPr>
                <w:rFonts w:ascii="APLSkinnyMama" w:eastAsia="APLSkinnyMama" w:hAnsi="APLSkinnyMama" w:cs="Arial"/>
                <w:b/>
                <w:bCs/>
                <w:color w:val="FFFFFF" w:themeColor="background1"/>
                <w:kern w:val="24"/>
                <w:sz w:val="24"/>
                <w:szCs w:val="24"/>
              </w:rPr>
              <w:t>Self-Management</w:t>
            </w:r>
          </w:p>
        </w:tc>
        <w:tc>
          <w:tcPr>
            <w:tcW w:w="26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B3838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71947324" w14:textId="77777777" w:rsidR="00BE1EF1" w:rsidRPr="00BE1EF1" w:rsidRDefault="00BE1EF1" w:rsidP="00BE1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1EF1">
              <w:rPr>
                <w:rFonts w:ascii="APLSkinnyMama" w:eastAsia="APLSkinnyMama" w:hAnsi="APLSkinnyMama" w:cs="Arial"/>
                <w:b/>
                <w:bCs/>
                <w:color w:val="FFFFFF" w:themeColor="background1"/>
                <w:kern w:val="24"/>
                <w:sz w:val="48"/>
                <w:szCs w:val="48"/>
              </w:rPr>
              <w:t>Wednesday</w:t>
            </w:r>
          </w:p>
          <w:p w14:paraId="671213ED" w14:textId="77777777" w:rsidR="00BE1EF1" w:rsidRPr="00BE1EF1" w:rsidRDefault="00BE1EF1" w:rsidP="00BE1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1EF1">
              <w:rPr>
                <w:rFonts w:ascii="APLSkinnyMama" w:eastAsia="APLSkinnyMama" w:hAnsi="APLSkinnyMama" w:cs="Arial"/>
                <w:b/>
                <w:bCs/>
                <w:color w:val="FFFFFF" w:themeColor="background1"/>
                <w:kern w:val="24"/>
                <w:sz w:val="24"/>
                <w:szCs w:val="24"/>
              </w:rPr>
              <w:t>Social-Awareness</w:t>
            </w:r>
          </w:p>
        </w:tc>
        <w:tc>
          <w:tcPr>
            <w:tcW w:w="26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B3838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3B936202" w14:textId="77777777" w:rsidR="00BE1EF1" w:rsidRPr="00BE1EF1" w:rsidRDefault="00BE1EF1" w:rsidP="00BE1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1EF1">
              <w:rPr>
                <w:rFonts w:ascii="APLSkinnyMama" w:eastAsia="APLSkinnyMama" w:hAnsi="APLSkinnyMama" w:cs="Arial"/>
                <w:b/>
                <w:bCs/>
                <w:color w:val="FFFFFF" w:themeColor="background1"/>
                <w:kern w:val="24"/>
                <w:sz w:val="48"/>
                <w:szCs w:val="48"/>
              </w:rPr>
              <w:t>Thursday</w:t>
            </w:r>
          </w:p>
          <w:p w14:paraId="2023CAAF" w14:textId="77777777" w:rsidR="00BE1EF1" w:rsidRPr="00BE1EF1" w:rsidRDefault="00BE1EF1" w:rsidP="00BE1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1EF1">
              <w:rPr>
                <w:rFonts w:ascii="APLSkinnyMama" w:eastAsia="APLSkinnyMama" w:hAnsi="APLSkinnyMama" w:cs="Arial"/>
                <w:b/>
                <w:bCs/>
                <w:color w:val="FFFFFF" w:themeColor="background1"/>
                <w:kern w:val="24"/>
                <w:sz w:val="24"/>
                <w:szCs w:val="24"/>
              </w:rPr>
              <w:t>Relationship Skills</w:t>
            </w:r>
          </w:p>
        </w:tc>
        <w:tc>
          <w:tcPr>
            <w:tcW w:w="26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3B3838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18235AE4" w14:textId="70FB602F" w:rsidR="00BE1EF1" w:rsidRPr="00BE1EF1" w:rsidRDefault="00BE1EF1" w:rsidP="00B61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BE1EF1">
              <w:rPr>
                <w:rFonts w:ascii="APLSkinnyMama" w:eastAsia="APLSkinnyMama" w:hAnsi="APLSkinnyMama" w:cs="Arial"/>
                <w:b/>
                <w:bCs/>
                <w:color w:val="FFFFFF" w:themeColor="background1"/>
                <w:kern w:val="24"/>
                <w:sz w:val="48"/>
                <w:szCs w:val="48"/>
              </w:rPr>
              <w:t>Friday</w:t>
            </w:r>
          </w:p>
          <w:p w14:paraId="1F62A2F7" w14:textId="5112E78A" w:rsidR="00BE1EF1" w:rsidRPr="00BE1EF1" w:rsidRDefault="00BE1EF1" w:rsidP="00BE1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1EF1">
              <w:rPr>
                <w:rFonts w:ascii="APLSkinnyMama" w:eastAsia="APLSkinnyMama" w:hAnsi="APLSkinnyMama" w:cs="Arial"/>
                <w:b/>
                <w:bCs/>
                <w:color w:val="FFFFFF" w:themeColor="background1"/>
                <w:kern w:val="24"/>
                <w:sz w:val="24"/>
                <w:szCs w:val="24"/>
              </w:rPr>
              <w:t>Decision Making</w:t>
            </w:r>
          </w:p>
        </w:tc>
      </w:tr>
      <w:tr w:rsidR="00BE1EF1" w:rsidRPr="00BE1EF1" w14:paraId="2442D924" w14:textId="77777777" w:rsidTr="00BE1EF1">
        <w:trPr>
          <w:trHeight w:val="1818"/>
        </w:trPr>
        <w:tc>
          <w:tcPr>
            <w:tcW w:w="10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31706EE4" w14:textId="77777777" w:rsidR="00BE1EF1" w:rsidRPr="00BE1EF1" w:rsidRDefault="00BE1EF1" w:rsidP="00BE1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1EF1">
              <w:rPr>
                <w:rFonts w:ascii="APLSkinnyMama" w:eastAsia="APLSkinnyMama" w:hAnsi="APLSkinnyMama" w:cs="Arial"/>
                <w:b/>
                <w:bCs/>
                <w:color w:val="4472C4" w:themeColor="accent1"/>
                <w:kern w:val="24"/>
                <w:sz w:val="36"/>
                <w:szCs w:val="36"/>
              </w:rPr>
              <w:t>Discussion Question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15AFF9D" w14:textId="05B5E3FC" w:rsidR="00BE1EF1" w:rsidRPr="00BE1EF1" w:rsidRDefault="00BE1EF1" w:rsidP="00BE1E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61BD7">
              <w:rPr>
                <w:color w:val="4472C4" w:themeColor="accent1"/>
              </w:rPr>
              <w:t>How does your body feel when you have strong emotions? For example</w:t>
            </w:r>
            <w:r w:rsidRPr="00B61BD7">
              <w:rPr>
                <w:color w:val="4472C4" w:themeColor="accent1"/>
              </w:rPr>
              <w:t>,</w:t>
            </w:r>
            <w:r w:rsidRPr="00B61BD7">
              <w:rPr>
                <w:color w:val="4472C4" w:themeColor="accent1"/>
              </w:rPr>
              <w:t xml:space="preserve"> how does your body feel when you are really scared, excited, or mad?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C967BE4" w14:textId="77777777" w:rsidR="00BE1EF1" w:rsidRPr="00B61BD7" w:rsidRDefault="00BE1EF1" w:rsidP="00BE1EF1">
            <w:pPr>
              <w:spacing w:after="0" w:line="240" w:lineRule="auto"/>
              <w:rPr>
                <w:color w:val="4472C4" w:themeColor="accent1"/>
              </w:rPr>
            </w:pPr>
            <w:r w:rsidRPr="00B61BD7">
              <w:rPr>
                <w:color w:val="4472C4" w:themeColor="accent1"/>
              </w:rPr>
              <w:t xml:space="preserve">What is a routine? </w:t>
            </w:r>
          </w:p>
          <w:p w14:paraId="5B0CFB42" w14:textId="1928C83D" w:rsidR="00BE1EF1" w:rsidRPr="00BE1EF1" w:rsidRDefault="00BE1EF1" w:rsidP="00BE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BD7">
              <w:rPr>
                <w:color w:val="4472C4" w:themeColor="accent1"/>
              </w:rPr>
              <w:t>Why are routines important</w:t>
            </w:r>
            <w:r w:rsidRPr="00B61BD7">
              <w:rPr>
                <w:color w:val="4472C4" w:themeColor="accent1"/>
              </w:rPr>
              <w:t>?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C0FE8EC" w14:textId="13D2356C" w:rsidR="00BE1EF1" w:rsidRPr="00BE1EF1" w:rsidRDefault="00BE1EF1" w:rsidP="00BE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B61BD7">
              <w:rPr>
                <w:color w:val="4472C4" w:themeColor="accent1"/>
              </w:rPr>
              <w:t>How can you show kindness to your family?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9676653" w14:textId="55CD7E54" w:rsidR="00BE1EF1" w:rsidRPr="00BE1EF1" w:rsidRDefault="00BE1EF1" w:rsidP="00BE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BD7">
              <w:rPr>
                <w:color w:val="4472C4" w:themeColor="accent1"/>
              </w:rPr>
              <w:t>What makes someone a good listener?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ECD47A7" w14:textId="1E0B1CEA" w:rsidR="00BE1EF1" w:rsidRPr="00BE1EF1" w:rsidRDefault="00BE1EF1" w:rsidP="00BE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BD7">
              <w:rPr>
                <w:color w:val="4472C4" w:themeColor="accent1"/>
              </w:rPr>
              <w:t>Why is it important to follow directions from adults? How can you remind yourself to follow directions, even if you’d rather be doing something else?</w:t>
            </w:r>
          </w:p>
        </w:tc>
      </w:tr>
      <w:tr w:rsidR="00BE1EF1" w:rsidRPr="00BE1EF1" w14:paraId="099FBB3E" w14:textId="77777777" w:rsidTr="00BE1EF1">
        <w:trPr>
          <w:trHeight w:val="2419"/>
        </w:trPr>
        <w:tc>
          <w:tcPr>
            <w:tcW w:w="100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3390FD24" w14:textId="77777777" w:rsidR="00BE1EF1" w:rsidRPr="00BE1EF1" w:rsidRDefault="00BE1EF1" w:rsidP="00BE1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1EF1">
              <w:rPr>
                <w:rFonts w:ascii="APLSkinnyMama" w:eastAsia="APLSkinnyMama" w:hAnsi="APLSkinnyMama"/>
                <w:b/>
                <w:bCs/>
                <w:color w:val="00B050"/>
                <w:kern w:val="24"/>
                <w:sz w:val="40"/>
                <w:szCs w:val="40"/>
              </w:rPr>
              <w:t>Activity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C4C175B" w14:textId="0469626A" w:rsidR="00BE1EF1" w:rsidRPr="00BE1EF1" w:rsidRDefault="00B61BD7" w:rsidP="00BE1EF1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36"/>
                <w:szCs w:val="36"/>
              </w:rPr>
            </w:pPr>
            <w:r w:rsidRPr="002C4DF7">
              <w:rPr>
                <w:color w:val="70AD47" w:themeColor="accent6"/>
              </w:rPr>
              <w:t>Pick an emotion and draw a picture of your body. Label where you notice that feeling in your body. Example: When I’m scared my palms feel sweaty. When I’m angry my face gets hot.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E28F09F" w14:textId="49E2F298" w:rsidR="00BE1EF1" w:rsidRPr="00BE1EF1" w:rsidRDefault="00B61BD7" w:rsidP="00BE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2C4DF7">
              <w:rPr>
                <w:color w:val="70AD47" w:themeColor="accent6"/>
              </w:rPr>
              <w:t xml:space="preserve">Write out a morning routine with at least 5 activities that you should do when you </w:t>
            </w:r>
            <w:r w:rsidRPr="002C4DF7">
              <w:rPr>
                <w:color w:val="70AD47" w:themeColor="accent6"/>
              </w:rPr>
              <w:t>fi</w:t>
            </w:r>
            <w:r w:rsidRPr="002C4DF7">
              <w:rPr>
                <w:color w:val="70AD47" w:themeColor="accent6"/>
              </w:rPr>
              <w:softHyphen/>
              <w:t>rst wake up. Post it by your bed and try to stick to it every day for 1 week.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3A3F98D" w14:textId="305AFF52" w:rsidR="00BE1EF1" w:rsidRPr="00BE1EF1" w:rsidRDefault="00B61BD7" w:rsidP="00BE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DF7">
              <w:rPr>
                <w:color w:val="70AD47" w:themeColor="accent6"/>
              </w:rPr>
              <w:t>Make a list of things you can do to be kind at home. Try to complete at least 1 activity each day for one week.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4A95E61" w14:textId="69895F06" w:rsidR="00BE1EF1" w:rsidRPr="00BE1EF1" w:rsidRDefault="00B61BD7" w:rsidP="00BE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DF7">
              <w:rPr>
                <w:color w:val="70AD47" w:themeColor="accent6"/>
              </w:rPr>
              <w:t>Think of 3 questions to ask a friend. Call that person and ask your questions. Listen very carefully while they speak and then try to write or draw as much as you can remember</w:t>
            </w:r>
            <w:r w:rsidR="002C4DF7">
              <w:rPr>
                <w:color w:val="70AD47" w:themeColor="accent6"/>
              </w:rPr>
              <w:t>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0968601" w14:textId="34FE32ED" w:rsidR="00BE1EF1" w:rsidRPr="00BE1EF1" w:rsidRDefault="00B61BD7" w:rsidP="00BE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DF7">
              <w:rPr>
                <w:color w:val="70AD47" w:themeColor="accent6"/>
              </w:rPr>
              <w:t>Write a letter to yourself and explain why it’s always important to follow directions from grown</w:t>
            </w:r>
            <w:r w:rsidR="002C4DF7" w:rsidRPr="002C4DF7">
              <w:rPr>
                <w:color w:val="70AD47" w:themeColor="accent6"/>
              </w:rPr>
              <w:t>-</w:t>
            </w:r>
            <w:r w:rsidRPr="002C4DF7">
              <w:rPr>
                <w:color w:val="70AD47" w:themeColor="accent6"/>
              </w:rPr>
              <w:t>ups who care about you.</w:t>
            </w:r>
          </w:p>
        </w:tc>
      </w:tr>
    </w:tbl>
    <w:p w14:paraId="69B36FE9" w14:textId="77777777" w:rsidR="00BE1EF1" w:rsidRDefault="00BE1EF1"/>
    <w:sectPr w:rsidR="00BE1EF1" w:rsidSect="00BE1E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LRealTalk">
    <w:altName w:val="Cambria"/>
    <w:panose1 w:val="00000000000000000000"/>
    <w:charset w:val="00"/>
    <w:family w:val="roman"/>
    <w:notTrueType/>
    <w:pitch w:val="default"/>
  </w:font>
  <w:font w:name="APLSkinnyMam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F1"/>
    <w:rsid w:val="002C4DF7"/>
    <w:rsid w:val="00762CEF"/>
    <w:rsid w:val="00A56487"/>
    <w:rsid w:val="00B61BD7"/>
    <w:rsid w:val="00BE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36E98"/>
  <w15:chartTrackingRefBased/>
  <w15:docId w15:val="{68B9A3F4-B526-4DCD-A972-39CE9889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Breau, Amy (ASD-N)</dc:creator>
  <cp:keywords/>
  <dc:description/>
  <cp:lastModifiedBy>Breau, Amy (ASD-N)</cp:lastModifiedBy>
  <cp:revision>1</cp:revision>
  <dcterms:created xsi:type="dcterms:W3CDTF">2022-01-11T14:00:00Z</dcterms:created>
  <dcterms:modified xsi:type="dcterms:W3CDTF">2022-01-11T14:13:00Z</dcterms:modified>
</cp:coreProperties>
</file>