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CEC4" w14:textId="5D730C4A" w:rsidR="00BE1EF1" w:rsidRPr="002C4DF7" w:rsidRDefault="00BE1EF1" w:rsidP="00BE1EF1">
      <w:pPr>
        <w:pStyle w:val="NormalWeb"/>
        <w:spacing w:before="0" w:beforeAutospacing="0" w:after="0" w:afterAutospacing="0"/>
        <w:jc w:val="center"/>
        <w:rPr>
          <w:sz w:val="48"/>
          <w:szCs w:val="48"/>
        </w:rPr>
      </w:pPr>
      <w:r w:rsidRPr="002C4DF7">
        <w:rPr>
          <w:rFonts w:ascii="APLRealTalk" w:eastAsia="APLRealTalk" w:hAnsi="APLRealTalk" w:cstheme="minorBidi"/>
          <w:color w:val="00B0F0"/>
          <w:kern w:val="24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Social Emotional Learning Activity Calendar</w:t>
      </w:r>
    </w:p>
    <w:p w14:paraId="7313E632" w14:textId="49900CD7" w:rsidR="00BE1EF1" w:rsidRPr="002C4DF7" w:rsidRDefault="00BE1EF1" w:rsidP="00BE1EF1">
      <w:pPr>
        <w:pStyle w:val="NormalWeb"/>
        <w:spacing w:before="0" w:beforeAutospacing="0" w:after="0" w:afterAutospacing="0"/>
        <w:jc w:val="center"/>
        <w:rPr>
          <w:rFonts w:ascii="APLRealTalk" w:eastAsia="APLRealTalk" w:hAnsi="APLRealTalk" w:cstheme="minorBidi"/>
          <w:color w:val="00B0F0"/>
          <w:kern w:val="24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C4DF7">
        <w:rPr>
          <w:rFonts w:ascii="APLRealTalk" w:eastAsia="APLRealTalk" w:hAnsi="APLRealTalk" w:cstheme="minorBidi"/>
          <w:color w:val="00B0F0"/>
          <w:kern w:val="24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Week </w:t>
      </w:r>
      <w:r w:rsidR="00D80D69">
        <w:rPr>
          <w:rFonts w:ascii="APLRealTalk" w:eastAsia="APLRealTalk" w:hAnsi="APLRealTalk" w:cstheme="minorBidi"/>
          <w:color w:val="00B0F0"/>
          <w:kern w:val="24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3</w:t>
      </w:r>
    </w:p>
    <w:p w14:paraId="061D03CF" w14:textId="48C9D0E0" w:rsidR="00BE1EF1" w:rsidRPr="002C4DF7" w:rsidRDefault="00BE1EF1" w:rsidP="00BE1EF1">
      <w:pPr>
        <w:pStyle w:val="NormalWeb"/>
        <w:spacing w:before="0" w:beforeAutospacing="0" w:after="0" w:afterAutospacing="0"/>
        <w:jc w:val="center"/>
        <w:rPr>
          <w:rFonts w:ascii="APLRealTalk" w:eastAsia="APLRealTalk" w:hAnsi="APLRealTalk" w:cstheme="minorBidi"/>
          <w:color w:val="00B0F0"/>
          <w:kern w:val="24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C4DF7">
        <w:rPr>
          <w:rFonts w:ascii="APLRealTalk" w:eastAsia="APLRealTalk" w:hAnsi="APLRealTalk" w:cstheme="minorBidi"/>
          <w:color w:val="00B0F0"/>
          <w:kern w:val="24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Jan. </w:t>
      </w:r>
      <w:r w:rsidR="00D80D69">
        <w:rPr>
          <w:rFonts w:ascii="APLRealTalk" w:eastAsia="APLRealTalk" w:hAnsi="APLRealTalk" w:cstheme="minorBidi"/>
          <w:color w:val="00B0F0"/>
          <w:kern w:val="24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24</w:t>
      </w:r>
      <w:r w:rsidRPr="002C4DF7">
        <w:rPr>
          <w:rFonts w:ascii="APLRealTalk" w:eastAsia="APLRealTalk" w:hAnsi="APLRealTalk" w:cstheme="minorBidi"/>
          <w:color w:val="00B0F0"/>
          <w:kern w:val="24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– </w:t>
      </w:r>
      <w:r w:rsidR="00D80D69">
        <w:rPr>
          <w:rFonts w:ascii="APLRealTalk" w:eastAsia="APLRealTalk" w:hAnsi="APLRealTalk" w:cstheme="minorBidi"/>
          <w:color w:val="00B0F0"/>
          <w:kern w:val="24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28</w:t>
      </w:r>
      <w:r w:rsidRPr="002C4DF7">
        <w:rPr>
          <w:rFonts w:ascii="APLRealTalk" w:eastAsia="APLRealTalk" w:hAnsi="APLRealTalk" w:cstheme="minorBidi"/>
          <w:color w:val="00B0F0"/>
          <w:kern w:val="24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, 2022</w:t>
      </w:r>
    </w:p>
    <w:p w14:paraId="3878B0AE" w14:textId="77777777" w:rsidR="00BE1EF1" w:rsidRDefault="00BE1EF1" w:rsidP="00BE1EF1">
      <w:pPr>
        <w:pStyle w:val="NormalWeb"/>
        <w:spacing w:before="0" w:beforeAutospacing="0" w:after="0" w:afterAutospacing="0"/>
        <w:jc w:val="center"/>
      </w:pPr>
    </w:p>
    <w:p w14:paraId="5FEBB884" w14:textId="2227BE12" w:rsidR="00732D0B" w:rsidRDefault="005B3F07"/>
    <w:tbl>
      <w:tblPr>
        <w:tblW w:w="13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8"/>
        <w:gridCol w:w="2254"/>
        <w:gridCol w:w="2337"/>
        <w:gridCol w:w="2737"/>
        <w:gridCol w:w="2465"/>
        <w:gridCol w:w="2129"/>
      </w:tblGrid>
      <w:tr w:rsidR="00BE1EF1" w:rsidRPr="00BE1EF1" w14:paraId="261291CF" w14:textId="77777777" w:rsidTr="00BE1EF1">
        <w:trPr>
          <w:trHeight w:val="962"/>
        </w:trPr>
        <w:tc>
          <w:tcPr>
            <w:tcW w:w="10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3B3838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E5945F9" w14:textId="77777777" w:rsidR="00BE1EF1" w:rsidRPr="00BE1EF1" w:rsidRDefault="00BE1EF1" w:rsidP="00B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B3838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1DE239E" w14:textId="77777777" w:rsidR="00BE1EF1" w:rsidRPr="00BE1EF1" w:rsidRDefault="00BE1EF1" w:rsidP="00BE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1EF1">
              <w:rPr>
                <w:rFonts w:ascii="APLSkinnyMama" w:eastAsia="APLSkinnyMama" w:hAnsi="APLSkinnyMama" w:cs="Arial"/>
                <w:b/>
                <w:bCs/>
                <w:color w:val="FFFFFF" w:themeColor="background1"/>
                <w:kern w:val="24"/>
                <w:sz w:val="48"/>
                <w:szCs w:val="48"/>
              </w:rPr>
              <w:t>Monday</w:t>
            </w:r>
          </w:p>
          <w:p w14:paraId="22094D26" w14:textId="77777777" w:rsidR="00BE1EF1" w:rsidRPr="00BE1EF1" w:rsidRDefault="00BE1EF1" w:rsidP="00BE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1EF1">
              <w:rPr>
                <w:rFonts w:ascii="APLSkinnyMama" w:eastAsia="APLSkinnyMama" w:hAnsi="APLSkinnyMama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Self-Awareness</w:t>
            </w:r>
          </w:p>
        </w:tc>
        <w:tc>
          <w:tcPr>
            <w:tcW w:w="2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3838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9E18218" w14:textId="77777777" w:rsidR="00BE1EF1" w:rsidRPr="00BE1EF1" w:rsidRDefault="00BE1EF1" w:rsidP="00BE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1EF1">
              <w:rPr>
                <w:rFonts w:ascii="APLSkinnyMama" w:eastAsia="APLSkinnyMama" w:hAnsi="APLSkinnyMama" w:cs="Arial"/>
                <w:b/>
                <w:bCs/>
                <w:color w:val="FFFFFF" w:themeColor="background1"/>
                <w:kern w:val="24"/>
                <w:sz w:val="48"/>
                <w:szCs w:val="48"/>
              </w:rPr>
              <w:t>Tuesday</w:t>
            </w:r>
          </w:p>
          <w:p w14:paraId="3B48C403" w14:textId="77777777" w:rsidR="00BE1EF1" w:rsidRPr="00BE1EF1" w:rsidRDefault="00BE1EF1" w:rsidP="00BE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1EF1">
              <w:rPr>
                <w:rFonts w:ascii="APLSkinnyMama" w:eastAsia="APLSkinnyMama" w:hAnsi="APLSkinnyMama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Self-Management</w:t>
            </w:r>
          </w:p>
        </w:tc>
        <w:tc>
          <w:tcPr>
            <w:tcW w:w="2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3838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1947324" w14:textId="77777777" w:rsidR="00BE1EF1" w:rsidRPr="00BE1EF1" w:rsidRDefault="00BE1EF1" w:rsidP="00BE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1EF1">
              <w:rPr>
                <w:rFonts w:ascii="APLSkinnyMama" w:eastAsia="APLSkinnyMama" w:hAnsi="APLSkinnyMama" w:cs="Arial"/>
                <w:b/>
                <w:bCs/>
                <w:color w:val="FFFFFF" w:themeColor="background1"/>
                <w:kern w:val="24"/>
                <w:sz w:val="48"/>
                <w:szCs w:val="48"/>
              </w:rPr>
              <w:t>Wednesday</w:t>
            </w:r>
          </w:p>
          <w:p w14:paraId="671213ED" w14:textId="77777777" w:rsidR="00BE1EF1" w:rsidRPr="00BE1EF1" w:rsidRDefault="00BE1EF1" w:rsidP="00BE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1EF1">
              <w:rPr>
                <w:rFonts w:ascii="APLSkinnyMama" w:eastAsia="APLSkinnyMama" w:hAnsi="APLSkinnyMama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Social-Awareness</w:t>
            </w:r>
          </w:p>
        </w:tc>
        <w:tc>
          <w:tcPr>
            <w:tcW w:w="2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3838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B936202" w14:textId="77777777" w:rsidR="00BE1EF1" w:rsidRPr="00BE1EF1" w:rsidRDefault="00BE1EF1" w:rsidP="00BE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1EF1">
              <w:rPr>
                <w:rFonts w:ascii="APLSkinnyMama" w:eastAsia="APLSkinnyMama" w:hAnsi="APLSkinnyMama" w:cs="Arial"/>
                <w:b/>
                <w:bCs/>
                <w:color w:val="FFFFFF" w:themeColor="background1"/>
                <w:kern w:val="24"/>
                <w:sz w:val="48"/>
                <w:szCs w:val="48"/>
              </w:rPr>
              <w:t>Thursday</w:t>
            </w:r>
          </w:p>
          <w:p w14:paraId="2023CAAF" w14:textId="77777777" w:rsidR="00BE1EF1" w:rsidRPr="00BE1EF1" w:rsidRDefault="00BE1EF1" w:rsidP="00BE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1EF1">
              <w:rPr>
                <w:rFonts w:ascii="APLSkinnyMama" w:eastAsia="APLSkinnyMama" w:hAnsi="APLSkinnyMama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Relationship Skills</w:t>
            </w:r>
          </w:p>
        </w:tc>
        <w:tc>
          <w:tcPr>
            <w:tcW w:w="2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B3838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8235AE4" w14:textId="70FB602F" w:rsidR="00BE1EF1" w:rsidRPr="00BE1EF1" w:rsidRDefault="00BE1EF1" w:rsidP="00B61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BE1EF1">
              <w:rPr>
                <w:rFonts w:ascii="APLSkinnyMama" w:eastAsia="APLSkinnyMama" w:hAnsi="APLSkinnyMama" w:cs="Arial"/>
                <w:b/>
                <w:bCs/>
                <w:color w:val="FFFFFF" w:themeColor="background1"/>
                <w:kern w:val="24"/>
                <w:sz w:val="48"/>
                <w:szCs w:val="48"/>
              </w:rPr>
              <w:t>Friday</w:t>
            </w:r>
          </w:p>
          <w:p w14:paraId="1F62A2F7" w14:textId="5112E78A" w:rsidR="00BE1EF1" w:rsidRPr="00BE1EF1" w:rsidRDefault="00BE1EF1" w:rsidP="00BE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1EF1">
              <w:rPr>
                <w:rFonts w:ascii="APLSkinnyMama" w:eastAsia="APLSkinnyMama" w:hAnsi="APLSkinnyMama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Decision Making</w:t>
            </w:r>
          </w:p>
        </w:tc>
      </w:tr>
      <w:tr w:rsidR="00BE1EF1" w:rsidRPr="00BE1EF1" w14:paraId="2442D924" w14:textId="77777777" w:rsidTr="00BE1EF1">
        <w:trPr>
          <w:trHeight w:val="1818"/>
        </w:trPr>
        <w:tc>
          <w:tcPr>
            <w:tcW w:w="10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1706EE4" w14:textId="77777777" w:rsidR="00BE1EF1" w:rsidRPr="00BE1EF1" w:rsidRDefault="00BE1EF1" w:rsidP="00BE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1EF1">
              <w:rPr>
                <w:rFonts w:ascii="APLSkinnyMama" w:eastAsia="APLSkinnyMama" w:hAnsi="APLSkinnyMama" w:cs="Arial"/>
                <w:b/>
                <w:bCs/>
                <w:color w:val="4472C4" w:themeColor="accent1"/>
                <w:kern w:val="24"/>
                <w:sz w:val="36"/>
                <w:szCs w:val="36"/>
              </w:rPr>
              <w:t>Discussion Question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15AFF9D" w14:textId="00907F33" w:rsidR="00BE1EF1" w:rsidRPr="00BE1EF1" w:rsidRDefault="00D80D69" w:rsidP="00BE1E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80D69">
              <w:rPr>
                <w:color w:val="4472C4" w:themeColor="accent1"/>
              </w:rPr>
              <w:t>Think of something that you</w:t>
            </w:r>
            <w:r>
              <w:rPr>
                <w:color w:val="4472C4" w:themeColor="accent1"/>
              </w:rPr>
              <w:t xml:space="preserve"> did last</w:t>
            </w:r>
            <w:r w:rsidRPr="00D80D69">
              <w:rPr>
                <w:color w:val="4472C4" w:themeColor="accent1"/>
              </w:rPr>
              <w:t xml:space="preserve"> week that you were </w:t>
            </w:r>
            <w:proofErr w:type="gramStart"/>
            <w:r w:rsidRPr="00D80D69">
              <w:rPr>
                <w:color w:val="4472C4" w:themeColor="accent1"/>
              </w:rPr>
              <w:t>really proud</w:t>
            </w:r>
            <w:proofErr w:type="gramEnd"/>
            <w:r w:rsidRPr="00D80D69">
              <w:rPr>
                <w:color w:val="4472C4" w:themeColor="accent1"/>
              </w:rPr>
              <w:t xml:space="preserve"> of. What was it? Why were you so proud of yourself?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B0CFB42" w14:textId="65CC81C8" w:rsidR="00BE1EF1" w:rsidRPr="0074740A" w:rsidRDefault="00D80D69" w:rsidP="00BE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D80D69">
              <w:rPr>
                <w:color w:val="4472C4" w:themeColor="accent1"/>
              </w:rPr>
              <w:t xml:space="preserve">What happens when you get </w:t>
            </w:r>
            <w:proofErr w:type="gramStart"/>
            <w:r w:rsidRPr="00D80D69">
              <w:rPr>
                <w:color w:val="4472C4" w:themeColor="accent1"/>
              </w:rPr>
              <w:t>really mad</w:t>
            </w:r>
            <w:proofErr w:type="gramEnd"/>
            <w:r w:rsidRPr="00D80D69">
              <w:rPr>
                <w:color w:val="4472C4" w:themeColor="accent1"/>
              </w:rPr>
              <w:t>? Do you sometimes have tantrums? Are those helpful? What could you do instead?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C0FE8EC" w14:textId="177CA59B" w:rsidR="00BE1EF1" w:rsidRPr="00D80D69" w:rsidRDefault="00D80D69" w:rsidP="00BE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D80D69">
              <w:rPr>
                <w:color w:val="4472C4" w:themeColor="accent1"/>
              </w:rPr>
              <w:t>What should you do with toys and clothes that you don’t use anymore? Would someone else like to use them?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9676653" w14:textId="1EF6623E" w:rsidR="00BE1EF1" w:rsidRPr="005B3F07" w:rsidRDefault="005B3F07" w:rsidP="00BE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5B3F07">
              <w:rPr>
                <w:color w:val="4472C4" w:themeColor="accent1"/>
              </w:rPr>
              <w:t>How do you tell people that they have upset you? What should you say and not say?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ECD47A7" w14:textId="08EF4802" w:rsidR="00BE1EF1" w:rsidRPr="00BE1EF1" w:rsidRDefault="005B3F07" w:rsidP="00B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F07">
              <w:rPr>
                <w:color w:val="4472C4" w:themeColor="accent1"/>
              </w:rPr>
              <w:t>What does responsibility look like at home?</w:t>
            </w:r>
          </w:p>
        </w:tc>
      </w:tr>
      <w:tr w:rsidR="00BE1EF1" w:rsidRPr="00BE1EF1" w14:paraId="099FBB3E" w14:textId="77777777" w:rsidTr="00BE1EF1">
        <w:trPr>
          <w:trHeight w:val="2419"/>
        </w:trPr>
        <w:tc>
          <w:tcPr>
            <w:tcW w:w="10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390FD24" w14:textId="77777777" w:rsidR="00BE1EF1" w:rsidRPr="00BE1EF1" w:rsidRDefault="00BE1EF1" w:rsidP="00BE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1EF1">
              <w:rPr>
                <w:rFonts w:ascii="APLSkinnyMama" w:eastAsia="APLSkinnyMama" w:hAnsi="APLSkinnyMama"/>
                <w:b/>
                <w:bCs/>
                <w:color w:val="00B050"/>
                <w:kern w:val="24"/>
                <w:sz w:val="40"/>
                <w:szCs w:val="40"/>
              </w:rPr>
              <w:t>Activity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C4C175B" w14:textId="1430589A" w:rsidR="00BE1EF1" w:rsidRPr="00D80D69" w:rsidRDefault="00D80D69" w:rsidP="00BE1EF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36"/>
                <w:szCs w:val="36"/>
              </w:rPr>
            </w:pPr>
            <w:r w:rsidRPr="00D80D69">
              <w:rPr>
                <w:color w:val="00B050"/>
              </w:rPr>
              <w:t xml:space="preserve">Keep a Daily “Proud Of” journal. Each day, think of something you did that you are </w:t>
            </w:r>
            <w:proofErr w:type="gramStart"/>
            <w:r w:rsidRPr="00D80D69">
              <w:rPr>
                <w:color w:val="00B050"/>
              </w:rPr>
              <w:t>really proud</w:t>
            </w:r>
            <w:proofErr w:type="gramEnd"/>
            <w:r w:rsidRPr="00D80D69">
              <w:rPr>
                <w:color w:val="00B050"/>
              </w:rPr>
              <w:t xml:space="preserve"> of yourself for. It can be something big or something small.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E28F09F" w14:textId="7DF15871" w:rsidR="00BE1EF1" w:rsidRPr="00D80D69" w:rsidRDefault="00D80D69" w:rsidP="00BE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D80D69">
              <w:rPr>
                <w:color w:val="00B050"/>
              </w:rPr>
              <w:t xml:space="preserve">Think about the last time you got </w:t>
            </w:r>
            <w:proofErr w:type="gramStart"/>
            <w:r w:rsidRPr="00D80D69">
              <w:rPr>
                <w:color w:val="00B050"/>
              </w:rPr>
              <w:t>really mad</w:t>
            </w:r>
            <w:proofErr w:type="gramEnd"/>
            <w:r w:rsidRPr="00D80D69">
              <w:rPr>
                <w:color w:val="00B050"/>
              </w:rPr>
              <w:t xml:space="preserve"> or had a tantrum. What made you so mad? What did you do? What will you do the next time the same thing happens?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3A3F98D" w14:textId="56FDB701" w:rsidR="00BE1EF1" w:rsidRPr="00BE1EF1" w:rsidRDefault="00D80D69" w:rsidP="00B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D69">
              <w:rPr>
                <w:color w:val="00B050"/>
              </w:rPr>
              <w:t xml:space="preserve">Go through your old toys and clothes. Choose a few things that don’t </w:t>
            </w:r>
            <w:r w:rsidR="005B3F07">
              <w:rPr>
                <w:color w:val="00B050"/>
              </w:rPr>
              <w:t>fi</w:t>
            </w:r>
            <w:r w:rsidRPr="00D80D69">
              <w:rPr>
                <w:color w:val="00B050"/>
              </w:rPr>
              <w:softHyphen/>
              <w:t>t and toys you don’t play with anymore. Put them in a box and donate them.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4A95E61" w14:textId="20BBF159" w:rsidR="00BE1EF1" w:rsidRPr="00BE1EF1" w:rsidRDefault="005B3F07" w:rsidP="00B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F07">
              <w:rPr>
                <w:color w:val="00B050"/>
              </w:rPr>
              <w:t>Make a list of helpful things to say to let someone know they have upset you or hurt your feelings. Make another list of things that would not be helpful to say</w:t>
            </w:r>
            <w:r>
              <w:rPr>
                <w:color w:val="00B050"/>
              </w:rPr>
              <w:t>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0968601" w14:textId="638999EE" w:rsidR="00BE1EF1" w:rsidRPr="00BE1EF1" w:rsidRDefault="005B3F07" w:rsidP="00B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F07">
              <w:rPr>
                <w:color w:val="00B050"/>
              </w:rPr>
              <w:t>Make a list of things you can do to be responsible and help your family around the house.</w:t>
            </w:r>
          </w:p>
        </w:tc>
      </w:tr>
    </w:tbl>
    <w:p w14:paraId="69B36FE9" w14:textId="77777777" w:rsidR="00BE1EF1" w:rsidRDefault="00BE1EF1"/>
    <w:sectPr w:rsidR="00BE1EF1" w:rsidSect="00BE1E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LRealTalk">
    <w:altName w:val="Cambria"/>
    <w:panose1 w:val="00000000000000000000"/>
    <w:charset w:val="00"/>
    <w:family w:val="roman"/>
    <w:notTrueType/>
    <w:pitch w:val="default"/>
  </w:font>
  <w:font w:name="APLSkinnyMam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F1"/>
    <w:rsid w:val="002C4DF7"/>
    <w:rsid w:val="00506707"/>
    <w:rsid w:val="005B3F07"/>
    <w:rsid w:val="0074740A"/>
    <w:rsid w:val="00762CEF"/>
    <w:rsid w:val="00A56487"/>
    <w:rsid w:val="00B61BD7"/>
    <w:rsid w:val="00BE1EF1"/>
    <w:rsid w:val="00D8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6E98"/>
  <w15:chartTrackingRefBased/>
  <w15:docId w15:val="{68B9A3F4-B526-4DCD-A972-39CE9889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Breau, Amy (ASD-N)</dc:creator>
  <cp:keywords/>
  <dc:description/>
  <cp:lastModifiedBy>Breau, Amy (ASD-N)</cp:lastModifiedBy>
  <cp:revision>2</cp:revision>
  <dcterms:created xsi:type="dcterms:W3CDTF">2022-01-20T15:22:00Z</dcterms:created>
  <dcterms:modified xsi:type="dcterms:W3CDTF">2022-01-20T15:22:00Z</dcterms:modified>
</cp:coreProperties>
</file>