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002A" w14:textId="5C396B02" w:rsidR="005F3BB8" w:rsidRDefault="005F3BB8">
      <w:r>
        <w:t>Tuesday, February 14, 2023</w:t>
      </w:r>
    </w:p>
    <w:p w14:paraId="754753CC" w14:textId="21CB1B12" w:rsidR="00602706" w:rsidRDefault="005F3BB8">
      <w:r>
        <w:t>Dear Parents:</w:t>
      </w:r>
    </w:p>
    <w:p w14:paraId="07DA583C" w14:textId="33D63D6F" w:rsidR="005F3BB8" w:rsidRDefault="005F3BB8">
      <w:r>
        <w:t xml:space="preserve">Happy </w:t>
      </w:r>
      <w:proofErr w:type="gramStart"/>
      <w:r>
        <w:t>Valentine’s day</w:t>
      </w:r>
      <w:proofErr w:type="gramEnd"/>
      <w:r>
        <w:t>!</w:t>
      </w:r>
    </w:p>
    <w:p w14:paraId="30CA9DCC" w14:textId="47D19CE7" w:rsidR="005F3BB8" w:rsidRDefault="005F3BB8">
      <w:r>
        <w:t>I wanted to let you know that I am planning a wonderful trip for my class in June. I registered the class for a trip to Snider Mountain Ranch in Sussex and I am waiting for them to confirm the dates. At this time, the trip is moving forward. The cost for the trip is $103.50 per student. All 34 grade 5 Immersion students are welcome to attend.</w:t>
      </w:r>
    </w:p>
    <w:p w14:paraId="3D991283" w14:textId="4F7D16F2" w:rsidR="005F3BB8" w:rsidRDefault="005F3BB8">
      <w:r>
        <w:t xml:space="preserve">The trip will either be a Monday to Wednesday or Wednesday to Friday. </w:t>
      </w:r>
      <w:proofErr w:type="gramStart"/>
      <w:r>
        <w:t>All of</w:t>
      </w:r>
      <w:proofErr w:type="gramEnd"/>
      <w:r>
        <w:t xml:space="preserve"> the activities at the ranch are included in the cost. They will be able to take part in horseback riding, kayaking, archery, and other activities while speaking French. University students will be there as counselors to guide groups of students in the activities. They will have a few days filled with many opportunities to try new things, all while being immersed in French.</w:t>
      </w:r>
    </w:p>
    <w:p w14:paraId="3184F0C4" w14:textId="7531E2D5" w:rsidR="005F3BB8" w:rsidRDefault="005F3BB8">
      <w:r>
        <w:t>I plan to fundraise for the trip for the rest of the school year to cover the majority of the cost. The first fundraiser will be a sock hop. I am asking parents to send in 2 packages of glowsticks by Monday to up our profits for the sock hop significantly. The sock hop will take place on February 24, 2023, in the gym. The school will be separated into 2 groups. I will need 2-3 parents to volunteer to come into the school on the 24</w:t>
      </w:r>
      <w:r w:rsidRPr="005F3BB8">
        <w:rPr>
          <w:vertAlign w:val="superscript"/>
        </w:rPr>
        <w:t>th</w:t>
      </w:r>
      <w:r>
        <w:t xml:space="preserve"> to assist students with the delivery of the glowsticks to each class, collect/count/roll  money  to send to the office. Please let me know if you are interested!</w:t>
      </w:r>
    </w:p>
    <w:p w14:paraId="554612D7" w14:textId="4F3B5784" w:rsidR="005F3BB8" w:rsidRDefault="005F3BB8">
      <w:r>
        <w:t xml:space="preserve"> Some of the common questions that the students had will be answered as follows: Students will be rooming together in bunk beds. Boys and girls will be kept separate. Electronics will be allowed to call home at night. I do not know how many per room at this point. They will need to bring a sleeping bag and pillow. A curfew will be set for lights out. All meals will be provided, and there will be a tuck shop to purchase a sweet treat each day. Mrs. Wilt and I will be the main chaperones. However, we are looking for a male chaperone for the trip. </w:t>
      </w:r>
    </w:p>
    <w:p w14:paraId="7CF67D7C" w14:textId="02CA0600" w:rsidR="005F3BB8" w:rsidRDefault="005F3BB8" w:rsidP="005F3BB8">
      <w:r>
        <w:t>If you have any other questions, please let me know!</w:t>
      </w:r>
      <w:r w:rsidR="00531FB4">
        <w:t xml:space="preserve"> You can also reach out if you have any fundraising suggestions!</w:t>
      </w:r>
    </w:p>
    <w:p w14:paraId="131A8F41" w14:textId="77777777" w:rsidR="005F3BB8" w:rsidRDefault="005F3BB8"/>
    <w:sectPr w:rsidR="005F3BB8" w:rsidSect="00530D0D">
      <w:pgSz w:w="12240" w:h="15840" w:code="1"/>
      <w:pgMar w:top="144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B8"/>
    <w:rsid w:val="003F3D29"/>
    <w:rsid w:val="00530D0D"/>
    <w:rsid w:val="00531FB4"/>
    <w:rsid w:val="005F3BB8"/>
    <w:rsid w:val="0060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C073"/>
  <w15:chartTrackingRefBased/>
  <w15:docId w15:val="{467A5428-3B8D-4F9E-9E17-AECE6632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4" ma:contentTypeDescription="Create a new document." ma:contentTypeScope="" ma:versionID="d54aca046bf37e8efeea98df35567452">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ce74ec2a935f2d9ced022cd4efb6a42"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6C866-6CAC-40DB-AFA7-4B188954A066}">
  <ds:schemaRefs>
    <ds:schemaRef ds:uri="http://schemas.microsoft.com/office/2006/documentManagement/types"/>
    <ds:schemaRef ds:uri="717987ee-c82c-4776-b480-5ff807c8c756"/>
    <ds:schemaRef ds:uri="http://purl.org/dc/dcmitype/"/>
    <ds:schemaRef ds:uri="http://purl.org/dc/terms/"/>
    <ds:schemaRef ds:uri="http://purl.org/dc/elements/1.1/"/>
    <ds:schemaRef ds:uri="41cffffa-8dd5-4313-8dd0-b34bdcf68c0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B6743C-41E7-4C7B-9E5E-C7F60B1FD03B}">
  <ds:schemaRefs>
    <ds:schemaRef ds:uri="http://schemas.microsoft.com/sharepoint/v3/contenttype/forms"/>
  </ds:schemaRefs>
</ds:datastoreItem>
</file>

<file path=customXml/itemProps3.xml><?xml version="1.0" encoding="utf-8"?>
<ds:datastoreItem xmlns:ds="http://schemas.openxmlformats.org/officeDocument/2006/customXml" ds:itemID="{D3506222-2D1F-490B-86FD-02FF830F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(ASD-N)</dc:creator>
  <cp:keywords/>
  <dc:description/>
  <cp:lastModifiedBy>Georgiadis, Lydia (ASD-N)</cp:lastModifiedBy>
  <cp:revision>2</cp:revision>
  <dcterms:created xsi:type="dcterms:W3CDTF">2023-02-15T12:16:00Z</dcterms:created>
  <dcterms:modified xsi:type="dcterms:W3CDTF">2023-02-15T12:16:00Z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