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EC" w:rsidRPr="00536FEC" w:rsidRDefault="00B166FC" w:rsidP="00070349">
      <w:pPr>
        <w:rPr>
          <w:sz w:val="48"/>
          <w:szCs w:val="4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-264795</wp:posOffset>
                </wp:positionV>
                <wp:extent cx="2657475" cy="1400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6FC" w:rsidRDefault="000F70E9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3FED2A4" wp14:editId="11E3D76A">
                                  <wp:extent cx="2468245" cy="1390561"/>
                                  <wp:effectExtent l="0" t="0" r="8255" b="635"/>
                                  <wp:docPr id="12" name="Picture 1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245" cy="1390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66FC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38283F5" wp14:editId="412A01DB">
                                  <wp:extent cx="2466108" cy="1190625"/>
                                  <wp:effectExtent l="0" t="0" r="0" b="0"/>
                                  <wp:docPr id="11" name="Picture 1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4017" cy="1204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3.3pt;margin-top:-20.85pt;width:209.25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" fillcolor="white [3201]" stroked="f" strokeweight=".5pt">
                <v:textbox>
                  <w:txbxContent>
                    <w:p w:rsidR="00B166FC" w:rsidRDefault="000F70E9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3FED2A4" wp14:editId="11E3D76A">
                            <wp:extent cx="2468245" cy="1390561"/>
                            <wp:effectExtent l="0" t="0" r="8255" b="635"/>
                            <wp:docPr id="12" name="Picture 1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245" cy="1390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66F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38283F5" wp14:editId="412A01DB">
                            <wp:extent cx="2466108" cy="1190625"/>
                            <wp:effectExtent l="0" t="0" r="0" b="0"/>
                            <wp:docPr id="11" name="Picture 1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4017" cy="1204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5588636</wp:posOffset>
                </wp:positionH>
                <wp:positionV relativeFrom="paragraph">
                  <wp:posOffset>744855</wp:posOffset>
                </wp:positionV>
                <wp:extent cx="914400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FEC" w:rsidRPr="001946CD" w:rsidRDefault="00536FEC">
                            <w:pPr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1946CD">
                              <w:rPr>
                                <w:color w:val="0070C0"/>
                                <w:sz w:val="52"/>
                                <w:szCs w:val="52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40.05pt;margin-top:58.65pt;width:1in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" fillcolor="white [3201]" stroked="f" strokeweight=".5pt">
                <v:textbox>
                  <w:txbxContent>
                    <w:p w:rsidR="00536FEC" w:rsidRPr="001946CD" w:rsidRDefault="00536FEC">
                      <w:pPr>
                        <w:rPr>
                          <w:color w:val="0070C0"/>
                          <w:sz w:val="52"/>
                          <w:szCs w:val="52"/>
                        </w:rPr>
                      </w:pPr>
                      <w:r w:rsidRPr="001946CD">
                        <w:rPr>
                          <w:color w:val="0070C0"/>
                          <w:sz w:val="52"/>
                          <w:szCs w:val="5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070349">
        <w:t xml:space="preserve">   </w:t>
      </w:r>
      <w:r w:rsidR="00536FEC">
        <w:t xml:space="preserve">        </w:t>
      </w:r>
      <w:r w:rsidR="00070349">
        <w:t xml:space="preserve">  </w:t>
      </w:r>
      <w:r w:rsidR="001946CD">
        <w:rPr>
          <w:noProof/>
          <w:lang w:eastAsia="en-CA"/>
        </w:rPr>
        <w:drawing>
          <wp:inline distT="0" distB="0" distL="0" distR="0" wp14:anchorId="68055FB7" wp14:editId="529EB1F6">
            <wp:extent cx="5105400" cy="1076325"/>
            <wp:effectExtent l="0" t="0" r="0" b="9525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68"/>
        <w:tblW w:w="13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46"/>
        <w:gridCol w:w="1994"/>
        <w:gridCol w:w="1994"/>
        <w:gridCol w:w="1981"/>
        <w:gridCol w:w="1987"/>
        <w:gridCol w:w="1994"/>
      </w:tblGrid>
      <w:tr w:rsidR="00144C91" w:rsidRPr="00070349" w:rsidTr="00F90347">
        <w:trPr>
          <w:trHeight w:val="651"/>
        </w:trPr>
        <w:tc>
          <w:tcPr>
            <w:tcW w:w="18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Sun</w:t>
            </w:r>
          </w:p>
        </w:tc>
        <w:tc>
          <w:tcPr>
            <w:tcW w:w="214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Mon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Tue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Wed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Thu</w:t>
            </w:r>
          </w:p>
        </w:tc>
        <w:tc>
          <w:tcPr>
            <w:tcW w:w="19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Fri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Sat</w:t>
            </w:r>
          </w:p>
        </w:tc>
      </w:tr>
      <w:tr w:rsidR="00144C91" w:rsidRPr="00070349" w:rsidTr="00F90347">
        <w:trPr>
          <w:trHeight w:val="1361"/>
        </w:trPr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8A0976" w:rsidP="008A097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</w:t>
            </w:r>
          </w:p>
          <w:p w:rsidR="00BB79C8" w:rsidRDefault="00BB79C8" w:rsidP="00BB79C8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Eye Glass Campaign begins!!</w:t>
            </w:r>
          </w:p>
          <w:p w:rsidR="00BB79C8" w:rsidRPr="00070349" w:rsidRDefault="00BB79C8" w:rsidP="00BB79C8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(Douglastown Lions Club)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</w:t>
            </w:r>
          </w:p>
          <w:p w:rsidR="008A0976" w:rsidRDefault="008A0976" w:rsidP="008A0976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Autism Awareness Day</w:t>
            </w:r>
          </w:p>
          <w:p w:rsidR="008A0976" w:rsidRPr="008A0976" w:rsidRDefault="008A0976" w:rsidP="008A0976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8A0976">
              <w:rPr>
                <w:rFonts w:ascii="Times New Roman" w:eastAsia="Times New Roman" w:hAnsi="Times New Roman" w:cs="Times New Roman"/>
                <w:b/>
                <w:iCs/>
                <w:color w:val="2E74B5" w:themeColor="accent1" w:themeShade="BF"/>
                <w:kern w:val="28"/>
                <w:sz w:val="20"/>
                <w:szCs w:val="20"/>
                <w:lang w:val="en-US" w:eastAsia="en-CA"/>
                <w14:cntxtAlts/>
              </w:rPr>
              <w:t>Wear Blue to support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8A0976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3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8A0976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4</w:t>
            </w:r>
          </w:p>
          <w:p w:rsidR="008A0976" w:rsidRDefault="008A0976" w:rsidP="008A0976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Parent Teacher Interviews</w:t>
            </w:r>
          </w:p>
          <w:p w:rsidR="008A0976" w:rsidRPr="008A0976" w:rsidRDefault="008A0976" w:rsidP="008A0976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6-7:30pm</w:t>
            </w:r>
          </w:p>
        </w:tc>
        <w:tc>
          <w:tcPr>
            <w:tcW w:w="19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8A0976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</w:t>
            </w:r>
          </w:p>
          <w:p w:rsidR="008A0976" w:rsidRPr="008A0976" w:rsidRDefault="008A0976" w:rsidP="008A0976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70C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8A0976">
              <w:rPr>
                <w:rFonts w:ascii="Times New Roman" w:eastAsia="Times New Roman" w:hAnsi="Times New Roman" w:cs="Times New Roman"/>
                <w:b/>
                <w:iCs/>
                <w:color w:val="0070C0"/>
                <w:kern w:val="28"/>
                <w:sz w:val="20"/>
                <w:szCs w:val="20"/>
                <w:lang w:val="en-US" w:eastAsia="en-CA"/>
                <w14:cntxtAlts/>
              </w:rPr>
              <w:t>NO SCHOOL</w:t>
            </w:r>
          </w:p>
          <w:p w:rsidR="008A0976" w:rsidRDefault="008A0976" w:rsidP="008A0976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Parent Teacher Interviews</w:t>
            </w:r>
          </w:p>
          <w:p w:rsidR="008A0976" w:rsidRPr="008A0976" w:rsidRDefault="008A0976" w:rsidP="008A0976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9-11:30am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80868" w:rsidRPr="008A097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8A0976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6</w:t>
            </w:r>
          </w:p>
        </w:tc>
      </w:tr>
      <w:tr w:rsidR="00144C91" w:rsidRPr="00070349" w:rsidTr="00F90347">
        <w:trPr>
          <w:trHeight w:val="99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7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4F66" w:rsidRPr="008A0976" w:rsidRDefault="008A0976" w:rsidP="008A097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10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8A097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F56032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12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13</w:t>
            </w:r>
          </w:p>
        </w:tc>
      </w:tr>
      <w:tr w:rsidR="00144C91" w:rsidRPr="00070349" w:rsidTr="00F90347">
        <w:trPr>
          <w:trHeight w:val="173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14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15</w:t>
            </w:r>
          </w:p>
          <w:p w:rsidR="00F90347" w:rsidRDefault="00F90347" w:rsidP="00F90347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Music Festival @ JMH</w:t>
            </w:r>
          </w:p>
          <w:p w:rsidR="00F90347" w:rsidRDefault="00F90347" w:rsidP="00F90347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  <w:p w:rsidR="00F90347" w:rsidRDefault="00F90347" w:rsidP="00F90347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F90347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Primary Choir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@ 9:50am</w:t>
            </w:r>
          </w:p>
          <w:p w:rsidR="00F90347" w:rsidRDefault="00F90347" w:rsidP="00F90347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-</w:t>
            </w:r>
          </w:p>
          <w:p w:rsidR="00F90347" w:rsidRPr="00F90347" w:rsidRDefault="00F90347" w:rsidP="00F90347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Gr. 3-5 Choir @ 11:50am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16</w:t>
            </w:r>
          </w:p>
          <w:p w:rsidR="002546FA" w:rsidRDefault="002546FA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2546FA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Music Festival @ JMH</w:t>
            </w:r>
          </w:p>
          <w:p w:rsidR="002546FA" w:rsidRDefault="002546FA" w:rsidP="002546FA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</w:p>
          <w:p w:rsidR="002546FA" w:rsidRDefault="002546FA" w:rsidP="002546FA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A66B0C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Gr.</w:t>
            </w:r>
            <w:r w:rsidR="00A66B0C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Pr="00A66B0C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4</w:t>
            </w:r>
            <w:r w:rsidR="00A66B0C" w:rsidRPr="00A66B0C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FI – Recorder Group @ 10am</w:t>
            </w:r>
          </w:p>
          <w:p w:rsidR="00A66B0C" w:rsidRPr="00A66B0C" w:rsidRDefault="00A66B0C" w:rsidP="002546FA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Gr. 4 Hosford – Square Dance @ 10:35am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17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4037" w:rsidRDefault="008A0976" w:rsidP="008A097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18</w:t>
            </w:r>
          </w:p>
          <w:p w:rsidR="00A66B0C" w:rsidRDefault="00A66B0C" w:rsidP="00A66B0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Solo Speech Arts</w:t>
            </w:r>
          </w:p>
          <w:p w:rsidR="00A66B0C" w:rsidRDefault="00A66B0C" w:rsidP="00A66B0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@ KSE</w:t>
            </w:r>
          </w:p>
          <w:p w:rsidR="00A66B0C" w:rsidRPr="00C6776D" w:rsidRDefault="00A66B0C" w:rsidP="00A66B0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9am – 12pm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6032" w:rsidRPr="008A097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19</w:t>
            </w:r>
          </w:p>
          <w:p w:rsidR="0010222A" w:rsidRDefault="008A0976" w:rsidP="0010222A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NO SCHOOL</w:t>
            </w:r>
          </w:p>
          <w:p w:rsidR="008A0976" w:rsidRDefault="008A0976" w:rsidP="0010222A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  <w:p w:rsidR="008A0976" w:rsidRPr="008A0976" w:rsidRDefault="008A0976" w:rsidP="0010222A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Good Friday!!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20</w:t>
            </w:r>
          </w:p>
        </w:tc>
      </w:tr>
      <w:tr w:rsidR="00144C91" w:rsidRPr="00070349" w:rsidTr="00F90347">
        <w:trPr>
          <w:trHeight w:val="125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21</w:t>
            </w:r>
          </w:p>
          <w:p w:rsidR="001946CD" w:rsidRPr="008A0976" w:rsidRDefault="001946CD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noProof/>
                <w:lang w:eastAsia="en-CA"/>
              </w:rPr>
              <w:t xml:space="preserve">     </w:t>
            </w:r>
            <w:r>
              <w:rPr>
                <w:noProof/>
                <w:lang w:eastAsia="en-CA"/>
              </w:rPr>
              <w:drawing>
                <wp:inline distT="0" distB="0" distL="0" distR="0" wp14:anchorId="23E4B7EB" wp14:editId="18706A0C">
                  <wp:extent cx="751867" cy="581025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37" cy="58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lang w:val="en-US" w:eastAsia="en-CA"/>
                <w14:cntxtAlts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8A0976" w:rsidP="008A097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ligatures w14:val="standard"/>
                <w14:cntxtAlts/>
              </w:rPr>
              <w:t>22</w:t>
            </w:r>
          </w:p>
          <w:p w:rsidR="008A0976" w:rsidRDefault="008A0976" w:rsidP="008A0976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ligatures w14:val="standard"/>
                <w14:cntxtAlts/>
              </w:rPr>
              <w:t>NO SCHOOL</w:t>
            </w:r>
          </w:p>
          <w:p w:rsidR="008A0976" w:rsidRDefault="008A0976" w:rsidP="008A0976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ligatures w14:val="standard"/>
                <w14:cntxtAlts/>
              </w:rPr>
            </w:pPr>
          </w:p>
          <w:p w:rsidR="008A0976" w:rsidRPr="00070349" w:rsidRDefault="008A0976" w:rsidP="008A0976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ligatures w14:val="standard"/>
                <w14:cntxtAlts/>
              </w:rPr>
              <w:t>Easter Monday!!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4F6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23</w:t>
            </w:r>
          </w:p>
          <w:p w:rsidR="008A0976" w:rsidRDefault="008A0976" w:rsidP="008A0976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Spell-a-Thon</w:t>
            </w:r>
          </w:p>
          <w:p w:rsidR="001946CD" w:rsidRPr="00111D50" w:rsidRDefault="001946CD" w:rsidP="008A0976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Begins!!!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8A097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24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4F66" w:rsidRPr="00111D50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25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26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lang w:val="en-US" w:eastAsia="en-CA"/>
                <w14:cntxtAlts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27</w:t>
            </w:r>
          </w:p>
        </w:tc>
      </w:tr>
      <w:tr w:rsidR="00144C91" w:rsidRPr="00070349" w:rsidTr="00F90347">
        <w:trPr>
          <w:trHeight w:val="163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8A0976" w:rsidP="008A097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28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29</w:t>
            </w:r>
          </w:p>
          <w:p w:rsidR="00CE0241" w:rsidRDefault="00CE0241" w:rsidP="000C6CE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C6C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Loose change Due</w:t>
            </w:r>
          </w:p>
          <w:p w:rsidR="00135E31" w:rsidRDefault="00135E31" w:rsidP="000C6CE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  <w:p w:rsidR="00135E31" w:rsidRPr="000C6CEC" w:rsidRDefault="00135E31" w:rsidP="000C6CE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8A0976" w:rsidRDefault="008A097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30</w:t>
            </w:r>
          </w:p>
          <w:p w:rsidR="00FF2278" w:rsidRPr="00482AB5" w:rsidRDefault="00482AB5" w:rsidP="00111D50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482A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Eye Glass Campaign</w:t>
            </w:r>
          </w:p>
          <w:p w:rsidR="00482AB5" w:rsidRPr="00FF2278" w:rsidRDefault="00482AB5" w:rsidP="00111D50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482A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Ends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1946CD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8A097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1946CD" w:rsidRPr="001946CD" w:rsidRDefault="001946CD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194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kern w:val="28"/>
                <w:sz w:val="20"/>
                <w:szCs w:val="20"/>
                <w:lang w:val="en-US" w:eastAsia="en-CA"/>
                <w14:cntxtAlts/>
              </w:rPr>
              <w:t>May 3</w:t>
            </w:r>
          </w:p>
          <w:p w:rsidR="001946CD" w:rsidRPr="001946CD" w:rsidRDefault="001946CD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kern w:val="28"/>
                <w:sz w:val="20"/>
                <w:szCs w:val="20"/>
                <w:lang w:val="en-US" w:eastAsia="en-CA"/>
                <w14:cntxtAlts/>
              </w:rPr>
            </w:pPr>
          </w:p>
          <w:p w:rsidR="001946CD" w:rsidRPr="001946CD" w:rsidRDefault="001946CD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194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kern w:val="28"/>
                <w:sz w:val="20"/>
                <w:szCs w:val="20"/>
                <w:lang w:val="en-US" w:eastAsia="en-CA"/>
                <w14:cntxtAlts/>
              </w:rPr>
              <w:t>Spell-a-Thon</w:t>
            </w:r>
          </w:p>
          <w:p w:rsidR="00070349" w:rsidRPr="001946CD" w:rsidRDefault="001946CD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194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kern w:val="28"/>
                <w:sz w:val="20"/>
                <w:szCs w:val="20"/>
                <w:lang w:val="en-US" w:eastAsia="en-CA"/>
                <w14:cntxtAlts/>
              </w:rPr>
              <w:t>Assembly</w:t>
            </w:r>
            <w:r w:rsidR="00070349" w:rsidRPr="00194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D41F8" w:rsidRDefault="00070349" w:rsidP="000707FC">
            <w:pPr>
              <w:widowControl w:val="0"/>
              <w:spacing w:after="0" w:line="285" w:lineRule="auto"/>
              <w:rPr>
                <w:noProof/>
                <w:lang w:eastAsia="en-CA"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  <w:r w:rsidR="00DD41F8">
              <w:rPr>
                <w:noProof/>
                <w:lang w:eastAsia="en-CA"/>
              </w:rPr>
              <w:t xml:space="preserve"> </w:t>
            </w:r>
            <w:r w:rsidR="001946CD">
              <w:rPr>
                <w:noProof/>
                <w:lang w:eastAsia="en-CA"/>
              </w:rPr>
              <w:t xml:space="preserve"> </w:t>
            </w:r>
          </w:p>
          <w:p w:rsidR="00070349" w:rsidRPr="00070349" w:rsidRDefault="001946CD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noProof/>
                <w:lang w:eastAsia="en-CA"/>
              </w:rPr>
              <w:t xml:space="preserve">     </w:t>
            </w:r>
            <w:r>
              <w:rPr>
                <w:noProof/>
                <w:lang w:eastAsia="en-CA"/>
              </w:rPr>
              <w:drawing>
                <wp:inline distT="0" distB="0" distL="0" distR="0" wp14:anchorId="6B5F2EAE" wp14:editId="3D8EB961">
                  <wp:extent cx="752475" cy="752475"/>
                  <wp:effectExtent l="0" t="0" r="9525" b="9525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349" w:rsidRDefault="00070349" w:rsidP="00070349"/>
    <w:p w:rsidR="00070349" w:rsidRPr="00070349" w:rsidRDefault="00070349" w:rsidP="0007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70349" w:rsidRDefault="00070349" w:rsidP="00070349"/>
    <w:sectPr w:rsidR="00070349" w:rsidSect="00070349">
      <w:pgSz w:w="15840" w:h="12240" w:orient="landscape"/>
      <w:pgMar w:top="567" w:right="284" w:bottom="28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BF"/>
    <w:rsid w:val="00014F66"/>
    <w:rsid w:val="00070349"/>
    <w:rsid w:val="000707FC"/>
    <w:rsid w:val="000C6CEC"/>
    <w:rsid w:val="000F70E9"/>
    <w:rsid w:val="0010222A"/>
    <w:rsid w:val="00111D50"/>
    <w:rsid w:val="00135E31"/>
    <w:rsid w:val="00144C91"/>
    <w:rsid w:val="001946CD"/>
    <w:rsid w:val="002379BF"/>
    <w:rsid w:val="002546FA"/>
    <w:rsid w:val="00256538"/>
    <w:rsid w:val="002D3910"/>
    <w:rsid w:val="00380868"/>
    <w:rsid w:val="00454037"/>
    <w:rsid w:val="00482AB5"/>
    <w:rsid w:val="00536FEC"/>
    <w:rsid w:val="005837DA"/>
    <w:rsid w:val="008A0976"/>
    <w:rsid w:val="00920092"/>
    <w:rsid w:val="00992D67"/>
    <w:rsid w:val="00A01D48"/>
    <w:rsid w:val="00A126B7"/>
    <w:rsid w:val="00A66B0C"/>
    <w:rsid w:val="00AF3282"/>
    <w:rsid w:val="00AF3E99"/>
    <w:rsid w:val="00B166FC"/>
    <w:rsid w:val="00BB79C8"/>
    <w:rsid w:val="00C6776D"/>
    <w:rsid w:val="00CE0241"/>
    <w:rsid w:val="00DD41F8"/>
    <w:rsid w:val="00E57579"/>
    <w:rsid w:val="00F56032"/>
    <w:rsid w:val="00F90347"/>
    <w:rsid w:val="00FD4F7A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FA1CC-027A-4EBC-A74F-BC5056F1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5</cp:revision>
  <cp:lastPrinted>2019-04-01T16:58:00Z</cp:lastPrinted>
  <dcterms:created xsi:type="dcterms:W3CDTF">2019-03-29T17:11:00Z</dcterms:created>
  <dcterms:modified xsi:type="dcterms:W3CDTF">2019-04-01T17:04:00Z</dcterms:modified>
</cp:coreProperties>
</file>