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27" w:rsidRPr="00BE3F27" w:rsidRDefault="00BE3F27" w:rsidP="00BE3F27">
      <w:pPr>
        <w:jc w:val="center"/>
        <w:rPr>
          <w:color w:val="auto"/>
          <w:kern w:val="0"/>
          <w:sz w:val="72"/>
          <w:szCs w:val="72"/>
          <w14:ligatures w14:val="none"/>
          <w14:cntxtAlts w14:val="0"/>
        </w:rPr>
      </w:pPr>
      <w:r>
        <w:rPr>
          <w:color w:val="auto"/>
          <w:kern w:val="0"/>
          <w:sz w:val="72"/>
          <w:szCs w:val="72"/>
          <w14:ligatures w14:val="none"/>
          <w14:cntxtAlts w14:val="0"/>
        </w:rPr>
        <w:t>December 2017</w:t>
      </w:r>
    </w:p>
    <w:p w:rsidR="00BE3F27" w:rsidRDefault="00BE3F27" w:rsidP="00BE3F27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E3F27" w:rsidRDefault="00BE3F27" w:rsidP="00BE3F27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BE3F27" w:rsidRDefault="00BE3F27" w:rsidP="00BE3F2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B787B6" wp14:editId="4511D96F">
                <wp:simplePos x="0" y="0"/>
                <wp:positionH relativeFrom="column">
                  <wp:posOffset>603250</wp:posOffset>
                </wp:positionH>
                <wp:positionV relativeFrom="paragraph">
                  <wp:posOffset>1699895</wp:posOffset>
                </wp:positionV>
                <wp:extent cx="8858885" cy="5615305"/>
                <wp:effectExtent l="3175" t="4445" r="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8885" cy="561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28F3" id="Control 3" o:spid="_x0000_s1026" style="position:absolute;margin-left:47.5pt;margin-top:133.85pt;width:697.55pt;height:44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3951" w:type="dxa"/>
        <w:tblInd w:w="6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5"/>
        <w:gridCol w:w="1994"/>
        <w:gridCol w:w="1994"/>
        <w:gridCol w:w="1992"/>
        <w:gridCol w:w="1987"/>
        <w:gridCol w:w="1994"/>
      </w:tblGrid>
      <w:tr w:rsidR="00BE3F27" w:rsidTr="00BE3F27">
        <w:trPr>
          <w:trHeight w:val="684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Sun</w:t>
            </w:r>
          </w:p>
        </w:tc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Wed</w:t>
            </w:r>
          </w:p>
        </w:tc>
        <w:tc>
          <w:tcPr>
            <w:tcW w:w="1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3F27" w:rsidRDefault="00BE3F27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Sat</w:t>
            </w:r>
          </w:p>
        </w:tc>
      </w:tr>
      <w:tr w:rsidR="00BE3F27" w:rsidTr="00BE3F27">
        <w:trPr>
          <w:trHeight w:val="1634"/>
        </w:trPr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</w:t>
            </w:r>
          </w:p>
          <w:p w:rsidR="00BE3F27" w:rsidRDefault="00BE3F27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Connect the Dots </w:t>
            </w:r>
          </w:p>
          <w:p w:rsidR="00BE3F27" w:rsidRDefault="00BE3F27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for </w:t>
            </w:r>
          </w:p>
          <w:p w:rsidR="00BE3F27" w:rsidRDefault="00BE3F27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Mental Health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Comedy Night - Vogue Theatre @ 8pm</w:t>
            </w:r>
          </w:p>
        </w:tc>
      </w:tr>
      <w:tr w:rsidR="00BE3F27" w:rsidTr="00BE3F27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KSE Choir @ Vogue Theatre @ 7pm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5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Black Light  - JMH 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@ 6:30pm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6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Skating  GR. 5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7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Class Pictures by Dewey’s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8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Playground Committee Babysitting Fundraiser 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5:30-8:00pm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9</w:t>
            </w:r>
          </w:p>
        </w:tc>
      </w:tr>
      <w:tr w:rsidR="00BE3F27" w:rsidTr="00BE3F27">
        <w:trPr>
          <w:trHeight w:val="162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12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Christmas Concert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K-2 @ 9:15am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Gr 3-5 @ 12:30pm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13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Skating  K &amp; Gr. 1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BE3F27" w:rsidRPr="00BE3F27" w:rsidRDefault="00BE3F27">
            <w:pPr>
              <w:pStyle w:val="msoaccenttext6"/>
              <w:widowControl w:val="0"/>
              <w:rPr>
                <w:b/>
                <w:lang w:val="en-US"/>
                <w14:ligatures w14:val="none"/>
              </w:rPr>
            </w:pPr>
            <w:r w:rsidRPr="00BE3F27">
              <w:rPr>
                <w:b/>
                <w:lang w:val="en-US"/>
                <w14:ligatures w14:val="none"/>
              </w:rPr>
              <w:t>Storm Day for Christmas Concert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14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Christmas Dinner</w:t>
            </w:r>
            <w:bookmarkStart w:id="0" w:name="_GoBack"/>
            <w:bookmarkEnd w:id="0"/>
          </w:p>
          <w:p w:rsidR="00BE3F27" w:rsidRDefault="00BE3F27">
            <w:pPr>
              <w:pStyle w:val="msoaccenttext6"/>
              <w:widowControl w:val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 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15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Sistema Christmas Concert at KSE @ 6:30pm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16</w:t>
            </w:r>
          </w:p>
        </w:tc>
      </w:tr>
      <w:tr w:rsidR="00BE3F27" w:rsidTr="00BE3F27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17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20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21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22</w:t>
            </w:r>
          </w:p>
          <w:p w:rsidR="00BE3F27" w:rsidRDefault="00BE3F27">
            <w:pPr>
              <w:pStyle w:val="msoaccenttext6"/>
              <w:widowControl w:val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Last day of Classes</w:t>
            </w:r>
          </w:p>
          <w:p w:rsidR="00BE3F27" w:rsidRDefault="00BE3F27">
            <w:pPr>
              <w:pStyle w:val="msoaccenttext6"/>
              <w:widowControl w:val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Early Dismissal @ 11:30am</w:t>
            </w:r>
          </w:p>
          <w:p w:rsidR="00BE3F27" w:rsidRDefault="00BE3F27">
            <w:pPr>
              <w:pStyle w:val="msoaccenttext6"/>
              <w:widowControl w:val="0"/>
              <w:rPr>
                <w:b/>
                <w:bCs/>
                <w:lang w:val="en-US"/>
                <w14:ligatures w14:val="none"/>
              </w:rPr>
            </w:pPr>
            <w:r>
              <w:rPr>
                <w:b/>
                <w:bCs/>
                <w:lang w:val="en-US"/>
                <w14:ligatures w14:val="none"/>
              </w:rPr>
              <w:t> </w:t>
            </w:r>
          </w:p>
          <w:p w:rsidR="00BE3F27" w:rsidRDefault="00BE3F27">
            <w:pPr>
              <w:pStyle w:val="msoaccenttext6"/>
              <w:widowControl w:val="0"/>
              <w:rPr>
                <w:b/>
                <w:bCs/>
                <w:sz w:val="18"/>
                <w:szCs w:val="18"/>
                <w:lang w:val="en-US"/>
                <w14:ligatures w14:val="none"/>
              </w:rPr>
            </w:pPr>
            <w:r>
              <w:rPr>
                <w:b/>
                <w:bCs/>
                <w:sz w:val="18"/>
                <w:szCs w:val="18"/>
                <w:lang w:val="en-US"/>
                <w14:ligatures w14:val="none"/>
              </w:rPr>
              <w:t>Super Special Surprise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23</w:t>
            </w:r>
          </w:p>
        </w:tc>
      </w:tr>
      <w:tr w:rsidR="00BE3F27" w:rsidTr="00BE3F27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24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                           31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27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28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BE3F27" w:rsidRDefault="00BE3F27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30</w:t>
            </w:r>
          </w:p>
        </w:tc>
      </w:tr>
    </w:tbl>
    <w:p w:rsidR="00E45EED" w:rsidRDefault="00E45EED"/>
    <w:sectPr w:rsidR="00E45EED" w:rsidSect="00BE3F27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27"/>
    <w:rsid w:val="00BE3F27"/>
    <w:rsid w:val="00E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F4E33-6349-4B25-BB6C-32B87376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BE3F27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CA"/>
      <w14:ligatures w14:val="standard"/>
      <w14:cntxtAlts/>
    </w:rPr>
  </w:style>
  <w:style w:type="paragraph" w:customStyle="1" w:styleId="msoaccenttext6">
    <w:name w:val="msoaccenttext6"/>
    <w:rsid w:val="00BE3F2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</cp:revision>
  <dcterms:created xsi:type="dcterms:W3CDTF">2017-12-07T20:21:00Z</dcterms:created>
  <dcterms:modified xsi:type="dcterms:W3CDTF">2017-12-07T20:24:00Z</dcterms:modified>
</cp:coreProperties>
</file>