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67" w:rsidRDefault="00070349" w:rsidP="00070349">
      <w:r>
        <w:t xml:space="preserve">     </w:t>
      </w:r>
      <w:r w:rsidR="002379BF">
        <w:rPr>
          <w:noProof/>
          <w:lang w:eastAsia="en-CA"/>
        </w:rPr>
        <w:drawing>
          <wp:inline distT="0" distB="0" distL="0" distR="0" wp14:anchorId="621A080B">
            <wp:extent cx="9389279" cy="1343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583" cy="144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68"/>
        <w:tblW w:w="1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994"/>
        <w:gridCol w:w="1981"/>
        <w:gridCol w:w="1987"/>
        <w:gridCol w:w="1994"/>
      </w:tblGrid>
      <w:tr w:rsidR="00070349" w:rsidRPr="00070349" w:rsidTr="000707FC">
        <w:trPr>
          <w:trHeight w:val="651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bookmarkStart w:id="0" w:name="_GoBack"/>
            <w:bookmarkEnd w:id="0"/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Sun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Sat</w:t>
            </w:r>
          </w:p>
        </w:tc>
      </w:tr>
      <w:tr w:rsidR="00070349" w:rsidRPr="00070349" w:rsidTr="000707FC">
        <w:trPr>
          <w:trHeight w:val="937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3</w:t>
            </w:r>
          </w:p>
        </w:tc>
      </w:tr>
      <w:tr w:rsidR="00070349" w:rsidRPr="00070349" w:rsidTr="000707FC">
        <w:trPr>
          <w:trHeight w:val="1245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7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Grade 3 &amp; 4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Skating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8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Red &amp; White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GO CANADA!!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9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10</w:t>
            </w:r>
          </w:p>
        </w:tc>
      </w:tr>
      <w:tr w:rsidR="00070349" w:rsidRPr="00070349" w:rsidTr="000707FC">
        <w:trPr>
          <w:trHeight w:val="1815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12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13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STAFF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14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Valentine’s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Gr. 5 Skating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APPRECIATION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15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Jersey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Canada vs USA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  Flag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WEEK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17</w:t>
            </w:r>
          </w:p>
        </w:tc>
      </w:tr>
      <w:tr w:rsidR="00070349" w:rsidRPr="00070349" w:rsidTr="000707FC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18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en-US" w:eastAsia="en-CA"/>
                <w14:cntxtAlts/>
              </w:rPr>
              <w:t xml:space="preserve">PSSC </w:t>
            </w: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  <w:t>@ 6:30pm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ligatures w14:val="standard"/>
                <w14:cntxtAlts/>
              </w:rPr>
              <w:t>19</w:t>
            </w: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CA"/>
                <w14:ligatures w14:val="standard"/>
                <w14:cntxtAlts/>
              </w:rPr>
              <w:t> </w:t>
            </w: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Family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NO SCHOOL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21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K &amp; Gr. 1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Skating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23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  <w:t>KSE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  <w:t>Olympians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  <w:t>Wellness Day!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24</w:t>
            </w:r>
          </w:p>
        </w:tc>
      </w:tr>
      <w:tr w:rsidR="00070349" w:rsidRPr="00070349" w:rsidTr="000707FC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25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Playground Meeting </w:t>
            </w: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 6pm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H&amp;S meeting 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 6:30pm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28   </w:t>
            </w: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PINK Shirt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Early Dismissal @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11:30am.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Gr. 2 Skating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March 1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 xml:space="preserve">STEM 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School Base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Challenge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March 2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School Spirit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Wear Purple or 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Yellow to School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</w:tr>
    </w:tbl>
    <w:p w:rsidR="00070349" w:rsidRDefault="00070349" w:rsidP="00070349"/>
    <w:p w:rsidR="00070349" w:rsidRPr="00070349" w:rsidRDefault="00070349" w:rsidP="0007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034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3976D2" wp14:editId="0D316A21">
                <wp:simplePos x="0" y="0"/>
                <wp:positionH relativeFrom="column">
                  <wp:posOffset>603250</wp:posOffset>
                </wp:positionH>
                <wp:positionV relativeFrom="paragraph">
                  <wp:posOffset>2028825</wp:posOffset>
                </wp:positionV>
                <wp:extent cx="8851265" cy="5250180"/>
                <wp:effectExtent l="3175" t="0" r="3810" b="0"/>
                <wp:wrapNone/>
                <wp:docPr id="8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525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6E42" id="Control 15" o:spid="_x0000_s1026" style="position:absolute;margin-left:47.5pt;margin-top:159.75pt;width:696.95pt;height:41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070349" w:rsidRDefault="00070349" w:rsidP="00070349"/>
    <w:sectPr w:rsidR="00070349" w:rsidSect="00070349">
      <w:pgSz w:w="15840" w:h="12240" w:orient="landscape"/>
      <w:pgMar w:top="567" w:right="284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BF"/>
    <w:rsid w:val="00070349"/>
    <w:rsid w:val="000707FC"/>
    <w:rsid w:val="002379BF"/>
    <w:rsid w:val="009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26FA1CC-027A-4EBC-A74F-BC5056F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2</cp:revision>
  <dcterms:created xsi:type="dcterms:W3CDTF">2018-02-20T14:15:00Z</dcterms:created>
  <dcterms:modified xsi:type="dcterms:W3CDTF">2018-02-20T14:32:00Z</dcterms:modified>
</cp:coreProperties>
</file>