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3931" w14:textId="1AB0B9FF" w:rsidR="00E602FE" w:rsidRDefault="001D08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3E5F2F0" wp14:editId="3DDF35B8">
                <wp:simplePos x="0" y="0"/>
                <wp:positionH relativeFrom="page">
                  <wp:align>left</wp:align>
                </wp:positionH>
                <wp:positionV relativeFrom="paragraph">
                  <wp:posOffset>-842010</wp:posOffset>
                </wp:positionV>
                <wp:extent cx="7886700" cy="962025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9620250"/>
                          <a:chOff x="0" y="186"/>
                          <a:chExt cx="12420" cy="14787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0" y="2250"/>
                            <a:ext cx="1055" cy="12723"/>
                          </a:xfrm>
                          <a:custGeom>
                            <a:avLst/>
                            <a:gdLst>
                              <a:gd name="T0" fmla="*/ 1026 w 1055"/>
                              <a:gd name="T1" fmla="+- 0 14898 691"/>
                              <a:gd name="T2" fmla="*/ 14898 h 14215"/>
                              <a:gd name="T3" fmla="*/ 1012 w 1055"/>
                              <a:gd name="T4" fmla="+- 0 14870 691"/>
                              <a:gd name="T5" fmla="*/ 14870 h 14215"/>
                              <a:gd name="T6" fmla="*/ 985 w 1055"/>
                              <a:gd name="T7" fmla="+- 0 14708 691"/>
                              <a:gd name="T8" fmla="*/ 14708 h 14215"/>
                              <a:gd name="T9" fmla="*/ 1040 w 1055"/>
                              <a:gd name="T10" fmla="+- 0 14404 691"/>
                              <a:gd name="T11" fmla="*/ 14404 h 14215"/>
                              <a:gd name="T12" fmla="*/ 1012 w 1055"/>
                              <a:gd name="T13" fmla="+- 0 14066 691"/>
                              <a:gd name="T14" fmla="*/ 14066 h 14215"/>
                              <a:gd name="T15" fmla="*/ 998 w 1055"/>
                              <a:gd name="T16" fmla="+- 0 13706 691"/>
                              <a:gd name="T17" fmla="*/ 13706 h 14215"/>
                              <a:gd name="T18" fmla="*/ 1047 w 1055"/>
                              <a:gd name="T19" fmla="+- 0 13318 691"/>
                              <a:gd name="T20" fmla="*/ 13318 h 14215"/>
                              <a:gd name="T21" fmla="*/ 991 w 1055"/>
                              <a:gd name="T22" fmla="+- 0 13092 691"/>
                              <a:gd name="T23" fmla="*/ 13092 h 14215"/>
                              <a:gd name="T24" fmla="*/ 1026 w 1055"/>
                              <a:gd name="T25" fmla="+- 0 12746 691"/>
                              <a:gd name="T26" fmla="*/ 12746 h 14215"/>
                              <a:gd name="T27" fmla="*/ 1040 w 1055"/>
                              <a:gd name="T28" fmla="+- 0 12408 691"/>
                              <a:gd name="T29" fmla="*/ 12408 h 14215"/>
                              <a:gd name="T30" fmla="*/ 985 w 1055"/>
                              <a:gd name="T31" fmla="+- 0 12182 691"/>
                              <a:gd name="T32" fmla="*/ 12182 h 14215"/>
                              <a:gd name="T33" fmla="*/ 1047 w 1055"/>
                              <a:gd name="T34" fmla="+- 0 11794 691"/>
                              <a:gd name="T35" fmla="*/ 11794 h 14215"/>
                              <a:gd name="T36" fmla="*/ 1026 w 1055"/>
                              <a:gd name="T37" fmla="+- 0 11568 691"/>
                              <a:gd name="T38" fmla="*/ 11568 h 14215"/>
                              <a:gd name="T39" fmla="*/ 991 w 1055"/>
                              <a:gd name="T40" fmla="+- 0 11307 691"/>
                              <a:gd name="T41" fmla="*/ 11307 h 14215"/>
                              <a:gd name="T42" fmla="*/ 1047 w 1055"/>
                              <a:gd name="T43" fmla="+- 0 10821 691"/>
                              <a:gd name="T44" fmla="*/ 10821 h 14215"/>
                              <a:gd name="T45" fmla="*/ 991 w 1055"/>
                              <a:gd name="T46" fmla="+- 0 10595 691"/>
                              <a:gd name="T47" fmla="*/ 10595 h 14215"/>
                              <a:gd name="T48" fmla="*/ 1026 w 1055"/>
                              <a:gd name="T49" fmla="+- 0 10249 691"/>
                              <a:gd name="T50" fmla="*/ 10249 h 14215"/>
                              <a:gd name="T51" fmla="*/ 1040 w 1055"/>
                              <a:gd name="T52" fmla="+- 0 9903 691"/>
                              <a:gd name="T53" fmla="*/ 9903 h 14215"/>
                              <a:gd name="T54" fmla="*/ 985 w 1055"/>
                              <a:gd name="T55" fmla="+- 0 9671 691"/>
                              <a:gd name="T56" fmla="*/ 9671 h 14215"/>
                              <a:gd name="T57" fmla="*/ 1047 w 1055"/>
                              <a:gd name="T58" fmla="+- 0 9283 691"/>
                              <a:gd name="T59" fmla="*/ 9283 h 14215"/>
                              <a:gd name="T60" fmla="*/ 1012 w 1055"/>
                              <a:gd name="T61" fmla="+- 0 8993 691"/>
                              <a:gd name="T62" fmla="*/ 8993 h 14215"/>
                              <a:gd name="T63" fmla="*/ 998 w 1055"/>
                              <a:gd name="T64" fmla="+- 0 8704 691"/>
                              <a:gd name="T65" fmla="*/ 8704 h 14215"/>
                              <a:gd name="T66" fmla="*/ 1033 w 1055"/>
                              <a:gd name="T67" fmla="+- 0 8196 691"/>
                              <a:gd name="T68" fmla="*/ 8196 h 14215"/>
                              <a:gd name="T69" fmla="*/ 1026 w 1055"/>
                              <a:gd name="T70" fmla="+- 0 7787 691"/>
                              <a:gd name="T71" fmla="*/ 7787 h 14215"/>
                              <a:gd name="T72" fmla="*/ 998 w 1055"/>
                              <a:gd name="T73" fmla="+- 0 7315 691"/>
                              <a:gd name="T74" fmla="*/ 7315 h 14215"/>
                              <a:gd name="T75" fmla="*/ 1012 w 1055"/>
                              <a:gd name="T76" fmla="+- 0 7004 691"/>
                              <a:gd name="T77" fmla="*/ 7004 h 14215"/>
                              <a:gd name="T78" fmla="*/ 1047 w 1055"/>
                              <a:gd name="T79" fmla="+- 0 6715 691"/>
                              <a:gd name="T80" fmla="*/ 6715 h 14215"/>
                              <a:gd name="T81" fmla="*/ 985 w 1055"/>
                              <a:gd name="T82" fmla="+- 0 6348 691"/>
                              <a:gd name="T83" fmla="*/ 6348 h 14215"/>
                              <a:gd name="T84" fmla="*/ 1040 w 1055"/>
                              <a:gd name="T85" fmla="+- 0 5960 691"/>
                              <a:gd name="T86" fmla="*/ 5960 h 14215"/>
                              <a:gd name="T87" fmla="*/ 1012 w 1055"/>
                              <a:gd name="T88" fmla="+- 0 5664 691"/>
                              <a:gd name="T89" fmla="*/ 5664 h 14215"/>
                              <a:gd name="T90" fmla="*/ 998 w 1055"/>
                              <a:gd name="T91" fmla="+- 0 5403 691"/>
                              <a:gd name="T92" fmla="*/ 5403 h 14215"/>
                              <a:gd name="T93" fmla="*/ 1040 w 1055"/>
                              <a:gd name="T94" fmla="+- 0 5022 691"/>
                              <a:gd name="T95" fmla="*/ 5022 h 14215"/>
                              <a:gd name="T96" fmla="*/ 985 w 1055"/>
                              <a:gd name="T97" fmla="+- 0 4648 691"/>
                              <a:gd name="T98" fmla="*/ 4648 h 14215"/>
                              <a:gd name="T99" fmla="*/ 1047 w 1055"/>
                              <a:gd name="T100" fmla="+- 0 4260 691"/>
                              <a:gd name="T101" fmla="*/ 4260 h 14215"/>
                              <a:gd name="T102" fmla="*/ 1012 w 1055"/>
                              <a:gd name="T103" fmla="+- 0 3978 691"/>
                              <a:gd name="T104" fmla="*/ 3978 h 14215"/>
                              <a:gd name="T105" fmla="*/ 998 w 1055"/>
                              <a:gd name="T106" fmla="+- 0 3682 691"/>
                              <a:gd name="T107" fmla="*/ 3682 h 14215"/>
                              <a:gd name="T108" fmla="*/ 1047 w 1055"/>
                              <a:gd name="T109" fmla="+- 0 3287 691"/>
                              <a:gd name="T110" fmla="*/ 3287 h 14215"/>
                              <a:gd name="T111" fmla="*/ 991 w 1055"/>
                              <a:gd name="T112" fmla="+- 0 3061 691"/>
                              <a:gd name="T113" fmla="*/ 3061 h 14215"/>
                              <a:gd name="T114" fmla="*/ 1026 w 1055"/>
                              <a:gd name="T115" fmla="+- 0 2715 691"/>
                              <a:gd name="T116" fmla="*/ 2715 h 14215"/>
                              <a:gd name="T117" fmla="*/ 1040 w 1055"/>
                              <a:gd name="T118" fmla="+- 0 2370 691"/>
                              <a:gd name="T119" fmla="*/ 2370 h 14215"/>
                              <a:gd name="T120" fmla="*/ 985 w 1055"/>
                              <a:gd name="T121" fmla="+- 0 2137 691"/>
                              <a:gd name="T122" fmla="*/ 2137 h 14215"/>
                              <a:gd name="T123" fmla="*/ 1040 w 1055"/>
                              <a:gd name="T124" fmla="+- 0 1883 691"/>
                              <a:gd name="T125" fmla="*/ 1883 h 14215"/>
                              <a:gd name="T126" fmla="*/ 1012 w 1055"/>
                              <a:gd name="T127" fmla="+- 0 1537 691"/>
                              <a:gd name="T128" fmla="*/ 1537 h 14215"/>
                              <a:gd name="T129" fmla="*/ 998 w 1055"/>
                              <a:gd name="T130" fmla="+- 0 1191 691"/>
                              <a:gd name="T131" fmla="*/ 1191 h 14215"/>
                              <a:gd name="T132" fmla="*/ 1047 w 1055"/>
                              <a:gd name="T133" fmla="+- 0 775 691"/>
                              <a:gd name="T134" fmla="*/ 775 h 14215"/>
                              <a:gd name="T135" fmla="*/ 0 w 1055"/>
                              <a:gd name="T136" fmla="+- 0 691 691"/>
                              <a:gd name="T137" fmla="*/ 691 h 142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055" h="14215">
                                <a:moveTo>
                                  <a:pt x="0" y="14214"/>
                                </a:moveTo>
                                <a:lnTo>
                                  <a:pt x="1026" y="14214"/>
                                </a:lnTo>
                                <a:lnTo>
                                  <a:pt x="1026" y="14207"/>
                                </a:lnTo>
                                <a:lnTo>
                                  <a:pt x="1019" y="14193"/>
                                </a:lnTo>
                                <a:lnTo>
                                  <a:pt x="1012" y="14186"/>
                                </a:lnTo>
                                <a:lnTo>
                                  <a:pt x="1012" y="14179"/>
                                </a:lnTo>
                                <a:lnTo>
                                  <a:pt x="1005" y="14136"/>
                                </a:lnTo>
                                <a:lnTo>
                                  <a:pt x="998" y="14101"/>
                                </a:lnTo>
                                <a:lnTo>
                                  <a:pt x="985" y="14017"/>
                                </a:lnTo>
                                <a:lnTo>
                                  <a:pt x="991" y="13911"/>
                                </a:lnTo>
                                <a:lnTo>
                                  <a:pt x="1012" y="13812"/>
                                </a:lnTo>
                                <a:lnTo>
                                  <a:pt x="1040" y="13713"/>
                                </a:lnTo>
                                <a:lnTo>
                                  <a:pt x="1047" y="13607"/>
                                </a:lnTo>
                                <a:lnTo>
                                  <a:pt x="1040" y="13487"/>
                                </a:lnTo>
                                <a:lnTo>
                                  <a:pt x="1012" y="13375"/>
                                </a:lnTo>
                                <a:lnTo>
                                  <a:pt x="991" y="13262"/>
                                </a:lnTo>
                                <a:lnTo>
                                  <a:pt x="985" y="13149"/>
                                </a:lnTo>
                                <a:lnTo>
                                  <a:pt x="998" y="13015"/>
                                </a:lnTo>
                                <a:lnTo>
                                  <a:pt x="1026" y="12888"/>
                                </a:lnTo>
                                <a:lnTo>
                                  <a:pt x="1047" y="12761"/>
                                </a:lnTo>
                                <a:lnTo>
                                  <a:pt x="1047" y="12627"/>
                                </a:lnTo>
                                <a:lnTo>
                                  <a:pt x="1040" y="12549"/>
                                </a:lnTo>
                                <a:lnTo>
                                  <a:pt x="1012" y="12479"/>
                                </a:lnTo>
                                <a:lnTo>
                                  <a:pt x="991" y="12401"/>
                                </a:lnTo>
                                <a:lnTo>
                                  <a:pt x="985" y="12316"/>
                                </a:lnTo>
                                <a:lnTo>
                                  <a:pt x="998" y="12182"/>
                                </a:lnTo>
                                <a:lnTo>
                                  <a:pt x="1026" y="12055"/>
                                </a:lnTo>
                                <a:lnTo>
                                  <a:pt x="1047" y="11928"/>
                                </a:lnTo>
                                <a:lnTo>
                                  <a:pt x="1047" y="11794"/>
                                </a:lnTo>
                                <a:lnTo>
                                  <a:pt x="1040" y="11717"/>
                                </a:lnTo>
                                <a:lnTo>
                                  <a:pt x="1012" y="11646"/>
                                </a:lnTo>
                                <a:lnTo>
                                  <a:pt x="991" y="11576"/>
                                </a:lnTo>
                                <a:lnTo>
                                  <a:pt x="985" y="11491"/>
                                </a:lnTo>
                                <a:lnTo>
                                  <a:pt x="998" y="11357"/>
                                </a:lnTo>
                                <a:lnTo>
                                  <a:pt x="1026" y="11230"/>
                                </a:lnTo>
                                <a:lnTo>
                                  <a:pt x="1047" y="11103"/>
                                </a:lnTo>
                                <a:lnTo>
                                  <a:pt x="1047" y="10969"/>
                                </a:lnTo>
                                <a:lnTo>
                                  <a:pt x="1040" y="10920"/>
                                </a:lnTo>
                                <a:lnTo>
                                  <a:pt x="1026" y="10877"/>
                                </a:lnTo>
                                <a:lnTo>
                                  <a:pt x="1012" y="10828"/>
                                </a:lnTo>
                                <a:lnTo>
                                  <a:pt x="998" y="10778"/>
                                </a:lnTo>
                                <a:lnTo>
                                  <a:pt x="991" y="10616"/>
                                </a:lnTo>
                                <a:lnTo>
                                  <a:pt x="1012" y="10461"/>
                                </a:lnTo>
                                <a:lnTo>
                                  <a:pt x="1040" y="10299"/>
                                </a:lnTo>
                                <a:lnTo>
                                  <a:pt x="1047" y="10130"/>
                                </a:lnTo>
                                <a:lnTo>
                                  <a:pt x="1040" y="10052"/>
                                </a:lnTo>
                                <a:lnTo>
                                  <a:pt x="1012" y="9981"/>
                                </a:lnTo>
                                <a:lnTo>
                                  <a:pt x="991" y="9904"/>
                                </a:lnTo>
                                <a:lnTo>
                                  <a:pt x="985" y="9812"/>
                                </a:lnTo>
                                <a:lnTo>
                                  <a:pt x="998" y="9685"/>
                                </a:lnTo>
                                <a:lnTo>
                                  <a:pt x="1026" y="9558"/>
                                </a:lnTo>
                                <a:lnTo>
                                  <a:pt x="1047" y="9424"/>
                                </a:lnTo>
                                <a:lnTo>
                                  <a:pt x="1047" y="9290"/>
                                </a:lnTo>
                                <a:lnTo>
                                  <a:pt x="1040" y="9212"/>
                                </a:lnTo>
                                <a:lnTo>
                                  <a:pt x="1012" y="9142"/>
                                </a:lnTo>
                                <a:lnTo>
                                  <a:pt x="991" y="9064"/>
                                </a:lnTo>
                                <a:lnTo>
                                  <a:pt x="985" y="8980"/>
                                </a:lnTo>
                                <a:lnTo>
                                  <a:pt x="998" y="8846"/>
                                </a:lnTo>
                                <a:lnTo>
                                  <a:pt x="1026" y="8719"/>
                                </a:lnTo>
                                <a:lnTo>
                                  <a:pt x="1047" y="8592"/>
                                </a:lnTo>
                                <a:lnTo>
                                  <a:pt x="1047" y="8458"/>
                                </a:lnTo>
                                <a:lnTo>
                                  <a:pt x="1040" y="8380"/>
                                </a:lnTo>
                                <a:lnTo>
                                  <a:pt x="1012" y="8302"/>
                                </a:lnTo>
                                <a:lnTo>
                                  <a:pt x="991" y="8225"/>
                                </a:lnTo>
                                <a:lnTo>
                                  <a:pt x="985" y="8140"/>
                                </a:lnTo>
                                <a:lnTo>
                                  <a:pt x="998" y="8013"/>
                                </a:lnTo>
                                <a:lnTo>
                                  <a:pt x="1040" y="7759"/>
                                </a:lnTo>
                                <a:lnTo>
                                  <a:pt x="1047" y="7625"/>
                                </a:lnTo>
                                <a:lnTo>
                                  <a:pt x="1033" y="7505"/>
                                </a:lnTo>
                                <a:lnTo>
                                  <a:pt x="998" y="7407"/>
                                </a:lnTo>
                                <a:lnTo>
                                  <a:pt x="991" y="7287"/>
                                </a:lnTo>
                                <a:lnTo>
                                  <a:pt x="1026" y="7096"/>
                                </a:lnTo>
                                <a:lnTo>
                                  <a:pt x="1054" y="6899"/>
                                </a:lnTo>
                                <a:lnTo>
                                  <a:pt x="1033" y="6758"/>
                                </a:lnTo>
                                <a:lnTo>
                                  <a:pt x="998" y="6624"/>
                                </a:lnTo>
                                <a:lnTo>
                                  <a:pt x="985" y="6461"/>
                                </a:lnTo>
                                <a:lnTo>
                                  <a:pt x="998" y="6384"/>
                                </a:lnTo>
                                <a:lnTo>
                                  <a:pt x="1012" y="6313"/>
                                </a:lnTo>
                                <a:lnTo>
                                  <a:pt x="1033" y="6236"/>
                                </a:lnTo>
                                <a:lnTo>
                                  <a:pt x="1047" y="6165"/>
                                </a:lnTo>
                                <a:lnTo>
                                  <a:pt x="1047" y="6024"/>
                                </a:lnTo>
                                <a:lnTo>
                                  <a:pt x="1026" y="5904"/>
                                </a:lnTo>
                                <a:lnTo>
                                  <a:pt x="998" y="5784"/>
                                </a:lnTo>
                                <a:lnTo>
                                  <a:pt x="985" y="5657"/>
                                </a:lnTo>
                                <a:lnTo>
                                  <a:pt x="991" y="5530"/>
                                </a:lnTo>
                                <a:lnTo>
                                  <a:pt x="1012" y="5396"/>
                                </a:lnTo>
                                <a:lnTo>
                                  <a:pt x="1040" y="5269"/>
                                </a:lnTo>
                                <a:lnTo>
                                  <a:pt x="1047" y="5135"/>
                                </a:lnTo>
                                <a:lnTo>
                                  <a:pt x="1040" y="5050"/>
                                </a:lnTo>
                                <a:lnTo>
                                  <a:pt x="1012" y="4973"/>
                                </a:lnTo>
                                <a:lnTo>
                                  <a:pt x="991" y="4888"/>
                                </a:lnTo>
                                <a:lnTo>
                                  <a:pt x="985" y="4797"/>
                                </a:lnTo>
                                <a:lnTo>
                                  <a:pt x="998" y="4712"/>
                                </a:lnTo>
                                <a:lnTo>
                                  <a:pt x="1040" y="4557"/>
                                </a:lnTo>
                                <a:lnTo>
                                  <a:pt x="1047" y="4479"/>
                                </a:lnTo>
                                <a:lnTo>
                                  <a:pt x="1040" y="4331"/>
                                </a:lnTo>
                                <a:lnTo>
                                  <a:pt x="1012" y="4197"/>
                                </a:lnTo>
                                <a:lnTo>
                                  <a:pt x="991" y="4077"/>
                                </a:lnTo>
                                <a:lnTo>
                                  <a:pt x="985" y="3957"/>
                                </a:lnTo>
                                <a:lnTo>
                                  <a:pt x="998" y="3830"/>
                                </a:lnTo>
                                <a:lnTo>
                                  <a:pt x="1026" y="3703"/>
                                </a:lnTo>
                                <a:lnTo>
                                  <a:pt x="1047" y="3569"/>
                                </a:lnTo>
                                <a:lnTo>
                                  <a:pt x="1047" y="3435"/>
                                </a:lnTo>
                                <a:lnTo>
                                  <a:pt x="1040" y="3358"/>
                                </a:lnTo>
                                <a:lnTo>
                                  <a:pt x="1012" y="3287"/>
                                </a:lnTo>
                                <a:lnTo>
                                  <a:pt x="991" y="3209"/>
                                </a:lnTo>
                                <a:lnTo>
                                  <a:pt x="985" y="3118"/>
                                </a:lnTo>
                                <a:lnTo>
                                  <a:pt x="998" y="2991"/>
                                </a:lnTo>
                                <a:lnTo>
                                  <a:pt x="1026" y="2864"/>
                                </a:lnTo>
                                <a:lnTo>
                                  <a:pt x="1047" y="2730"/>
                                </a:lnTo>
                                <a:lnTo>
                                  <a:pt x="1047" y="2596"/>
                                </a:lnTo>
                                <a:lnTo>
                                  <a:pt x="1040" y="2518"/>
                                </a:lnTo>
                                <a:lnTo>
                                  <a:pt x="1012" y="2447"/>
                                </a:lnTo>
                                <a:lnTo>
                                  <a:pt x="991" y="2370"/>
                                </a:lnTo>
                                <a:lnTo>
                                  <a:pt x="985" y="2285"/>
                                </a:lnTo>
                                <a:lnTo>
                                  <a:pt x="998" y="2151"/>
                                </a:lnTo>
                                <a:lnTo>
                                  <a:pt x="1026" y="2024"/>
                                </a:lnTo>
                                <a:lnTo>
                                  <a:pt x="1047" y="1897"/>
                                </a:lnTo>
                                <a:lnTo>
                                  <a:pt x="1047" y="1756"/>
                                </a:lnTo>
                                <a:lnTo>
                                  <a:pt x="1040" y="1679"/>
                                </a:lnTo>
                                <a:lnTo>
                                  <a:pt x="1012" y="1608"/>
                                </a:lnTo>
                                <a:lnTo>
                                  <a:pt x="991" y="1530"/>
                                </a:lnTo>
                                <a:lnTo>
                                  <a:pt x="985" y="1446"/>
                                </a:lnTo>
                                <a:lnTo>
                                  <a:pt x="998" y="1361"/>
                                </a:lnTo>
                                <a:lnTo>
                                  <a:pt x="1019" y="1277"/>
                                </a:lnTo>
                                <a:lnTo>
                                  <a:pt x="1040" y="1192"/>
                                </a:lnTo>
                                <a:lnTo>
                                  <a:pt x="1047" y="1107"/>
                                </a:lnTo>
                                <a:lnTo>
                                  <a:pt x="1040" y="973"/>
                                </a:lnTo>
                                <a:lnTo>
                                  <a:pt x="1012" y="846"/>
                                </a:lnTo>
                                <a:lnTo>
                                  <a:pt x="991" y="726"/>
                                </a:lnTo>
                                <a:lnTo>
                                  <a:pt x="985" y="606"/>
                                </a:lnTo>
                                <a:lnTo>
                                  <a:pt x="998" y="500"/>
                                </a:lnTo>
                                <a:lnTo>
                                  <a:pt x="1040" y="289"/>
                                </a:lnTo>
                                <a:lnTo>
                                  <a:pt x="1047" y="183"/>
                                </a:lnTo>
                                <a:lnTo>
                                  <a:pt x="1047" y="84"/>
                                </a:lnTo>
                                <a:lnTo>
                                  <a:pt x="1040" y="28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86"/>
                            <a:ext cx="1224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C3D9D" id="Group 16" o:spid="_x0000_s1026" style="position:absolute;margin-left:0;margin-top:-66.3pt;width:621pt;height:757.5pt;z-index:-251667968;mso-position-horizontal:left;mso-position-horizontal-relative:page;mso-height-relative:margin" coordorigin=",186" coordsize="1242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">
                <v:shape id="Freeform 18" o:spid="_x0000_s1027" style="position:absolute;top:2250;width:1055;height:12723;visibility:visible;mso-wrap-style:square;v-text-anchor:top" coordsize="1055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" path="m,14214r1026,l1026,14207r-7,-14l1012,14186r,-7l1005,14136r-7,-35l985,14017r6,-106l1012,13812r28,-99l1047,13607r-7,-120l1012,13375r-21,-113l985,13149r13,-134l1026,12888r21,-127l1047,12627r-7,-78l1012,12479r-21,-78l985,12316r13,-134l1026,12055r21,-127l1047,11794r-7,-77l1012,11646r-21,-70l985,11491r13,-134l1026,11230r21,-127l1047,10969r-7,-49l1026,10877r-14,-49l998,10778r-7,-162l1012,10461r28,-162l1047,10130r-7,-78l1012,9981r-21,-77l985,9812r13,-127l1026,9558r21,-134l1047,9290r-7,-78l1012,9142r-21,-78l985,8980r13,-134l1026,8719r21,-127l1047,8458r-7,-78l1012,8302r-21,-77l985,8140r13,-127l1040,7759r7,-134l1033,7505r-35,-98l991,7287r35,-191l1054,6899r-21,-141l998,6624,985,6461r13,-77l1012,6313r21,-77l1047,6165r,-141l1026,5904,998,5784,985,5657r6,-127l1012,5396r28,-127l1047,5135r-7,-85l1012,4973r-21,-85l985,4797r13,-85l1040,4557r7,-78l1040,4331r-28,-134l991,4077r-6,-120l998,3830r28,-127l1047,3569r,-134l1040,3358r-28,-71l991,3209r-6,-91l998,2991r28,-127l1047,2730r,-134l1040,2518r-28,-71l991,2370r-6,-85l998,2151r28,-127l1047,1897r,-141l1040,1679r-28,-71l991,1530r-6,-84l998,1361r21,-84l1040,1192r7,-85l1040,973,1012,846,991,726,985,606,998,500r42,-211l1047,183r,-99l1040,28,1026,,,,,14214xe" fillcolor="#ffc000" stroked="f">
                  <v:path arrowok="t" o:connecttype="custom" o:connectlocs="1026,13334;1012,13309;985,13164;1040,12892;1012,12590;998,12267;1047,11920;991,11718;1026,11408;1040,11106;985,10903;1047,10556;1026,10354;991,10120;1047,9685;991,9483;1026,9173;1040,8864;985,8656;1047,8309;1012,8049;998,7790;1033,7336;1026,6970;998,6547;1012,6269;1047,6010;985,5682;1040,5334;1012,5070;998,4836;1040,4495;985,4160;1047,3813;1012,3560;998,3296;1047,2942;991,2740;1026,2430;1040,2121;985,1913;1040,1685;1012,1376;998,1066;1047,694;0,61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80;top:186;width:122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2C09FC12" w14:textId="338977C6" w:rsidR="00E602FE" w:rsidRDefault="00E6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80E57" w14:textId="74C63AB2" w:rsidR="00E602FE" w:rsidRDefault="00D13955">
      <w:pPr>
        <w:spacing w:before="236" w:line="245" w:lineRule="auto"/>
        <w:ind w:left="2674" w:right="702" w:hanging="118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color w:val="006FC0"/>
          <w:sz w:val="3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31C057" wp14:editId="7D3A9394">
                <wp:simplePos x="0" y="0"/>
                <wp:positionH relativeFrom="page">
                  <wp:align>right</wp:align>
                </wp:positionH>
                <wp:positionV relativeFrom="paragraph">
                  <wp:posOffset>227965</wp:posOffset>
                </wp:positionV>
                <wp:extent cx="666750" cy="8303260"/>
                <wp:effectExtent l="0" t="0" r="0" b="254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8303260"/>
                          <a:chOff x="11191" y="2513"/>
                          <a:chExt cx="1050" cy="1246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11191" y="2513"/>
                            <a:ext cx="1050" cy="12460"/>
                          </a:xfrm>
                          <a:custGeom>
                            <a:avLst/>
                            <a:gdLst>
                              <a:gd name="T0" fmla="+- 0 11219 11191"/>
                              <a:gd name="T1" fmla="*/ T0 w 1050"/>
                              <a:gd name="T2" fmla="+- 0 731 724"/>
                              <a:gd name="T3" fmla="*/ 731 h 14215"/>
                              <a:gd name="T4" fmla="+- 0 11233 11191"/>
                              <a:gd name="T5" fmla="*/ T4 w 1050"/>
                              <a:gd name="T6" fmla="+- 0 759 724"/>
                              <a:gd name="T7" fmla="*/ 759 h 14215"/>
                              <a:gd name="T8" fmla="+- 0 11261 11191"/>
                              <a:gd name="T9" fmla="*/ T8 w 1050"/>
                              <a:gd name="T10" fmla="+- 0 922 724"/>
                              <a:gd name="T11" fmla="*/ 922 h 14215"/>
                              <a:gd name="T12" fmla="+- 0 11205 11191"/>
                              <a:gd name="T13" fmla="*/ T12 w 1050"/>
                              <a:gd name="T14" fmla="+- 0 1225 724"/>
                              <a:gd name="T15" fmla="*/ 1225 h 14215"/>
                              <a:gd name="T16" fmla="+- 0 11233 11191"/>
                              <a:gd name="T17" fmla="*/ T16 w 1050"/>
                              <a:gd name="T18" fmla="+- 0 1564 724"/>
                              <a:gd name="T19" fmla="*/ 1564 h 14215"/>
                              <a:gd name="T20" fmla="+- 0 11247 11191"/>
                              <a:gd name="T21" fmla="*/ T20 w 1050"/>
                              <a:gd name="T22" fmla="+- 0 1923 724"/>
                              <a:gd name="T23" fmla="*/ 1923 h 14215"/>
                              <a:gd name="T24" fmla="+- 0 11198 11191"/>
                              <a:gd name="T25" fmla="*/ T24 w 1050"/>
                              <a:gd name="T26" fmla="+- 0 2311 724"/>
                              <a:gd name="T27" fmla="*/ 2311 h 14215"/>
                              <a:gd name="T28" fmla="+- 0 11254 11191"/>
                              <a:gd name="T29" fmla="*/ T28 w 1050"/>
                              <a:gd name="T30" fmla="+- 0 2537 724"/>
                              <a:gd name="T31" fmla="*/ 2537 h 14215"/>
                              <a:gd name="T32" fmla="+- 0 11219 11191"/>
                              <a:gd name="T33" fmla="*/ T32 w 1050"/>
                              <a:gd name="T34" fmla="+- 0 2883 724"/>
                              <a:gd name="T35" fmla="*/ 2883 h 14215"/>
                              <a:gd name="T36" fmla="+- 0 11205 11191"/>
                              <a:gd name="T37" fmla="*/ T36 w 1050"/>
                              <a:gd name="T38" fmla="+- 0 3221 724"/>
                              <a:gd name="T39" fmla="*/ 3221 h 14215"/>
                              <a:gd name="T40" fmla="+- 0 11261 11191"/>
                              <a:gd name="T41" fmla="*/ T40 w 1050"/>
                              <a:gd name="T42" fmla="+- 0 3447 724"/>
                              <a:gd name="T43" fmla="*/ 3447 h 14215"/>
                              <a:gd name="T44" fmla="+- 0 11198 11191"/>
                              <a:gd name="T45" fmla="*/ T44 w 1050"/>
                              <a:gd name="T46" fmla="+- 0 3835 724"/>
                              <a:gd name="T47" fmla="*/ 3835 h 14215"/>
                              <a:gd name="T48" fmla="+- 0 11219 11191"/>
                              <a:gd name="T49" fmla="*/ T48 w 1050"/>
                              <a:gd name="T50" fmla="+- 0 4061 724"/>
                              <a:gd name="T51" fmla="*/ 4061 h 14215"/>
                              <a:gd name="T52" fmla="+- 0 11254 11191"/>
                              <a:gd name="T53" fmla="*/ T52 w 1050"/>
                              <a:gd name="T54" fmla="+- 0 4322 724"/>
                              <a:gd name="T55" fmla="*/ 4322 h 14215"/>
                              <a:gd name="T56" fmla="+- 0 11198 11191"/>
                              <a:gd name="T57" fmla="*/ T56 w 1050"/>
                              <a:gd name="T58" fmla="+- 0 4809 724"/>
                              <a:gd name="T59" fmla="*/ 4809 h 14215"/>
                              <a:gd name="T60" fmla="+- 0 11254 11191"/>
                              <a:gd name="T61" fmla="*/ T60 w 1050"/>
                              <a:gd name="T62" fmla="+- 0 5034 724"/>
                              <a:gd name="T63" fmla="*/ 5034 h 14215"/>
                              <a:gd name="T64" fmla="+- 0 11219 11191"/>
                              <a:gd name="T65" fmla="*/ T64 w 1050"/>
                              <a:gd name="T66" fmla="+- 0 5380 724"/>
                              <a:gd name="T67" fmla="*/ 5380 h 14215"/>
                              <a:gd name="T68" fmla="+- 0 11205 11191"/>
                              <a:gd name="T69" fmla="*/ T68 w 1050"/>
                              <a:gd name="T70" fmla="+- 0 5726 724"/>
                              <a:gd name="T71" fmla="*/ 5726 h 14215"/>
                              <a:gd name="T72" fmla="+- 0 11261 11191"/>
                              <a:gd name="T73" fmla="*/ T72 w 1050"/>
                              <a:gd name="T74" fmla="+- 0 5959 724"/>
                              <a:gd name="T75" fmla="*/ 5959 h 14215"/>
                              <a:gd name="T76" fmla="+- 0 11198 11191"/>
                              <a:gd name="T77" fmla="*/ T76 w 1050"/>
                              <a:gd name="T78" fmla="+- 0 6347 724"/>
                              <a:gd name="T79" fmla="*/ 6347 h 14215"/>
                              <a:gd name="T80" fmla="+- 0 11233 11191"/>
                              <a:gd name="T81" fmla="*/ T80 w 1050"/>
                              <a:gd name="T82" fmla="+- 0 6636 724"/>
                              <a:gd name="T83" fmla="*/ 6636 h 14215"/>
                              <a:gd name="T84" fmla="+- 0 11247 11191"/>
                              <a:gd name="T85" fmla="*/ T84 w 1050"/>
                              <a:gd name="T86" fmla="+- 0 6925 724"/>
                              <a:gd name="T87" fmla="*/ 6925 h 14215"/>
                              <a:gd name="T88" fmla="+- 0 11212 11191"/>
                              <a:gd name="T89" fmla="*/ T88 w 1050"/>
                              <a:gd name="T90" fmla="+- 0 7433 724"/>
                              <a:gd name="T91" fmla="*/ 7433 h 14215"/>
                              <a:gd name="T92" fmla="+- 0 11219 11191"/>
                              <a:gd name="T93" fmla="*/ T92 w 1050"/>
                              <a:gd name="T94" fmla="+- 0 7842 724"/>
                              <a:gd name="T95" fmla="*/ 7842 h 14215"/>
                              <a:gd name="T96" fmla="+- 0 11247 11191"/>
                              <a:gd name="T97" fmla="*/ T96 w 1050"/>
                              <a:gd name="T98" fmla="+- 0 8315 724"/>
                              <a:gd name="T99" fmla="*/ 8315 h 14215"/>
                              <a:gd name="T100" fmla="+- 0 11233 11191"/>
                              <a:gd name="T101" fmla="*/ T100 w 1050"/>
                              <a:gd name="T102" fmla="+- 0 8625 724"/>
                              <a:gd name="T103" fmla="*/ 8625 h 14215"/>
                              <a:gd name="T104" fmla="+- 0 11198 11191"/>
                              <a:gd name="T105" fmla="*/ T104 w 1050"/>
                              <a:gd name="T106" fmla="+- 0 8914 724"/>
                              <a:gd name="T107" fmla="*/ 8914 h 14215"/>
                              <a:gd name="T108" fmla="+- 0 11261 11191"/>
                              <a:gd name="T109" fmla="*/ T108 w 1050"/>
                              <a:gd name="T110" fmla="+- 0 9281 724"/>
                              <a:gd name="T111" fmla="*/ 9281 h 14215"/>
                              <a:gd name="T112" fmla="+- 0 11205 11191"/>
                              <a:gd name="T113" fmla="*/ T112 w 1050"/>
                              <a:gd name="T114" fmla="+- 0 9669 724"/>
                              <a:gd name="T115" fmla="*/ 9669 h 14215"/>
                              <a:gd name="T116" fmla="+- 0 11233 11191"/>
                              <a:gd name="T117" fmla="*/ T116 w 1050"/>
                              <a:gd name="T118" fmla="+- 0 9965 724"/>
                              <a:gd name="T119" fmla="*/ 9965 h 14215"/>
                              <a:gd name="T120" fmla="+- 0 11247 11191"/>
                              <a:gd name="T121" fmla="*/ T120 w 1050"/>
                              <a:gd name="T122" fmla="+- 0 10226 724"/>
                              <a:gd name="T123" fmla="*/ 10226 h 14215"/>
                              <a:gd name="T124" fmla="+- 0 11205 11191"/>
                              <a:gd name="T125" fmla="*/ T124 w 1050"/>
                              <a:gd name="T126" fmla="+- 0 10607 724"/>
                              <a:gd name="T127" fmla="*/ 10607 h 14215"/>
                              <a:gd name="T128" fmla="+- 0 11261 11191"/>
                              <a:gd name="T129" fmla="*/ T128 w 1050"/>
                              <a:gd name="T130" fmla="+- 0 10981 724"/>
                              <a:gd name="T131" fmla="*/ 10981 h 14215"/>
                              <a:gd name="T132" fmla="+- 0 11198 11191"/>
                              <a:gd name="T133" fmla="*/ T132 w 1050"/>
                              <a:gd name="T134" fmla="+- 0 11369 724"/>
                              <a:gd name="T135" fmla="*/ 11369 h 14215"/>
                              <a:gd name="T136" fmla="+- 0 11233 11191"/>
                              <a:gd name="T137" fmla="*/ T136 w 1050"/>
                              <a:gd name="T138" fmla="+- 0 11651 724"/>
                              <a:gd name="T139" fmla="*/ 11651 h 14215"/>
                              <a:gd name="T140" fmla="+- 0 11247 11191"/>
                              <a:gd name="T141" fmla="*/ T140 w 1050"/>
                              <a:gd name="T142" fmla="+- 0 11948 724"/>
                              <a:gd name="T143" fmla="*/ 11948 h 14215"/>
                              <a:gd name="T144" fmla="+- 0 11198 11191"/>
                              <a:gd name="T145" fmla="*/ T144 w 1050"/>
                              <a:gd name="T146" fmla="+- 0 12343 724"/>
                              <a:gd name="T147" fmla="*/ 12343 h 14215"/>
                              <a:gd name="T148" fmla="+- 0 11254 11191"/>
                              <a:gd name="T149" fmla="*/ T148 w 1050"/>
                              <a:gd name="T150" fmla="+- 0 12568 724"/>
                              <a:gd name="T151" fmla="*/ 12568 h 14215"/>
                              <a:gd name="T152" fmla="+- 0 11219 11191"/>
                              <a:gd name="T153" fmla="*/ T152 w 1050"/>
                              <a:gd name="T154" fmla="+- 0 12914 724"/>
                              <a:gd name="T155" fmla="*/ 12914 h 14215"/>
                              <a:gd name="T156" fmla="+- 0 11205 11191"/>
                              <a:gd name="T157" fmla="*/ T156 w 1050"/>
                              <a:gd name="T158" fmla="+- 0 13260 724"/>
                              <a:gd name="T159" fmla="*/ 13260 h 14215"/>
                              <a:gd name="T160" fmla="+- 0 11261 11191"/>
                              <a:gd name="T161" fmla="*/ T160 w 1050"/>
                              <a:gd name="T162" fmla="+- 0 13493 724"/>
                              <a:gd name="T163" fmla="*/ 13493 h 14215"/>
                              <a:gd name="T164" fmla="+- 0 11205 11191"/>
                              <a:gd name="T165" fmla="*/ T164 w 1050"/>
                              <a:gd name="T166" fmla="+- 0 13747 724"/>
                              <a:gd name="T167" fmla="*/ 13747 h 14215"/>
                              <a:gd name="T168" fmla="+- 0 11233 11191"/>
                              <a:gd name="T169" fmla="*/ T168 w 1050"/>
                              <a:gd name="T170" fmla="+- 0 14092 724"/>
                              <a:gd name="T171" fmla="*/ 14092 h 14215"/>
                              <a:gd name="T172" fmla="+- 0 11247 11191"/>
                              <a:gd name="T173" fmla="*/ T172 w 1050"/>
                              <a:gd name="T174" fmla="+- 0 14438 724"/>
                              <a:gd name="T175" fmla="*/ 14438 h 14215"/>
                              <a:gd name="T176" fmla="+- 0 11198 11191"/>
                              <a:gd name="T177" fmla="*/ T176 w 1050"/>
                              <a:gd name="T178" fmla="+- 0 14854 724"/>
                              <a:gd name="T179" fmla="*/ 14854 h 14215"/>
                              <a:gd name="T180" fmla="+- 0 12240 11191"/>
                              <a:gd name="T181" fmla="*/ T180 w 1050"/>
                              <a:gd name="T182" fmla="+- 0 14939 724"/>
                              <a:gd name="T183" fmla="*/ 14939 h 14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50" h="14215">
                                <a:moveTo>
                                  <a:pt x="104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35" y="21"/>
                                </a:lnTo>
                                <a:lnTo>
                                  <a:pt x="42" y="28"/>
                                </a:lnTo>
                                <a:lnTo>
                                  <a:pt x="42" y="35"/>
                                </a:lnTo>
                                <a:lnTo>
                                  <a:pt x="49" y="78"/>
                                </a:lnTo>
                                <a:lnTo>
                                  <a:pt x="56" y="113"/>
                                </a:lnTo>
                                <a:lnTo>
                                  <a:pt x="70" y="198"/>
                                </a:lnTo>
                                <a:lnTo>
                                  <a:pt x="63" y="304"/>
                                </a:lnTo>
                                <a:lnTo>
                                  <a:pt x="42" y="402"/>
                                </a:lnTo>
                                <a:lnTo>
                                  <a:pt x="14" y="501"/>
                                </a:lnTo>
                                <a:lnTo>
                                  <a:pt x="7" y="607"/>
                                </a:lnTo>
                                <a:lnTo>
                                  <a:pt x="14" y="727"/>
                                </a:lnTo>
                                <a:lnTo>
                                  <a:pt x="42" y="840"/>
                                </a:lnTo>
                                <a:lnTo>
                                  <a:pt x="63" y="952"/>
                                </a:lnTo>
                                <a:lnTo>
                                  <a:pt x="70" y="1065"/>
                                </a:lnTo>
                                <a:lnTo>
                                  <a:pt x="56" y="1199"/>
                                </a:lnTo>
                                <a:lnTo>
                                  <a:pt x="28" y="1326"/>
                                </a:lnTo>
                                <a:lnTo>
                                  <a:pt x="7" y="1453"/>
                                </a:lnTo>
                                <a:lnTo>
                                  <a:pt x="7" y="1587"/>
                                </a:lnTo>
                                <a:lnTo>
                                  <a:pt x="14" y="1665"/>
                                </a:lnTo>
                                <a:lnTo>
                                  <a:pt x="42" y="1736"/>
                                </a:lnTo>
                                <a:lnTo>
                                  <a:pt x="63" y="1813"/>
                                </a:lnTo>
                                <a:lnTo>
                                  <a:pt x="70" y="1898"/>
                                </a:lnTo>
                                <a:lnTo>
                                  <a:pt x="56" y="2032"/>
                                </a:lnTo>
                                <a:lnTo>
                                  <a:pt x="28" y="2159"/>
                                </a:lnTo>
                                <a:lnTo>
                                  <a:pt x="7" y="2286"/>
                                </a:lnTo>
                                <a:lnTo>
                                  <a:pt x="7" y="2420"/>
                                </a:lnTo>
                                <a:lnTo>
                                  <a:pt x="14" y="2497"/>
                                </a:lnTo>
                                <a:lnTo>
                                  <a:pt x="42" y="2568"/>
                                </a:lnTo>
                                <a:lnTo>
                                  <a:pt x="63" y="2639"/>
                                </a:lnTo>
                                <a:lnTo>
                                  <a:pt x="70" y="2723"/>
                                </a:lnTo>
                                <a:lnTo>
                                  <a:pt x="56" y="2857"/>
                                </a:lnTo>
                                <a:lnTo>
                                  <a:pt x="28" y="2984"/>
                                </a:lnTo>
                                <a:lnTo>
                                  <a:pt x="7" y="3111"/>
                                </a:lnTo>
                                <a:lnTo>
                                  <a:pt x="7" y="3245"/>
                                </a:lnTo>
                                <a:lnTo>
                                  <a:pt x="14" y="3295"/>
                                </a:lnTo>
                                <a:lnTo>
                                  <a:pt x="28" y="3337"/>
                                </a:lnTo>
                                <a:lnTo>
                                  <a:pt x="42" y="3386"/>
                                </a:lnTo>
                                <a:lnTo>
                                  <a:pt x="56" y="3436"/>
                                </a:lnTo>
                                <a:lnTo>
                                  <a:pt x="63" y="3598"/>
                                </a:lnTo>
                                <a:lnTo>
                                  <a:pt x="42" y="3753"/>
                                </a:lnTo>
                                <a:lnTo>
                                  <a:pt x="14" y="3915"/>
                                </a:lnTo>
                                <a:lnTo>
                                  <a:pt x="7" y="4085"/>
                                </a:lnTo>
                                <a:lnTo>
                                  <a:pt x="14" y="4162"/>
                                </a:lnTo>
                                <a:lnTo>
                                  <a:pt x="42" y="4233"/>
                                </a:lnTo>
                                <a:lnTo>
                                  <a:pt x="63" y="4310"/>
                                </a:lnTo>
                                <a:lnTo>
                                  <a:pt x="70" y="4402"/>
                                </a:lnTo>
                                <a:lnTo>
                                  <a:pt x="56" y="4529"/>
                                </a:lnTo>
                                <a:lnTo>
                                  <a:pt x="28" y="4656"/>
                                </a:lnTo>
                                <a:lnTo>
                                  <a:pt x="7" y="4790"/>
                                </a:lnTo>
                                <a:lnTo>
                                  <a:pt x="7" y="4924"/>
                                </a:lnTo>
                                <a:lnTo>
                                  <a:pt x="14" y="5002"/>
                                </a:lnTo>
                                <a:lnTo>
                                  <a:pt x="42" y="5072"/>
                                </a:lnTo>
                                <a:lnTo>
                                  <a:pt x="63" y="5150"/>
                                </a:lnTo>
                                <a:lnTo>
                                  <a:pt x="70" y="5235"/>
                                </a:lnTo>
                                <a:lnTo>
                                  <a:pt x="56" y="5369"/>
                                </a:lnTo>
                                <a:lnTo>
                                  <a:pt x="28" y="5496"/>
                                </a:lnTo>
                                <a:lnTo>
                                  <a:pt x="7" y="5623"/>
                                </a:lnTo>
                                <a:lnTo>
                                  <a:pt x="7" y="5757"/>
                                </a:lnTo>
                                <a:lnTo>
                                  <a:pt x="14" y="5834"/>
                                </a:lnTo>
                                <a:lnTo>
                                  <a:pt x="42" y="5912"/>
                                </a:lnTo>
                                <a:lnTo>
                                  <a:pt x="63" y="5989"/>
                                </a:lnTo>
                                <a:lnTo>
                                  <a:pt x="70" y="6074"/>
                                </a:lnTo>
                                <a:lnTo>
                                  <a:pt x="56" y="6201"/>
                                </a:lnTo>
                                <a:lnTo>
                                  <a:pt x="14" y="6455"/>
                                </a:lnTo>
                                <a:lnTo>
                                  <a:pt x="7" y="6589"/>
                                </a:lnTo>
                                <a:lnTo>
                                  <a:pt x="21" y="6709"/>
                                </a:lnTo>
                                <a:lnTo>
                                  <a:pt x="56" y="6808"/>
                                </a:lnTo>
                                <a:lnTo>
                                  <a:pt x="63" y="6928"/>
                                </a:lnTo>
                                <a:lnTo>
                                  <a:pt x="28" y="7118"/>
                                </a:lnTo>
                                <a:lnTo>
                                  <a:pt x="0" y="7315"/>
                                </a:lnTo>
                                <a:lnTo>
                                  <a:pt x="21" y="7457"/>
                                </a:lnTo>
                                <a:lnTo>
                                  <a:pt x="56" y="7591"/>
                                </a:lnTo>
                                <a:lnTo>
                                  <a:pt x="70" y="7753"/>
                                </a:lnTo>
                                <a:lnTo>
                                  <a:pt x="56" y="7831"/>
                                </a:lnTo>
                                <a:lnTo>
                                  <a:pt x="42" y="7901"/>
                                </a:lnTo>
                                <a:lnTo>
                                  <a:pt x="21" y="7979"/>
                                </a:lnTo>
                                <a:lnTo>
                                  <a:pt x="7" y="8049"/>
                                </a:lnTo>
                                <a:lnTo>
                                  <a:pt x="7" y="8190"/>
                                </a:lnTo>
                                <a:lnTo>
                                  <a:pt x="28" y="8310"/>
                                </a:lnTo>
                                <a:lnTo>
                                  <a:pt x="56" y="8430"/>
                                </a:lnTo>
                                <a:lnTo>
                                  <a:pt x="70" y="8557"/>
                                </a:lnTo>
                                <a:lnTo>
                                  <a:pt x="63" y="8684"/>
                                </a:lnTo>
                                <a:lnTo>
                                  <a:pt x="42" y="8818"/>
                                </a:lnTo>
                                <a:lnTo>
                                  <a:pt x="14" y="8945"/>
                                </a:lnTo>
                                <a:lnTo>
                                  <a:pt x="7" y="9079"/>
                                </a:lnTo>
                                <a:lnTo>
                                  <a:pt x="14" y="9164"/>
                                </a:lnTo>
                                <a:lnTo>
                                  <a:pt x="42" y="9241"/>
                                </a:lnTo>
                                <a:lnTo>
                                  <a:pt x="63" y="9326"/>
                                </a:lnTo>
                                <a:lnTo>
                                  <a:pt x="70" y="9418"/>
                                </a:lnTo>
                                <a:lnTo>
                                  <a:pt x="56" y="9502"/>
                                </a:lnTo>
                                <a:lnTo>
                                  <a:pt x="14" y="9658"/>
                                </a:lnTo>
                                <a:lnTo>
                                  <a:pt x="7" y="9735"/>
                                </a:lnTo>
                                <a:lnTo>
                                  <a:pt x="14" y="9883"/>
                                </a:lnTo>
                                <a:lnTo>
                                  <a:pt x="42" y="10017"/>
                                </a:lnTo>
                                <a:lnTo>
                                  <a:pt x="63" y="10137"/>
                                </a:lnTo>
                                <a:lnTo>
                                  <a:pt x="70" y="10257"/>
                                </a:lnTo>
                                <a:lnTo>
                                  <a:pt x="56" y="10384"/>
                                </a:lnTo>
                                <a:lnTo>
                                  <a:pt x="28" y="10511"/>
                                </a:lnTo>
                                <a:lnTo>
                                  <a:pt x="7" y="10645"/>
                                </a:lnTo>
                                <a:lnTo>
                                  <a:pt x="7" y="10779"/>
                                </a:lnTo>
                                <a:lnTo>
                                  <a:pt x="14" y="10857"/>
                                </a:lnTo>
                                <a:lnTo>
                                  <a:pt x="42" y="10927"/>
                                </a:lnTo>
                                <a:lnTo>
                                  <a:pt x="63" y="11005"/>
                                </a:lnTo>
                                <a:lnTo>
                                  <a:pt x="70" y="11097"/>
                                </a:lnTo>
                                <a:lnTo>
                                  <a:pt x="56" y="11224"/>
                                </a:lnTo>
                                <a:lnTo>
                                  <a:pt x="28" y="11351"/>
                                </a:lnTo>
                                <a:lnTo>
                                  <a:pt x="7" y="11485"/>
                                </a:lnTo>
                                <a:lnTo>
                                  <a:pt x="7" y="11619"/>
                                </a:lnTo>
                                <a:lnTo>
                                  <a:pt x="14" y="11696"/>
                                </a:lnTo>
                                <a:lnTo>
                                  <a:pt x="42" y="11767"/>
                                </a:lnTo>
                                <a:lnTo>
                                  <a:pt x="63" y="11844"/>
                                </a:lnTo>
                                <a:lnTo>
                                  <a:pt x="70" y="11929"/>
                                </a:lnTo>
                                <a:lnTo>
                                  <a:pt x="56" y="12063"/>
                                </a:lnTo>
                                <a:lnTo>
                                  <a:pt x="28" y="12190"/>
                                </a:lnTo>
                                <a:lnTo>
                                  <a:pt x="7" y="12317"/>
                                </a:lnTo>
                                <a:lnTo>
                                  <a:pt x="7" y="12458"/>
                                </a:lnTo>
                                <a:lnTo>
                                  <a:pt x="14" y="12536"/>
                                </a:lnTo>
                                <a:lnTo>
                                  <a:pt x="42" y="12606"/>
                                </a:lnTo>
                                <a:lnTo>
                                  <a:pt x="63" y="12684"/>
                                </a:lnTo>
                                <a:lnTo>
                                  <a:pt x="70" y="12769"/>
                                </a:lnTo>
                                <a:lnTo>
                                  <a:pt x="56" y="12853"/>
                                </a:lnTo>
                                <a:lnTo>
                                  <a:pt x="35" y="12938"/>
                                </a:lnTo>
                                <a:lnTo>
                                  <a:pt x="14" y="13023"/>
                                </a:lnTo>
                                <a:lnTo>
                                  <a:pt x="7" y="13107"/>
                                </a:lnTo>
                                <a:lnTo>
                                  <a:pt x="14" y="13241"/>
                                </a:lnTo>
                                <a:lnTo>
                                  <a:pt x="42" y="13368"/>
                                </a:lnTo>
                                <a:lnTo>
                                  <a:pt x="63" y="13488"/>
                                </a:lnTo>
                                <a:lnTo>
                                  <a:pt x="70" y="13608"/>
                                </a:lnTo>
                                <a:lnTo>
                                  <a:pt x="56" y="13714"/>
                                </a:lnTo>
                                <a:lnTo>
                                  <a:pt x="14" y="13925"/>
                                </a:lnTo>
                                <a:lnTo>
                                  <a:pt x="7" y="14031"/>
                                </a:lnTo>
                                <a:lnTo>
                                  <a:pt x="7" y="14130"/>
                                </a:lnTo>
                                <a:lnTo>
                                  <a:pt x="14" y="14186"/>
                                </a:lnTo>
                                <a:lnTo>
                                  <a:pt x="28" y="14215"/>
                                </a:lnTo>
                                <a:lnTo>
                                  <a:pt x="1049" y="14215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47600" id="Group 19" o:spid="_x0000_s1026" style="position:absolute;margin-left:1.3pt;margin-top:17.95pt;width:52.5pt;height:653.8pt;z-index:-251666944;mso-position-horizontal:right;mso-position-horizontal-relative:page;mso-height-relative:margin" coordorigin="11191,2513" coordsize="105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">
                <v:shape id="Freeform 20" o:spid="_x0000_s1027" style="position:absolute;left:11191;top:2513;width:1050;height:12460;visibility:visible;mso-wrap-style:square;v-text-anchor:top" coordsize="1050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" path="m1049,l28,r,7l35,21r7,7l42,35r7,43l56,113r14,85l63,304,42,402,14,501,7,607r7,120l42,840,63,952r7,113l56,1199,28,1326,7,1453r,134l14,1665r28,71l63,1813r7,85l56,2032,28,2159,7,2286r,134l14,2497r28,71l63,2639r7,84l56,2857,28,2984,7,3111r,134l14,3295r14,42l42,3386r14,50l63,3598,42,3753,14,3915,7,4085r7,77l42,4233r21,77l70,4402,56,4529,28,4656,7,4790r,134l14,5002r28,70l63,5150r7,85l56,5369,28,5496,7,5623r,134l14,5834r28,78l63,5989r7,85l56,6201,14,6455,7,6589r14,120l56,6808r7,120l28,7118,,7315r21,142l56,7591r14,162l56,7831r-14,70l21,7979,7,8049r,141l28,8310r28,120l70,8557r-7,127l42,8818,14,8945,7,9079r7,85l42,9241r21,85l70,9418r-14,84l14,9658r-7,77l14,9883r28,134l63,10137r7,120l56,10384r-28,127l7,10645r,134l14,10857r28,70l63,11005r7,92l56,11224r-28,127l7,11485r,134l14,11696r28,71l63,11844r7,85l56,12063r-28,127l7,12317r,141l14,12536r28,70l63,12684r7,85l56,12853r-21,85l14,13023r-7,84l14,13241r28,127l63,13488r7,120l56,13714r-42,211l7,14031r,99l14,14186r14,29l1049,14215,1049,xe" fillcolor="#39f" stroked="f">
                  <v:path arrowok="t" o:connecttype="custom" o:connectlocs="28,641;42,665;70,808;14,1074;42,1371;56,1686;7,2026;63,2224;28,2527;14,2823;70,3021;7,3362;28,3560;63,3788;7,4215;63,4412;28,4716;14,5019;70,5223;7,5563;42,5817;56,6070;21,6515;28,6874;56,7288;42,7560;7,7813;70,8135;14,8475;42,8735;56,8963;14,9297;70,9625;7,9965;42,10213;56,10473;7,10819;63,11016;28,11320;14,11623;70,11827;14,12050;42,12352;56,12655;7,13020;1049,13095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25F3">
        <w:rPr>
          <w:rFonts w:ascii="Arial"/>
          <w:b/>
          <w:color w:val="006FC0"/>
          <w:sz w:val="32"/>
        </w:rPr>
        <w:t>Information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Bulletin</w:t>
      </w:r>
      <w:r w:rsidR="00A925F3">
        <w:rPr>
          <w:rFonts w:ascii="Arial"/>
          <w:b/>
          <w:color w:val="006FC0"/>
          <w:spacing w:val="-13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for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Parents</w:t>
      </w:r>
      <w:r w:rsidR="00A925F3">
        <w:rPr>
          <w:rFonts w:ascii="Arial"/>
          <w:b/>
          <w:color w:val="006FC0"/>
          <w:spacing w:val="-12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and</w:t>
      </w:r>
      <w:r w:rsidR="00A925F3">
        <w:rPr>
          <w:rFonts w:ascii="Arial"/>
          <w:b/>
          <w:color w:val="006FC0"/>
          <w:spacing w:val="-13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Guardians</w:t>
      </w:r>
      <w:r w:rsidR="00A925F3">
        <w:rPr>
          <w:rFonts w:ascii="Arial"/>
          <w:b/>
          <w:color w:val="006FC0"/>
          <w:spacing w:val="22"/>
          <w:w w:val="99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Grade</w:t>
      </w:r>
      <w:r w:rsidR="00A925F3">
        <w:rPr>
          <w:rFonts w:ascii="Arial"/>
          <w:b/>
          <w:color w:val="006FC0"/>
          <w:spacing w:val="-14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4</w:t>
      </w:r>
      <w:r w:rsidR="00A925F3">
        <w:rPr>
          <w:rFonts w:ascii="Arial"/>
          <w:b/>
          <w:color w:val="006FC0"/>
          <w:spacing w:val="-17"/>
          <w:sz w:val="32"/>
        </w:rPr>
        <w:t xml:space="preserve"> </w:t>
      </w:r>
      <w:r w:rsidR="00A925F3">
        <w:rPr>
          <w:rFonts w:ascii="Arial"/>
          <w:b/>
          <w:color w:val="006FC0"/>
          <w:sz w:val="32"/>
        </w:rPr>
        <w:t>Provincial</w:t>
      </w:r>
      <w:r w:rsidR="00A925F3">
        <w:rPr>
          <w:rFonts w:ascii="Arial"/>
          <w:b/>
          <w:color w:val="006FC0"/>
          <w:spacing w:val="-22"/>
          <w:sz w:val="32"/>
        </w:rPr>
        <w:t xml:space="preserve"> </w:t>
      </w:r>
      <w:r w:rsidR="00A925F3">
        <w:rPr>
          <w:rFonts w:ascii="Arial"/>
          <w:b/>
          <w:color w:val="006FC0"/>
          <w:spacing w:val="-1"/>
          <w:sz w:val="32"/>
        </w:rPr>
        <w:t>Assessment</w:t>
      </w:r>
    </w:p>
    <w:p w14:paraId="33EAE43E" w14:textId="5CC52C00" w:rsidR="00E602FE" w:rsidRPr="008053C9" w:rsidRDefault="00E602FE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01B28254" w14:textId="543D68AE" w:rsidR="00E602FE" w:rsidRDefault="00A925F3" w:rsidP="008053C9">
      <w:pPr>
        <w:pStyle w:val="BodyText"/>
        <w:spacing w:before="72"/>
        <w:ind w:left="120" w:right="3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 w:rsidR="00133928">
        <w:rPr>
          <w:spacing w:val="-4"/>
        </w:rPr>
        <w:t>a</w:t>
      </w:r>
      <w:r>
        <w:rPr>
          <w:spacing w:val="-2"/>
        </w:rPr>
        <w:t>ssessment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Brunswick’s</w:t>
      </w:r>
      <w:r>
        <w:rPr>
          <w:spacing w:val="1"/>
        </w:rPr>
        <w:t xml:space="preserve"> </w:t>
      </w:r>
      <w:r>
        <w:rPr>
          <w:spacing w:val="-1"/>
        </w:rPr>
        <w:t>Provincial Assessment</w:t>
      </w:r>
      <w:r>
        <w:rPr>
          <w:spacing w:val="2"/>
        </w:rPr>
        <w:t xml:space="preserve"> </w:t>
      </w:r>
      <w:r>
        <w:rPr>
          <w:spacing w:val="-2"/>
        </w:rPr>
        <w:t>Program.</w:t>
      </w:r>
      <w:r>
        <w:rPr>
          <w:spacing w:val="63"/>
        </w:rPr>
        <w:t xml:space="preserve"> </w:t>
      </w:r>
      <w:r>
        <w:rPr>
          <w:spacing w:val="-2"/>
        </w:rPr>
        <w:t>The assessment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completed</w:t>
      </w:r>
      <w:r>
        <w:rPr>
          <w:spacing w:val="-4"/>
        </w:rPr>
        <w:t xml:space="preserve"> </w:t>
      </w:r>
      <w:r w:rsidR="00EE01B5">
        <w:rPr>
          <w:spacing w:val="-2"/>
        </w:rPr>
        <w:t>between</w:t>
      </w:r>
      <w:r w:rsidR="00655306">
        <w:rPr>
          <w:spacing w:val="-2"/>
        </w:rPr>
        <w:t xml:space="preserve"> </w:t>
      </w:r>
      <w:r w:rsidR="0001557C" w:rsidRPr="008407E5">
        <w:rPr>
          <w:spacing w:val="-2"/>
          <w:u w:val="single" w:color="000000"/>
        </w:rPr>
        <w:t>May 17 – May 28, 2021</w:t>
      </w:r>
      <w:r w:rsidRPr="00E62646">
        <w:rPr>
          <w:b/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this</w:t>
      </w:r>
      <w:r>
        <w:rPr>
          <w:spacing w:val="-2"/>
        </w:rPr>
        <w:t xml:space="preserve"> assessment</w:t>
      </w:r>
      <w:r>
        <w:rPr>
          <w:spacing w:val="-1"/>
        </w:rPr>
        <w:t xml:space="preserve"> </w:t>
      </w:r>
      <w:r>
        <w:rPr>
          <w:spacing w:val="-2"/>
        </w:rPr>
        <w:t>is 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</w:t>
      </w:r>
      <w:r w:rsidR="00D641A9">
        <w:rPr>
          <w:spacing w:val="59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over time.</w:t>
      </w:r>
    </w:p>
    <w:p w14:paraId="383E8172" w14:textId="25CCD99D" w:rsidR="00E602FE" w:rsidRPr="008053C9" w:rsidRDefault="00E602FE">
      <w:pPr>
        <w:spacing w:before="2"/>
        <w:rPr>
          <w:rFonts w:ascii="Arial" w:eastAsia="Arial" w:hAnsi="Arial" w:cs="Arial"/>
          <w:sz w:val="8"/>
          <w:szCs w:val="8"/>
        </w:rPr>
      </w:pPr>
    </w:p>
    <w:p w14:paraId="50F8BD58" w14:textId="77777777" w:rsidR="00E602FE" w:rsidRDefault="00E602FE">
      <w:pPr>
        <w:rPr>
          <w:rFonts w:ascii="Arial" w:eastAsia="Arial" w:hAnsi="Arial" w:cs="Arial"/>
          <w:sz w:val="18"/>
          <w:szCs w:val="18"/>
        </w:rPr>
        <w:sectPr w:rsidR="00E602FE" w:rsidSect="00D67017">
          <w:footerReference w:type="default" r:id="rId9"/>
          <w:type w:val="continuous"/>
          <w:pgSz w:w="12240" w:h="15840" w:code="1"/>
          <w:pgMar w:top="1296" w:right="1022" w:bottom="0" w:left="1066" w:header="720" w:footer="720" w:gutter="0"/>
          <w:cols w:space="720"/>
        </w:sectPr>
      </w:pPr>
      <w:bookmarkStart w:id="0" w:name="_GoBack"/>
      <w:bookmarkEnd w:id="0"/>
    </w:p>
    <w:p w14:paraId="08073B6F" w14:textId="3EC51595" w:rsidR="00E62646" w:rsidRDefault="006B66CC">
      <w:pPr>
        <w:pStyle w:val="Heading1"/>
        <w:spacing w:before="69"/>
        <w:rPr>
          <w:color w:val="006FC0"/>
          <w:spacing w:val="-1"/>
        </w:rPr>
      </w:pP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47487" behindDoc="1" locked="0" layoutInCell="1" allowOverlap="1" wp14:anchorId="64F610B3" wp14:editId="3160F4C2">
                <wp:simplePos x="0" y="0"/>
                <wp:positionH relativeFrom="column">
                  <wp:posOffset>79375</wp:posOffset>
                </wp:positionH>
                <wp:positionV relativeFrom="paragraph">
                  <wp:posOffset>101459</wp:posOffset>
                </wp:positionV>
                <wp:extent cx="2807335" cy="62255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622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AB4A" w14:textId="6157FC04" w:rsidR="00F51548" w:rsidRPr="00253702" w:rsidRDefault="00F51548" w:rsidP="00253702">
                            <w:pPr>
                              <w:pStyle w:val="Heading1"/>
                              <w:spacing w:before="69"/>
                              <w:rPr>
                                <w:b w:val="0"/>
                                <w:bCs w:val="0"/>
                              </w:rPr>
                            </w:pP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is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included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in 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>the</w:t>
                            </w:r>
                            <w:r w:rsidR="00253702"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</w:rPr>
                              <w:t>Grade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4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assessment</w:t>
                            </w:r>
                            <w:r w:rsidR="00253702" w:rsidRPr="00253702">
                              <w:rPr>
                                <w:color w:val="006FC0"/>
                                <w:spacing w:val="-1"/>
                              </w:rPr>
                              <w:t xml:space="preserve"> this year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?</w:t>
                            </w:r>
                          </w:p>
                          <w:p w14:paraId="3693F499" w14:textId="415F325F" w:rsidR="00F51548" w:rsidRDefault="00F51548" w:rsidP="00F51548">
                            <w:pPr>
                              <w:pStyle w:val="BodyText"/>
                              <w:spacing w:before="126"/>
                              <w:ind w:left="14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641A9">
                              <w:t>will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assessed</w:t>
                            </w:r>
                            <w:r>
                              <w:rPr>
                                <w:spacing w:val="-2"/>
                              </w:rPr>
                              <w:t xml:space="preserve"> on</w:t>
                            </w:r>
                            <w:r w:rsidR="00253702">
                              <w:rPr>
                                <w:spacing w:val="-2"/>
                              </w:rPr>
                              <w:t xml:space="preserve"> reading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6825BDB5" w14:textId="197D5CE7" w:rsidR="00F51548" w:rsidRDefault="00F51548" w:rsidP="00253702">
                            <w:pPr>
                              <w:pStyle w:val="BodyText"/>
                              <w:tabs>
                                <w:tab w:val="left" w:pos="503"/>
                              </w:tabs>
                              <w:spacing w:before="11"/>
                              <w:ind w:left="0"/>
                            </w:pPr>
                          </w:p>
                          <w:p w14:paraId="0AEBA8D1" w14:textId="0F244654" w:rsidR="00F51548" w:rsidRDefault="00F51548" w:rsidP="00A32E8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13"/>
                            </w:pP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students)</w:t>
                            </w:r>
                          </w:p>
                          <w:p w14:paraId="6500F1BE" w14:textId="66279D9F" w:rsidR="000F3C9F" w:rsidRPr="000F3C9F" w:rsidRDefault="00F51548" w:rsidP="00A32E8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13" w:line="250" w:lineRule="auto"/>
                              <w:ind w:right="810"/>
                            </w:pPr>
                            <w:r>
                              <w:t>French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French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Immersion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students)</w:t>
                            </w:r>
                          </w:p>
                          <w:p w14:paraId="53F4A194" w14:textId="554BE343" w:rsidR="000F3C9F" w:rsidRDefault="000F3C9F" w:rsidP="001B71C9">
                            <w:pPr>
                              <w:pStyle w:val="BodyText"/>
                              <w:spacing w:before="120" w:line="252" w:lineRule="auto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 w:rsidR="0042400D"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short student survey</w:t>
                            </w:r>
                            <w:r w:rsidR="00B20343">
                              <w:rPr>
                                <w:spacing w:val="-1"/>
                              </w:rPr>
                              <w:t xml:space="preserve"> about literacy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69690519" w14:textId="77777777" w:rsidR="00253702" w:rsidRPr="006B66CC" w:rsidRDefault="00253702" w:rsidP="00F51548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  <w:sz w:val="18"/>
                              </w:rPr>
                            </w:pPr>
                          </w:p>
                          <w:p w14:paraId="58D42966" w14:textId="0A9265F0" w:rsidR="00F51548" w:rsidRDefault="00253702" w:rsidP="00F51548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 reduce pressures on students due to the pandemic, the science and mathematics components of the assessment will not be included this year</w:t>
                            </w:r>
                            <w:r w:rsidR="00825AAF"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73CF90A3" w14:textId="77777777" w:rsidR="00253702" w:rsidRPr="006B66CC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spacing w:val="-1"/>
                                <w:sz w:val="18"/>
                              </w:rPr>
                            </w:pPr>
                          </w:p>
                          <w:p w14:paraId="5E45086B" w14:textId="77F00251" w:rsidR="00F51548" w:rsidRDefault="00F51548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t xml:space="preserve"> </w:t>
                            </w:r>
                            <w:r w:rsidR="000E61CC">
                              <w:t>60</w:t>
                            </w:r>
                            <w:r>
                              <w:t>-</w:t>
                            </w:r>
                            <w:r w:rsidR="000E61CC">
                              <w:t>120</w:t>
                            </w:r>
                            <w:r>
                              <w:t xml:space="preserve"> minutes for each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 w:rsidR="00825AAF"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  <w:t>.</w:t>
                            </w:r>
                          </w:p>
                          <w:p w14:paraId="0C1CF455" w14:textId="6518E5E4" w:rsidR="00253702" w:rsidRPr="006B66CC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  <w:p w14:paraId="1671E4A0" w14:textId="77777777" w:rsidR="00253702" w:rsidRDefault="00253702" w:rsidP="00253702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  <w:r>
                              <w:rPr>
                                <w:spacing w:val="-1"/>
                              </w:rPr>
                              <w:t>This year, the assessment will be made up of multiple-choice questions only.</w:t>
                            </w:r>
                          </w:p>
                          <w:p w14:paraId="52E29C1E" w14:textId="49726F98" w:rsidR="00F51548" w:rsidRDefault="00F51548" w:rsidP="00253702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36CFCAD9" w14:textId="77777777" w:rsidR="00253702" w:rsidRPr="00F51548" w:rsidRDefault="00253702" w:rsidP="00253702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How is the assessment completed and scored?</w:t>
                            </w:r>
                          </w:p>
                          <w:p w14:paraId="5CA5C205" w14:textId="77777777" w:rsidR="00253702" w:rsidRDefault="00253702" w:rsidP="00253702"/>
                          <w:p w14:paraId="5E1115D4" w14:textId="572C1E40" w:rsidR="00253702" w:rsidRDefault="00253702" w:rsidP="00253702"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Students record their </w:t>
                            </w:r>
                            <w:r w:rsidR="007A6AD5">
                              <w:rPr>
                                <w:rFonts w:ascii="Arial" w:hAnsi="Arial" w:cs="Arial"/>
                                <w:spacing w:val="-1"/>
                              </w:rPr>
                              <w:t>responses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to the multiple-choice </w:t>
                            </w:r>
                            <w:r w:rsidR="007A6AD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questions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 their booklets and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these are marked electronically.</w:t>
                            </w:r>
                          </w:p>
                          <w:p w14:paraId="462FE778" w14:textId="77777777" w:rsidR="00253702" w:rsidRDefault="00253702" w:rsidP="00F51548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</w:p>
                          <w:p w14:paraId="2828D928" w14:textId="1DB45A81" w:rsidR="00F51548" w:rsidRDefault="00F51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1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8pt;width:221.05pt;height:490.2pt;z-index:-2516689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pgIgIAAB4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" stroked="f">
                <v:textbox>
                  <w:txbxContent>
                    <w:p w14:paraId="338CAB4A" w14:textId="6157FC04" w:rsidR="00F51548" w:rsidRPr="00253702" w:rsidRDefault="00F51548" w:rsidP="00253702">
                      <w:pPr>
                        <w:pStyle w:val="Heading1"/>
                        <w:spacing w:before="69"/>
                        <w:rPr>
                          <w:b w:val="0"/>
                          <w:bCs w:val="0"/>
                        </w:rPr>
                      </w:pPr>
                      <w:r w:rsidRPr="00253702">
                        <w:rPr>
                          <w:color w:val="006FC0"/>
                          <w:spacing w:val="-1"/>
                        </w:rPr>
                        <w:t>What</w:t>
                      </w:r>
                      <w:r w:rsidRPr="00253702">
                        <w:rPr>
                          <w:color w:val="006FC0"/>
                        </w:rPr>
                        <w:t xml:space="preserve"> is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included</w:t>
                      </w:r>
                      <w:r w:rsidRPr="00253702">
                        <w:rPr>
                          <w:color w:val="006FC0"/>
                        </w:rPr>
                        <w:t xml:space="preserve"> in 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>the</w:t>
                      </w:r>
                      <w:r w:rsidR="00253702"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</w:rPr>
                        <w:t>Grade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</w:rPr>
                        <w:t xml:space="preserve">4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assessment</w:t>
                      </w:r>
                      <w:r w:rsidR="00253702" w:rsidRPr="00253702">
                        <w:rPr>
                          <w:color w:val="006FC0"/>
                          <w:spacing w:val="-1"/>
                        </w:rPr>
                        <w:t xml:space="preserve"> this year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?</w:t>
                      </w:r>
                    </w:p>
                    <w:p w14:paraId="3693F499" w14:textId="415F325F" w:rsidR="00F51548" w:rsidRDefault="00F51548" w:rsidP="00F51548">
                      <w:pPr>
                        <w:pStyle w:val="BodyText"/>
                        <w:spacing w:before="126"/>
                        <w:ind w:left="142"/>
                        <w:rPr>
                          <w:spacing w:val="-2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641A9">
                        <w:t>will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assessed</w:t>
                      </w:r>
                      <w:r>
                        <w:rPr>
                          <w:spacing w:val="-2"/>
                        </w:rPr>
                        <w:t xml:space="preserve"> on</w:t>
                      </w:r>
                      <w:r w:rsidR="00253702">
                        <w:rPr>
                          <w:spacing w:val="-2"/>
                        </w:rPr>
                        <w:t xml:space="preserve"> reading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6825BDB5" w14:textId="197D5CE7" w:rsidR="00F51548" w:rsidRDefault="00F51548" w:rsidP="00253702">
                      <w:pPr>
                        <w:pStyle w:val="BodyText"/>
                        <w:tabs>
                          <w:tab w:val="left" w:pos="503"/>
                        </w:tabs>
                        <w:spacing w:before="11"/>
                        <w:ind w:left="0"/>
                      </w:pPr>
                    </w:p>
                    <w:p w14:paraId="0AEBA8D1" w14:textId="0F244654" w:rsidR="00F51548" w:rsidRDefault="00F51548" w:rsidP="00A32E8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13"/>
                      </w:pPr>
                      <w:r>
                        <w:rPr>
                          <w:spacing w:val="-1"/>
                        </w:rPr>
                        <w:t>English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students)</w:t>
                      </w:r>
                    </w:p>
                    <w:p w14:paraId="6500F1BE" w14:textId="66279D9F" w:rsidR="000F3C9F" w:rsidRPr="000F3C9F" w:rsidRDefault="00F51548" w:rsidP="00A32E8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13" w:line="250" w:lineRule="auto"/>
                        <w:ind w:right="810"/>
                      </w:pPr>
                      <w:r>
                        <w:t>French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French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Immersion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students)</w:t>
                      </w:r>
                    </w:p>
                    <w:p w14:paraId="53F4A194" w14:textId="554BE343" w:rsidR="000F3C9F" w:rsidRDefault="000F3C9F" w:rsidP="001B71C9">
                      <w:pPr>
                        <w:pStyle w:val="BodyText"/>
                        <w:spacing w:before="120" w:line="252" w:lineRule="auto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 w:rsidR="0042400D"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includes</w:t>
                      </w:r>
                      <w:r>
                        <w:t xml:space="preserve"> 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short student survey</w:t>
                      </w:r>
                      <w:r w:rsidR="00B20343">
                        <w:rPr>
                          <w:spacing w:val="-1"/>
                        </w:rPr>
                        <w:t xml:space="preserve"> about literacy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69690519" w14:textId="77777777" w:rsidR="00253702" w:rsidRPr="006B66CC" w:rsidRDefault="00253702" w:rsidP="00F51548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  <w:sz w:val="18"/>
                        </w:rPr>
                      </w:pPr>
                    </w:p>
                    <w:p w14:paraId="58D42966" w14:textId="0A9265F0" w:rsidR="00F51548" w:rsidRDefault="00253702" w:rsidP="00F51548">
                      <w:pPr>
                        <w:pStyle w:val="BodyText"/>
                        <w:spacing w:before="96" w:line="251" w:lineRule="auto"/>
                        <w:ind w:left="142"/>
                        <w:rPr>
                          <w:b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To reduce pressures on students due to the pandemic, the science and mathematics components of the assessment will not be included this year</w:t>
                      </w:r>
                      <w:r w:rsidR="00825AAF">
                        <w:rPr>
                          <w:spacing w:val="-1"/>
                        </w:rPr>
                        <w:t>.</w:t>
                      </w:r>
                    </w:p>
                    <w:p w14:paraId="73CF90A3" w14:textId="77777777" w:rsidR="00253702" w:rsidRPr="006B66CC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spacing w:val="-1"/>
                          <w:sz w:val="18"/>
                        </w:rPr>
                      </w:pPr>
                    </w:p>
                    <w:p w14:paraId="5E45086B" w14:textId="77F00251" w:rsidR="00F51548" w:rsidRDefault="00F51548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t xml:space="preserve"> </w:t>
                      </w:r>
                      <w:r w:rsidR="000E61CC">
                        <w:t>60</w:t>
                      </w:r>
                      <w:r>
                        <w:t>-</w:t>
                      </w:r>
                      <w:r w:rsidR="000E61CC">
                        <w:t>120</w:t>
                      </w:r>
                      <w:r>
                        <w:t xml:space="preserve"> minutes for each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subject</w:t>
                      </w:r>
                      <w:r w:rsidR="00825AAF">
                        <w:rPr>
                          <w:rStyle w:val="CommentReference"/>
                          <w:rFonts w:asciiTheme="minorHAnsi" w:eastAsiaTheme="minorHAnsi" w:hAnsiTheme="minorHAnsi"/>
                        </w:rPr>
                        <w:t>.</w:t>
                      </w:r>
                    </w:p>
                    <w:p w14:paraId="0C1CF455" w14:textId="6518E5E4" w:rsidR="00253702" w:rsidRPr="006B66CC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  <w:sz w:val="18"/>
                        </w:rPr>
                      </w:pPr>
                    </w:p>
                    <w:p w14:paraId="1671E4A0" w14:textId="77777777" w:rsidR="00253702" w:rsidRDefault="00253702" w:rsidP="00253702">
                      <w:pPr>
                        <w:pStyle w:val="BodyText"/>
                        <w:spacing w:before="71" w:line="252" w:lineRule="auto"/>
                        <w:ind w:left="142" w:right="310"/>
                      </w:pPr>
                      <w:r>
                        <w:rPr>
                          <w:spacing w:val="-1"/>
                        </w:rPr>
                        <w:t>This year, the assessment will be made up of multiple-choice questions only.</w:t>
                      </w:r>
                    </w:p>
                    <w:p w14:paraId="52E29C1E" w14:textId="49726F98" w:rsidR="00F51548" w:rsidRDefault="00F51548" w:rsidP="00253702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36CFCAD9" w14:textId="77777777" w:rsidR="00253702" w:rsidRPr="00F51548" w:rsidRDefault="00253702" w:rsidP="00253702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How is the assessment completed and scored?</w:t>
                      </w:r>
                    </w:p>
                    <w:p w14:paraId="5CA5C205" w14:textId="77777777" w:rsidR="00253702" w:rsidRDefault="00253702" w:rsidP="00253702"/>
                    <w:p w14:paraId="5E1115D4" w14:textId="572C1E40" w:rsidR="00253702" w:rsidRDefault="00253702" w:rsidP="00253702"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Students record their </w:t>
                      </w:r>
                      <w:r w:rsidR="007A6AD5">
                        <w:rPr>
                          <w:rFonts w:ascii="Arial" w:hAnsi="Arial" w:cs="Arial"/>
                          <w:spacing w:val="-1"/>
                        </w:rPr>
                        <w:t>responses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 to the multiple-choice </w:t>
                      </w:r>
                      <w:r w:rsidR="007A6AD5">
                        <w:rPr>
                          <w:rFonts w:ascii="Arial" w:hAnsi="Arial" w:cs="Arial"/>
                          <w:spacing w:val="-1"/>
                        </w:rPr>
                        <w:t xml:space="preserve">questions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 their booklets and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these are marked electronically.</w:t>
                      </w:r>
                    </w:p>
                    <w:p w14:paraId="462FE778" w14:textId="77777777" w:rsidR="00253702" w:rsidRDefault="00253702" w:rsidP="00F51548">
                      <w:pPr>
                        <w:pStyle w:val="BodyText"/>
                        <w:spacing w:before="71" w:line="252" w:lineRule="auto"/>
                        <w:ind w:left="142" w:right="310"/>
                      </w:pPr>
                    </w:p>
                    <w:p w14:paraId="2828D928" w14:textId="1DB45A81" w:rsidR="00F51548" w:rsidRDefault="00F51548"/>
                  </w:txbxContent>
                </v:textbox>
              </v:shape>
            </w:pict>
          </mc:Fallback>
        </mc:AlternateContent>
      </w:r>
    </w:p>
    <w:p w14:paraId="537D178E" w14:textId="0AE73268" w:rsidR="00E602FE" w:rsidRPr="00E62646" w:rsidRDefault="00E602FE" w:rsidP="00E62646">
      <w:pPr>
        <w:pStyle w:val="BodyText"/>
        <w:spacing w:before="96" w:line="251" w:lineRule="auto"/>
        <w:ind w:left="0"/>
      </w:pPr>
    </w:p>
    <w:p w14:paraId="01172B49" w14:textId="5A9A68E0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FD40357" w14:textId="60B98641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27EED1D" w14:textId="562DFCD2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12FD117" w14:textId="2C479C6B" w:rsidR="00F51548" w:rsidRDefault="00F51548" w:rsidP="00E62646">
      <w:pPr>
        <w:pStyle w:val="BodyText"/>
        <w:spacing w:before="98" w:line="252" w:lineRule="auto"/>
        <w:ind w:left="90"/>
        <w:rPr>
          <w:spacing w:val="-1"/>
        </w:rPr>
      </w:pPr>
    </w:p>
    <w:p w14:paraId="7C0AE0D4" w14:textId="5F97A050" w:rsidR="00F51548" w:rsidRDefault="00253702" w:rsidP="00E62646">
      <w:pPr>
        <w:pStyle w:val="BodyText"/>
        <w:spacing w:before="98" w:line="252" w:lineRule="auto"/>
        <w:ind w:left="90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57728" behindDoc="0" locked="0" layoutInCell="1" allowOverlap="1" wp14:anchorId="2097FFCC" wp14:editId="2A55FDE1">
            <wp:simplePos x="0" y="0"/>
            <wp:positionH relativeFrom="column">
              <wp:posOffset>3168650</wp:posOffset>
            </wp:positionH>
            <wp:positionV relativeFrom="paragraph">
              <wp:posOffset>557530</wp:posOffset>
            </wp:positionV>
            <wp:extent cx="737870" cy="737870"/>
            <wp:effectExtent l="0" t="0" r="508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B17E5"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3F148AB" wp14:editId="0068FE28">
                <wp:simplePos x="0" y="0"/>
                <wp:positionH relativeFrom="column">
                  <wp:posOffset>887861</wp:posOffset>
                </wp:positionH>
                <wp:positionV relativeFrom="paragraph">
                  <wp:posOffset>69697</wp:posOffset>
                </wp:positionV>
                <wp:extent cx="2792095" cy="6069724"/>
                <wp:effectExtent l="0" t="0" r="825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069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114E" w14:textId="77777777" w:rsidR="00F51548" w:rsidRPr="00F51548" w:rsidRDefault="00F51548" w:rsidP="00F51548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results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are available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from the Grade 4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58978A9A" w14:textId="7EF55C7C" w:rsidR="00253702" w:rsidRDefault="00253702" w:rsidP="00253702">
                            <w:pPr>
                              <w:pStyle w:val="BodyText"/>
                              <w:spacing w:before="111"/>
                              <w:ind w:right="75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district,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province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inform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decisions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 three</w:t>
                            </w:r>
                            <w:r>
                              <w:rPr>
                                <w:spacing w:val="-1"/>
                              </w:rPr>
                              <w:t xml:space="preserve"> levels.</w:t>
                            </w:r>
                            <w:r w:rsidRPr="00E964CC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will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fall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2021. </w:t>
                            </w:r>
                            <w:bookmarkStart w:id="1" w:name="_Hlk62040513"/>
                            <w:r w:rsidR="00B20343">
                              <w:rPr>
                                <w:spacing w:val="-1"/>
                              </w:rPr>
                              <w:t>Individual student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B20343">
                              <w:t>are not part of the reporting for this assessment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bookmarkEnd w:id="1"/>
                          </w:p>
                          <w:p w14:paraId="380A5102" w14:textId="7ED29237" w:rsidR="00F51548" w:rsidRDefault="00F51548" w:rsidP="00F51548">
                            <w:pPr>
                              <w:pStyle w:val="BodyText"/>
                              <w:ind w:right="1226"/>
                            </w:pPr>
                          </w:p>
                          <w:p w14:paraId="4FF906A9" w14:textId="3A67CD51" w:rsidR="00F51548" w:rsidRPr="00F51548" w:rsidRDefault="00F51548" w:rsidP="00F51548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Do all Grade 4 students take part in the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3EF1DA4E" w14:textId="77777777" w:rsidR="00F51548" w:rsidRDefault="00F51548" w:rsidP="00F51548">
                            <w:pPr>
                              <w:pStyle w:val="BodyText"/>
                              <w:ind w:right="1226"/>
                            </w:pPr>
                          </w:p>
                          <w:p w14:paraId="3CA86847" w14:textId="1071B10B" w:rsidR="00F51548" w:rsidRPr="00D02173" w:rsidRDefault="00F51548" w:rsidP="00F51548">
                            <w:pPr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This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assessment is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intended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be as</w:t>
                            </w:r>
                            <w:r w:rsidRPr="00D02173">
                              <w:rPr>
                                <w:rFonts w:ascii="Arial" w:hAnsi="Arial" w:cs="Arial"/>
                                <w:spacing w:val="30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inclusive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as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possible.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Barring exceptional circumstances, all</w:t>
                            </w:r>
                            <w:r w:rsidRPr="00D02173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Grade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D02173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students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participate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except those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whose</w:t>
                            </w:r>
                            <w:r w:rsidRPr="00D02173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Personalized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Learning</w:t>
                            </w:r>
                            <w:r w:rsidRPr="00D02173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>Plan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indicates</w:t>
                            </w:r>
                            <w:r w:rsidRPr="00D02173">
                              <w:rPr>
                                <w:rFonts w:ascii="Arial" w:hAnsi="Arial" w:cs="Arial"/>
                                <w:spacing w:val="35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they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should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be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exempted.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variety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of</w:t>
                            </w:r>
                            <w:r w:rsidRPr="00D02173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accommodations</w:t>
                            </w:r>
                            <w:r w:rsidRPr="00D02173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this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assessment</w:t>
                            </w:r>
                            <w:r w:rsidRPr="00D02173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Pr="00D0217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2"/>
                              </w:rPr>
                              <w:t>available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all</w:t>
                            </w:r>
                            <w:r w:rsidRPr="00D021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2173">
                              <w:rPr>
                                <w:rFonts w:ascii="Arial" w:hAnsi="Arial" w:cs="Arial"/>
                                <w:spacing w:val="-1"/>
                              </w:rPr>
                              <w:t>students. In addition, specialized accommodations are approved to assist students with specific needs</w:t>
                            </w:r>
                            <w:r w:rsidR="00BA239D">
                              <w:rPr>
                                <w:rFonts w:ascii="Arial" w:hAnsi="Arial" w:cs="Arial"/>
                                <w:spacing w:val="-1"/>
                              </w:rPr>
                              <w:t>.</w:t>
                            </w:r>
                          </w:p>
                          <w:p w14:paraId="18D1490B" w14:textId="2FEBE597" w:rsidR="00F51548" w:rsidRDefault="00F51548" w:rsidP="00F51548"/>
                          <w:p w14:paraId="27B8F113" w14:textId="0154EEDE" w:rsidR="00F51548" w:rsidRDefault="00F51548" w:rsidP="00F51548">
                            <w:pPr>
                              <w:pStyle w:val="BodyText"/>
                              <w:spacing w:before="111"/>
                              <w:ind w:right="756"/>
                            </w:pPr>
                          </w:p>
                          <w:p w14:paraId="3F4A9B23" w14:textId="77777777" w:rsidR="00F51548" w:rsidRDefault="00F51548" w:rsidP="00F51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48AB" id="_x0000_s1027" type="#_x0000_t202" style="position:absolute;left:0;text-align:left;margin-left:69.9pt;margin-top:5.5pt;width:219.85pt;height:477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Sg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" stroked="f">
                <v:textbox>
                  <w:txbxContent>
                    <w:p w14:paraId="42BC114E" w14:textId="77777777" w:rsidR="00F51548" w:rsidRPr="00F51548" w:rsidRDefault="00F51548" w:rsidP="00F51548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What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results </w:t>
                      </w:r>
                      <w:r>
                        <w:rPr>
                          <w:color w:val="006FC0"/>
                          <w:spacing w:val="-1"/>
                        </w:rPr>
                        <w:t>are available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from the Grade 4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58978A9A" w14:textId="7EF55C7C" w:rsidR="00253702" w:rsidRDefault="00253702" w:rsidP="00253702">
                      <w:pPr>
                        <w:pStyle w:val="BodyText"/>
                        <w:spacing w:before="111"/>
                        <w:ind w:right="75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district,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province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are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inform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decisions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 three</w:t>
                      </w:r>
                      <w:r>
                        <w:rPr>
                          <w:spacing w:val="-1"/>
                        </w:rPr>
                        <w:t xml:space="preserve"> levels.</w:t>
                      </w:r>
                      <w:r w:rsidRPr="00E964CC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will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fall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2021. </w:t>
                      </w:r>
                      <w:bookmarkStart w:id="2" w:name="_Hlk62040513"/>
                      <w:r w:rsidR="00B20343">
                        <w:rPr>
                          <w:spacing w:val="-1"/>
                        </w:rPr>
                        <w:t>Individual student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B20343">
                        <w:t>are not part of the reporting for this assessment</w:t>
                      </w:r>
                      <w:r>
                        <w:t xml:space="preserve">.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bookmarkEnd w:id="2"/>
                    </w:p>
                    <w:p w14:paraId="380A5102" w14:textId="7ED29237" w:rsidR="00F51548" w:rsidRDefault="00F51548" w:rsidP="00F51548">
                      <w:pPr>
                        <w:pStyle w:val="BodyText"/>
                        <w:ind w:right="1226"/>
                      </w:pPr>
                    </w:p>
                    <w:p w14:paraId="4FF906A9" w14:textId="3A67CD51" w:rsidR="00F51548" w:rsidRPr="00F51548" w:rsidRDefault="00F51548" w:rsidP="00F51548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Do all Grade 4 students take part in the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3EF1DA4E" w14:textId="77777777" w:rsidR="00F51548" w:rsidRDefault="00F51548" w:rsidP="00F51548">
                      <w:pPr>
                        <w:pStyle w:val="BodyText"/>
                        <w:ind w:right="1226"/>
                      </w:pPr>
                    </w:p>
                    <w:p w14:paraId="3CA86847" w14:textId="1071B10B" w:rsidR="00F51548" w:rsidRPr="00D02173" w:rsidRDefault="00F51548" w:rsidP="00F51548">
                      <w:pPr>
                        <w:rPr>
                          <w:rFonts w:ascii="Arial" w:hAnsi="Arial" w:cs="Arial"/>
                          <w:spacing w:val="-1"/>
                        </w:rPr>
                      </w:pP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This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assessment is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intended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be as</w:t>
                      </w:r>
                      <w:r w:rsidRPr="00D02173">
                        <w:rPr>
                          <w:rFonts w:ascii="Arial" w:hAnsi="Arial" w:cs="Arial"/>
                          <w:spacing w:val="30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inclusive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as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possible.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Barring exceptional circumstances, all</w:t>
                      </w:r>
                      <w:r w:rsidRPr="00D02173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Grade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4</w:t>
                      </w:r>
                      <w:r w:rsidRPr="00D02173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students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participate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except those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whose</w:t>
                      </w:r>
                      <w:r w:rsidRPr="00D02173">
                        <w:rPr>
                          <w:rFonts w:ascii="Arial" w:hAnsi="Arial" w:cs="Arial"/>
                          <w:spacing w:val="3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Personalized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Learning</w:t>
                      </w:r>
                      <w:r w:rsidRPr="00D02173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>Plan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indicates</w:t>
                      </w:r>
                      <w:r w:rsidRPr="00D02173">
                        <w:rPr>
                          <w:rFonts w:ascii="Arial" w:hAnsi="Arial" w:cs="Arial"/>
                          <w:spacing w:val="35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they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should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be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exempted.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A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variety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of</w:t>
                      </w:r>
                      <w:r w:rsidRPr="00D02173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accommodations</w:t>
                      </w:r>
                      <w:r w:rsidRPr="00D02173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for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 xml:space="preserve"> this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assessment</w:t>
                      </w:r>
                      <w:r w:rsidRPr="00D02173">
                        <w:rPr>
                          <w:rFonts w:ascii="Arial" w:hAnsi="Arial" w:cs="Arial"/>
                          <w:spacing w:val="33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</w:rPr>
                        <w:t>are</w:t>
                      </w:r>
                      <w:r w:rsidRPr="00D0217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2"/>
                        </w:rPr>
                        <w:t>available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to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all</w:t>
                      </w:r>
                      <w:r w:rsidRPr="00D0217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2173">
                        <w:rPr>
                          <w:rFonts w:ascii="Arial" w:hAnsi="Arial" w:cs="Arial"/>
                          <w:spacing w:val="-1"/>
                        </w:rPr>
                        <w:t>students. In addition, specialized accommodations are approved to assist students with specific needs</w:t>
                      </w:r>
                      <w:r w:rsidR="00BA239D">
                        <w:rPr>
                          <w:rFonts w:ascii="Arial" w:hAnsi="Arial" w:cs="Arial"/>
                          <w:spacing w:val="-1"/>
                        </w:rPr>
                        <w:t>.</w:t>
                      </w:r>
                    </w:p>
                    <w:p w14:paraId="18D1490B" w14:textId="2FEBE597" w:rsidR="00F51548" w:rsidRDefault="00F51548" w:rsidP="00F51548"/>
                    <w:p w14:paraId="27B8F113" w14:textId="0154EEDE" w:rsidR="00F51548" w:rsidRDefault="00F51548" w:rsidP="00F51548">
                      <w:pPr>
                        <w:pStyle w:val="BodyText"/>
                        <w:spacing w:before="111"/>
                        <w:ind w:right="756"/>
                      </w:pPr>
                    </w:p>
                    <w:p w14:paraId="3F4A9B23" w14:textId="77777777" w:rsidR="00F51548" w:rsidRDefault="00F51548" w:rsidP="00F51548"/>
                  </w:txbxContent>
                </v:textbox>
              </v:shape>
            </w:pict>
          </mc:Fallback>
        </mc:AlternateContent>
      </w:r>
    </w:p>
    <w:p w14:paraId="35860098" w14:textId="77777777" w:rsidR="00E602FE" w:rsidRDefault="00E602FE">
      <w:pPr>
        <w:sectPr w:rsidR="00E602FE">
          <w:type w:val="continuous"/>
          <w:pgSz w:w="12240" w:h="15840"/>
          <w:pgMar w:top="1500" w:right="1020" w:bottom="0" w:left="1060" w:header="720" w:footer="720" w:gutter="0"/>
          <w:cols w:num="3" w:space="720" w:equalWidth="0">
            <w:col w:w="1429" w:space="405"/>
            <w:col w:w="1527" w:space="487"/>
            <w:col w:w="6312"/>
          </w:cols>
        </w:sectPr>
      </w:pPr>
    </w:p>
    <w:p w14:paraId="7F2AB6B5" w14:textId="352486B5" w:rsidR="00F31D81" w:rsidRDefault="00F31D81" w:rsidP="00D67017">
      <w:pPr>
        <w:spacing w:before="8"/>
        <w:jc w:val="center"/>
        <w:rPr>
          <w:rFonts w:ascii="Arial"/>
          <w:b/>
          <w:color w:val="7E7E7E"/>
          <w:sz w:val="18"/>
        </w:rPr>
      </w:pPr>
    </w:p>
    <w:p w14:paraId="31696952" w14:textId="2C3205F7" w:rsidR="00BE3AC6" w:rsidRDefault="00E83B6C" w:rsidP="00BE3AC6">
      <w:pPr>
        <w:rPr>
          <w:rFonts w:ascii="Arial" w:eastAsia="Arial" w:hAnsi="Arial" w:cs="Arial"/>
          <w:sz w:val="18"/>
          <w:szCs w:val="18"/>
        </w:rPr>
      </w:pPr>
      <w:r>
        <w:rPr>
          <w:noProof/>
          <w:spacing w:val="-1"/>
        </w:rPr>
        <w:drawing>
          <wp:anchor distT="0" distB="0" distL="114300" distR="114300" simplePos="0" relativeHeight="251653632" behindDoc="1" locked="0" layoutInCell="1" allowOverlap="1" wp14:anchorId="2EDE6C39" wp14:editId="515EBF71">
            <wp:simplePos x="0" y="0"/>
            <wp:positionH relativeFrom="column">
              <wp:posOffset>2646527</wp:posOffset>
            </wp:positionH>
            <wp:positionV relativeFrom="paragraph">
              <wp:posOffset>47998</wp:posOffset>
            </wp:positionV>
            <wp:extent cx="533400" cy="546100"/>
            <wp:effectExtent l="0" t="0" r="0" b="635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1FAEE99" w14:textId="16CC06EA" w:rsidR="00E602FE" w:rsidRPr="00BE3AC6" w:rsidRDefault="000F3C9F" w:rsidP="00BE3AC6">
      <w:pPr>
        <w:tabs>
          <w:tab w:val="left" w:pos="9008"/>
        </w:tabs>
        <w:rPr>
          <w:rFonts w:ascii="Arial" w:eastAsia="Arial" w:hAnsi="Arial" w:cs="Arial"/>
          <w:sz w:val="18"/>
          <w:szCs w:val="18"/>
        </w:rPr>
      </w:pPr>
      <w:r>
        <w:rPr>
          <w:noProof/>
          <w:spacing w:val="-1"/>
        </w:rPr>
        <w:drawing>
          <wp:anchor distT="0" distB="0" distL="114300" distR="114300" simplePos="0" relativeHeight="251656704" behindDoc="1" locked="0" layoutInCell="1" allowOverlap="1" wp14:anchorId="1F264FDA" wp14:editId="62C66090">
            <wp:simplePos x="0" y="0"/>
            <wp:positionH relativeFrom="column">
              <wp:posOffset>2061516</wp:posOffset>
            </wp:positionH>
            <wp:positionV relativeFrom="paragraph">
              <wp:posOffset>4815555</wp:posOffset>
            </wp:positionV>
            <wp:extent cx="920115" cy="681355"/>
            <wp:effectExtent l="0" t="0" r="0" b="4445"/>
            <wp:wrapTight wrapText="bothSides">
              <wp:wrapPolygon edited="0">
                <wp:start x="15205" y="0"/>
                <wp:lineTo x="2683" y="1812"/>
                <wp:lineTo x="0" y="3623"/>
                <wp:lineTo x="0" y="21137"/>
                <wp:lineTo x="21019" y="21137"/>
                <wp:lineTo x="21019" y="4831"/>
                <wp:lineTo x="18783" y="0"/>
                <wp:lineTo x="15205" y="0"/>
              </wp:wrapPolygon>
            </wp:wrapTight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53702">
        <w:rPr>
          <w:noProof/>
          <w:spacing w:val="-1"/>
        </w:rPr>
        <w:drawing>
          <wp:anchor distT="0" distB="0" distL="114300" distR="114300" simplePos="0" relativeHeight="251663872" behindDoc="1" locked="0" layoutInCell="1" allowOverlap="1" wp14:anchorId="34A300DF" wp14:editId="2DE63D79">
            <wp:simplePos x="0" y="0"/>
            <wp:positionH relativeFrom="column">
              <wp:posOffset>5165725</wp:posOffset>
            </wp:positionH>
            <wp:positionV relativeFrom="paragraph">
              <wp:posOffset>3573780</wp:posOffset>
            </wp:positionV>
            <wp:extent cx="687070" cy="1151890"/>
            <wp:effectExtent l="38100" t="38100" r="36830" b="4826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C6">
        <w:rPr>
          <w:rFonts w:ascii="Arial" w:eastAsia="Arial" w:hAnsi="Arial" w:cs="Arial"/>
          <w:sz w:val="18"/>
          <w:szCs w:val="18"/>
        </w:rPr>
        <w:tab/>
      </w:r>
    </w:p>
    <w:sectPr w:rsidR="00E602FE" w:rsidRPr="00BE3AC6">
      <w:type w:val="continuous"/>
      <w:pgSz w:w="12240" w:h="15840"/>
      <w:pgMar w:top="1500" w:right="102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D7D0" w14:textId="77777777" w:rsidR="00815E10" w:rsidRDefault="00815E10" w:rsidP="00D02173">
      <w:r>
        <w:separator/>
      </w:r>
    </w:p>
  </w:endnote>
  <w:endnote w:type="continuationSeparator" w:id="0">
    <w:p w14:paraId="19CD4BC5" w14:textId="77777777" w:rsidR="00815E10" w:rsidRDefault="00815E10" w:rsidP="00D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3EF0" w14:textId="77777777" w:rsidR="00D02173" w:rsidRDefault="00D02173" w:rsidP="00D02173">
    <w:pPr>
      <w:spacing w:before="8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For more </w:t>
    </w:r>
    <w:r>
      <w:rPr>
        <w:rFonts w:ascii="Arial"/>
        <w:b/>
        <w:color w:val="7E7E7E"/>
        <w:spacing w:val="-1"/>
        <w:sz w:val="18"/>
      </w:rPr>
      <w:t>information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please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contact</w:t>
    </w:r>
    <w:r>
      <w:rPr>
        <w:rFonts w:ascii="Arial"/>
        <w:b/>
        <w:color w:val="7E7E7E"/>
        <w:sz w:val="18"/>
      </w:rPr>
      <w:t xml:space="preserve"> the</w:t>
    </w:r>
    <w:r>
      <w:rPr>
        <w:rFonts w:ascii="Arial"/>
        <w:b/>
        <w:color w:val="7E7E7E"/>
        <w:spacing w:val="5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New</w:t>
    </w:r>
    <w:r>
      <w:rPr>
        <w:rFonts w:ascii="Arial"/>
        <w:b/>
        <w:color w:val="7E7E7E"/>
        <w:spacing w:val="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Brunswick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Department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of </w:t>
    </w:r>
    <w:r>
      <w:rPr>
        <w:rFonts w:ascii="Arial"/>
        <w:b/>
        <w:color w:val="7E7E7E"/>
        <w:spacing w:val="-1"/>
        <w:sz w:val="18"/>
      </w:rPr>
      <w:t>Education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and</w:t>
    </w:r>
    <w:r>
      <w:rPr>
        <w:rFonts w:ascii="Arial"/>
        <w:b/>
        <w:color w:val="7E7E7E"/>
        <w:sz w:val="18"/>
      </w:rPr>
      <w:t xml:space="preserve"> Early</w:t>
    </w:r>
    <w:r>
      <w:rPr>
        <w:rFonts w:ascii="Arial"/>
        <w:b/>
        <w:color w:val="7E7E7E"/>
        <w:spacing w:val="-7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Childhood </w:t>
    </w:r>
    <w:r>
      <w:rPr>
        <w:rFonts w:ascii="Arial"/>
        <w:b/>
        <w:color w:val="7E7E7E"/>
        <w:spacing w:val="-1"/>
        <w:sz w:val="18"/>
      </w:rPr>
      <w:t>Development</w:t>
    </w:r>
  </w:p>
  <w:p w14:paraId="2E122C18" w14:textId="77777777" w:rsidR="00D02173" w:rsidRDefault="00D02173" w:rsidP="00D02173">
    <w:pPr>
      <w:spacing w:before="2"/>
      <w:ind w:left="4247" w:right="2774" w:hanging="1547"/>
      <w:jc w:val="center"/>
      <w:rPr>
        <w:rFonts w:ascii="Arial"/>
        <w:b/>
        <w:color w:val="7E7E7E"/>
        <w:spacing w:val="-2"/>
        <w:sz w:val="18"/>
      </w:rPr>
    </w:pPr>
    <w:r>
      <w:rPr>
        <w:rFonts w:ascii="Arial"/>
        <w:b/>
        <w:color w:val="7E7E7E"/>
        <w:spacing w:val="-1"/>
        <w:sz w:val="18"/>
      </w:rPr>
      <w:t>Assessment,</w:t>
    </w:r>
    <w:r>
      <w:rPr>
        <w:rFonts w:ascii="Arial"/>
        <w:b/>
        <w:color w:val="7E7E7E"/>
        <w:spacing w:val="-2"/>
        <w:sz w:val="18"/>
      </w:rPr>
      <w:t xml:space="preserve"> Analysis, and Design Services Branch</w:t>
    </w:r>
  </w:p>
  <w:p w14:paraId="4987D0E7" w14:textId="4A190905" w:rsidR="00D02173" w:rsidRPr="00D02173" w:rsidRDefault="00D02173" w:rsidP="00D02173">
    <w:pPr>
      <w:spacing w:before="2"/>
      <w:ind w:left="4247" w:right="2774" w:hanging="1547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(506) </w:t>
    </w:r>
    <w:r>
      <w:rPr>
        <w:rFonts w:ascii="Arial"/>
        <w:b/>
        <w:color w:val="7E7E7E"/>
        <w:spacing w:val="-1"/>
        <w:sz w:val="18"/>
      </w:rPr>
      <w:t>453-2744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FB0E" w14:textId="77777777" w:rsidR="00815E10" w:rsidRDefault="00815E10" w:rsidP="00D02173">
      <w:r>
        <w:separator/>
      </w:r>
    </w:p>
  </w:footnote>
  <w:footnote w:type="continuationSeparator" w:id="0">
    <w:p w14:paraId="69BCF79C" w14:textId="77777777" w:rsidR="00815E10" w:rsidRDefault="00815E10" w:rsidP="00D0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12D"/>
    <w:multiLevelType w:val="hybridMultilevel"/>
    <w:tmpl w:val="4E34790A"/>
    <w:lvl w:ilvl="0" w:tplc="10090001">
      <w:start w:val="1"/>
      <w:numFmt w:val="bullet"/>
      <w:lvlText w:val=""/>
      <w:lvlJc w:val="left"/>
      <w:pPr>
        <w:ind w:left="502" w:hanging="361"/>
      </w:pPr>
      <w:rPr>
        <w:rFonts w:ascii="Symbol" w:hAnsi="Symbo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1" w15:restartNumberingAfterBreak="0">
    <w:nsid w:val="54C60265"/>
    <w:multiLevelType w:val="hybridMultilevel"/>
    <w:tmpl w:val="2676BEFA"/>
    <w:lvl w:ilvl="0" w:tplc="F716C84A">
      <w:start w:val="1"/>
      <w:numFmt w:val="decimal"/>
      <w:lvlText w:val="%1."/>
      <w:lvlJc w:val="left"/>
      <w:pPr>
        <w:ind w:left="502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E"/>
    <w:rsid w:val="0001557C"/>
    <w:rsid w:val="000743B5"/>
    <w:rsid w:val="00074DF7"/>
    <w:rsid w:val="000B309F"/>
    <w:rsid w:val="000B36A0"/>
    <w:rsid w:val="000E61CC"/>
    <w:rsid w:val="000E7616"/>
    <w:rsid w:val="000E7DAE"/>
    <w:rsid w:val="000F3C9F"/>
    <w:rsid w:val="00133928"/>
    <w:rsid w:val="00193EEA"/>
    <w:rsid w:val="00194D44"/>
    <w:rsid w:val="00196508"/>
    <w:rsid w:val="001B71C9"/>
    <w:rsid w:val="001D08C3"/>
    <w:rsid w:val="001F662A"/>
    <w:rsid w:val="00253702"/>
    <w:rsid w:val="002E1ED5"/>
    <w:rsid w:val="003354F8"/>
    <w:rsid w:val="00341CA9"/>
    <w:rsid w:val="003600F2"/>
    <w:rsid w:val="003A49BF"/>
    <w:rsid w:val="003C0A99"/>
    <w:rsid w:val="003C772B"/>
    <w:rsid w:val="0042400D"/>
    <w:rsid w:val="00430A54"/>
    <w:rsid w:val="004568A8"/>
    <w:rsid w:val="004F5754"/>
    <w:rsid w:val="005B17E5"/>
    <w:rsid w:val="00655306"/>
    <w:rsid w:val="00660067"/>
    <w:rsid w:val="00660C39"/>
    <w:rsid w:val="00674B32"/>
    <w:rsid w:val="00683298"/>
    <w:rsid w:val="006B66CC"/>
    <w:rsid w:val="006F15DE"/>
    <w:rsid w:val="00723726"/>
    <w:rsid w:val="00754098"/>
    <w:rsid w:val="007A6AD5"/>
    <w:rsid w:val="007E008F"/>
    <w:rsid w:val="007E1E40"/>
    <w:rsid w:val="008053C9"/>
    <w:rsid w:val="00815E10"/>
    <w:rsid w:val="00825AAF"/>
    <w:rsid w:val="00826F73"/>
    <w:rsid w:val="008407E5"/>
    <w:rsid w:val="008725D8"/>
    <w:rsid w:val="008F7DBB"/>
    <w:rsid w:val="0092284F"/>
    <w:rsid w:val="00990A11"/>
    <w:rsid w:val="009B68A5"/>
    <w:rsid w:val="00A32E8D"/>
    <w:rsid w:val="00A925F3"/>
    <w:rsid w:val="00A94C97"/>
    <w:rsid w:val="00AC7272"/>
    <w:rsid w:val="00B14753"/>
    <w:rsid w:val="00B20343"/>
    <w:rsid w:val="00B264A5"/>
    <w:rsid w:val="00B83BA0"/>
    <w:rsid w:val="00BA04D2"/>
    <w:rsid w:val="00BA239D"/>
    <w:rsid w:val="00BE3AC6"/>
    <w:rsid w:val="00BF67A2"/>
    <w:rsid w:val="00C5520C"/>
    <w:rsid w:val="00CA708C"/>
    <w:rsid w:val="00CD7A92"/>
    <w:rsid w:val="00D02173"/>
    <w:rsid w:val="00D02B00"/>
    <w:rsid w:val="00D13955"/>
    <w:rsid w:val="00D641A9"/>
    <w:rsid w:val="00D67017"/>
    <w:rsid w:val="00DD194B"/>
    <w:rsid w:val="00E147B3"/>
    <w:rsid w:val="00E34A3C"/>
    <w:rsid w:val="00E602FE"/>
    <w:rsid w:val="00E62646"/>
    <w:rsid w:val="00E82F87"/>
    <w:rsid w:val="00E83B6C"/>
    <w:rsid w:val="00E975D8"/>
    <w:rsid w:val="00EA3C9F"/>
    <w:rsid w:val="00EE01B5"/>
    <w:rsid w:val="00F31D81"/>
    <w:rsid w:val="00F51548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4B2B"/>
  <w15:docId w15:val="{013E1DA6-9D53-49A9-B6B0-18FBF02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51548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1548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D02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73"/>
  </w:style>
  <w:style w:type="paragraph" w:styleId="Footer">
    <w:name w:val="footer"/>
    <w:basedOn w:val="Normal"/>
    <w:link w:val="FooterChar"/>
    <w:uiPriority w:val="99"/>
    <w:unhideWhenUsed/>
    <w:rsid w:val="00D02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Martin</dc:creator>
  <cp:lastModifiedBy>Boehler, Inga  (EECD/EDPE)</cp:lastModifiedBy>
  <cp:revision>9</cp:revision>
  <cp:lastPrinted>2021-03-01T20:56:00Z</cp:lastPrinted>
  <dcterms:created xsi:type="dcterms:W3CDTF">2021-03-01T22:58:00Z</dcterms:created>
  <dcterms:modified xsi:type="dcterms:W3CDTF">2021-04-12T02:37:00Z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2018-11-13T00:00:00Z</vt:filetime>
  </property>
</Properties>
</file>