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BE0" w14:textId="3A14F98A" w:rsidR="006B70F8" w:rsidRPr="00C85DCB" w:rsidRDefault="00BF77CC" w:rsidP="00B64337">
      <w:pPr>
        <w:pStyle w:val="NoSpacing"/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991DC8" wp14:editId="28C16D4D">
            <wp:simplePos x="0" y="0"/>
            <wp:positionH relativeFrom="column">
              <wp:posOffset>5100955</wp:posOffset>
            </wp:positionH>
            <wp:positionV relativeFrom="paragraph">
              <wp:posOffset>-13335</wp:posOffset>
            </wp:positionV>
            <wp:extent cx="1182370" cy="1029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F8" w:rsidRPr="00C85DCB">
        <w:rPr>
          <w:rFonts w:ascii="Comic Sans MS" w:hAnsi="Comic Sans MS"/>
          <w:sz w:val="36"/>
          <w:szCs w:val="36"/>
        </w:rPr>
        <w:t xml:space="preserve">Grade 1 </w:t>
      </w:r>
      <w:r w:rsidRPr="00C85DCB">
        <w:rPr>
          <w:rFonts w:ascii="Comic Sans MS" w:hAnsi="Comic Sans MS"/>
          <w:sz w:val="36"/>
          <w:szCs w:val="36"/>
        </w:rPr>
        <w:t xml:space="preserve">– English </w:t>
      </w:r>
      <w:r w:rsidR="006B70F8" w:rsidRPr="00C85DCB">
        <w:rPr>
          <w:rFonts w:ascii="Comic Sans MS" w:hAnsi="Comic Sans MS"/>
          <w:sz w:val="36"/>
          <w:szCs w:val="36"/>
        </w:rPr>
        <w:t>School Supplies</w:t>
      </w:r>
    </w:p>
    <w:p w14:paraId="3930B9BF" w14:textId="3F5D52B1" w:rsidR="006B70F8" w:rsidRPr="00C85DCB" w:rsidRDefault="006B70F8" w:rsidP="00B64337">
      <w:pPr>
        <w:pStyle w:val="NoSpacing"/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King Street Elementary</w:t>
      </w:r>
    </w:p>
    <w:p w14:paraId="48068297" w14:textId="15DB6F67" w:rsidR="006B70F8" w:rsidRPr="00C85DCB" w:rsidRDefault="006B70F8" w:rsidP="00B64337">
      <w:pPr>
        <w:pStyle w:val="NoSpacing"/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2021-2022</w:t>
      </w:r>
    </w:p>
    <w:p w14:paraId="03BBECC4" w14:textId="5B76BE45" w:rsidR="006B70F8" w:rsidRPr="00C85DCB" w:rsidRDefault="006B70F8" w:rsidP="00B64337">
      <w:pPr>
        <w:pStyle w:val="NoSpacing"/>
        <w:rPr>
          <w:rFonts w:ascii="Comic Sans MS" w:hAnsi="Comic Sans MS"/>
          <w:sz w:val="36"/>
          <w:szCs w:val="36"/>
        </w:rPr>
      </w:pPr>
    </w:p>
    <w:p w14:paraId="756E3734" w14:textId="2048B370" w:rsidR="006B70F8" w:rsidRPr="00C85DCB" w:rsidRDefault="006B70F8" w:rsidP="00B64337">
      <w:pPr>
        <w:pStyle w:val="NoSpacing"/>
        <w:rPr>
          <w:rFonts w:ascii="Comic Sans MS" w:hAnsi="Comic Sans MS"/>
          <w:sz w:val="36"/>
          <w:szCs w:val="36"/>
        </w:rPr>
      </w:pPr>
    </w:p>
    <w:p w14:paraId="43E55025" w14:textId="4F4064A5" w:rsidR="006B70F8" w:rsidRPr="00C85DCB" w:rsidRDefault="006B70F8" w:rsidP="00B64337">
      <w:pPr>
        <w:pStyle w:val="NoSpacing"/>
        <w:rPr>
          <w:rFonts w:ascii="Comic Sans MS" w:hAnsi="Comic Sans MS"/>
          <w:sz w:val="36"/>
          <w:szCs w:val="36"/>
        </w:rPr>
      </w:pPr>
    </w:p>
    <w:p w14:paraId="7461F989" w14:textId="165C2E56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Colouring book</w:t>
      </w:r>
    </w:p>
    <w:p w14:paraId="6C71CBC8" w14:textId="5935F136" w:rsidR="006B70F8" w:rsidRPr="00C85DCB" w:rsidRDefault="00BF77CC" w:rsidP="00C85DCB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6</w:t>
      </w:r>
      <w:r w:rsidR="006B70F8" w:rsidRPr="00C85DCB">
        <w:rPr>
          <w:rFonts w:ascii="Comic Sans MS" w:hAnsi="Comic Sans MS"/>
          <w:sz w:val="36"/>
          <w:szCs w:val="36"/>
        </w:rPr>
        <w:t xml:space="preserve"> Elmer’s glue sticks</w:t>
      </w:r>
    </w:p>
    <w:p w14:paraId="3E7B475E" w14:textId="33E98392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Elmer’s liquid white glue</w:t>
      </w:r>
    </w:p>
    <w:p w14:paraId="7838139E" w14:textId="6DEA684D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pair of scissors</w:t>
      </w:r>
    </w:p>
    <w:p w14:paraId="54B04164" w14:textId="2F4AB4A0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plastic pencil box</w:t>
      </w:r>
    </w:p>
    <w:p w14:paraId="60001F76" w14:textId="429FABBB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3 Boxes of Facial Tissue</w:t>
      </w:r>
    </w:p>
    <w:p w14:paraId="028BF496" w14:textId="62B1B3C8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Indoor Running Shoes</w:t>
      </w:r>
    </w:p>
    <w:p w14:paraId="564AFB10" w14:textId="5A4DFF99" w:rsidR="006B70F8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box of large and small Ziploc bags</w:t>
      </w:r>
    </w:p>
    <w:p w14:paraId="28F0A3F7" w14:textId="77777777" w:rsidR="006B1781" w:rsidRPr="00C85DCB" w:rsidRDefault="006B70F8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Extra set of clothes to be kept at school for</w:t>
      </w:r>
    </w:p>
    <w:p w14:paraId="7D537E46" w14:textId="0C7B136F" w:rsidR="006B70F8" w:rsidRPr="00C85DCB" w:rsidRDefault="00B64337" w:rsidP="00B64337">
      <w:pPr>
        <w:pStyle w:val="NoSpacing"/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 xml:space="preserve">       </w:t>
      </w:r>
      <w:r w:rsidR="006B1781" w:rsidRPr="00C85DCB">
        <w:rPr>
          <w:rFonts w:ascii="Comic Sans MS" w:hAnsi="Comic Sans MS"/>
          <w:sz w:val="36"/>
          <w:szCs w:val="36"/>
        </w:rPr>
        <w:t>e</w:t>
      </w:r>
      <w:r w:rsidR="006B70F8" w:rsidRPr="00C85DCB">
        <w:rPr>
          <w:rFonts w:ascii="Comic Sans MS" w:hAnsi="Comic Sans MS"/>
          <w:sz w:val="36"/>
          <w:szCs w:val="36"/>
        </w:rPr>
        <w:t>mergencies (Please put in labeled Ziploc bag)</w:t>
      </w:r>
    </w:p>
    <w:p w14:paraId="7B546CCE" w14:textId="160909AF" w:rsidR="00BF77CC" w:rsidRPr="00C85DCB" w:rsidRDefault="00BF77CC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 xml:space="preserve">6 </w:t>
      </w:r>
      <w:r w:rsidR="006B1781" w:rsidRPr="00C85DCB">
        <w:rPr>
          <w:rFonts w:ascii="Comic Sans MS" w:hAnsi="Comic Sans MS"/>
          <w:sz w:val="36"/>
          <w:szCs w:val="36"/>
        </w:rPr>
        <w:t>pkgs Crayola Crayons</w:t>
      </w:r>
    </w:p>
    <w:p w14:paraId="34FED802" w14:textId="2FC4000C" w:rsidR="00BF77CC" w:rsidRPr="00C85DCB" w:rsidRDefault="00BF77CC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pair of headphones labeled (not earbud style please)</w:t>
      </w:r>
    </w:p>
    <w:p w14:paraId="1F4C929D" w14:textId="4DC34254" w:rsidR="006B1781" w:rsidRPr="00C85DCB" w:rsidRDefault="006B1781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5 dry erase markers fine tip</w:t>
      </w:r>
    </w:p>
    <w:p w14:paraId="52452841" w14:textId="315129CF" w:rsidR="006B1781" w:rsidRPr="00C85DCB" w:rsidRDefault="006B1781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3 White erasers</w:t>
      </w:r>
    </w:p>
    <w:p w14:paraId="2A4D21E3" w14:textId="619D9678" w:rsidR="006B1781" w:rsidRPr="00C85DCB" w:rsidRDefault="006B1781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 Pkg HB Pencils</w:t>
      </w:r>
    </w:p>
    <w:p w14:paraId="3D4E7584" w14:textId="64221B2B" w:rsidR="006B1781" w:rsidRPr="00C85DCB" w:rsidRDefault="00BF77CC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12</w:t>
      </w:r>
      <w:r w:rsidR="006B1781" w:rsidRPr="00C85DCB">
        <w:rPr>
          <w:rFonts w:ascii="Comic Sans MS" w:hAnsi="Comic Sans MS"/>
          <w:sz w:val="36"/>
          <w:szCs w:val="36"/>
        </w:rPr>
        <w:t xml:space="preserve"> Duo-Tangs </w:t>
      </w:r>
      <w:r w:rsidRPr="00C85DCB">
        <w:rPr>
          <w:rFonts w:ascii="Comic Sans MS" w:hAnsi="Comic Sans MS"/>
          <w:sz w:val="36"/>
          <w:szCs w:val="36"/>
        </w:rPr>
        <w:t>2</w:t>
      </w:r>
      <w:r w:rsidR="006B1781" w:rsidRPr="00C85DCB">
        <w:rPr>
          <w:rFonts w:ascii="Comic Sans MS" w:hAnsi="Comic Sans MS"/>
          <w:sz w:val="36"/>
          <w:szCs w:val="36"/>
        </w:rPr>
        <w:t>yellow,</w:t>
      </w:r>
      <w:r w:rsidRPr="00C85DCB">
        <w:rPr>
          <w:rFonts w:ascii="Comic Sans MS" w:hAnsi="Comic Sans MS"/>
          <w:sz w:val="36"/>
          <w:szCs w:val="36"/>
        </w:rPr>
        <w:t>2</w:t>
      </w:r>
      <w:r w:rsidR="006B1781" w:rsidRPr="00C85DCB">
        <w:rPr>
          <w:rFonts w:ascii="Comic Sans MS" w:hAnsi="Comic Sans MS"/>
          <w:sz w:val="36"/>
          <w:szCs w:val="36"/>
        </w:rPr>
        <w:t>red,</w:t>
      </w:r>
      <w:r w:rsidRPr="00C85DCB">
        <w:rPr>
          <w:rFonts w:ascii="Comic Sans MS" w:hAnsi="Comic Sans MS"/>
          <w:sz w:val="36"/>
          <w:szCs w:val="36"/>
        </w:rPr>
        <w:t>2</w:t>
      </w:r>
      <w:r w:rsidR="006B1781" w:rsidRPr="00C85DCB">
        <w:rPr>
          <w:rFonts w:ascii="Comic Sans MS" w:hAnsi="Comic Sans MS"/>
          <w:sz w:val="36"/>
          <w:szCs w:val="36"/>
        </w:rPr>
        <w:t>blue,</w:t>
      </w:r>
    </w:p>
    <w:p w14:paraId="4447473E" w14:textId="5D4AC4B0" w:rsidR="00C85DCB" w:rsidRPr="00C85DCB" w:rsidRDefault="00B64337" w:rsidP="00C85DCB">
      <w:pPr>
        <w:pStyle w:val="NoSpacing"/>
        <w:ind w:left="360"/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 xml:space="preserve">     </w:t>
      </w:r>
      <w:r w:rsidR="00BF77CC" w:rsidRPr="00C85DCB">
        <w:rPr>
          <w:rFonts w:ascii="Comic Sans MS" w:hAnsi="Comic Sans MS"/>
          <w:sz w:val="36"/>
          <w:szCs w:val="36"/>
        </w:rPr>
        <w:t>2</w:t>
      </w:r>
      <w:r w:rsidR="006B1781" w:rsidRPr="00C85DCB">
        <w:rPr>
          <w:rFonts w:ascii="Comic Sans MS" w:hAnsi="Comic Sans MS"/>
          <w:sz w:val="36"/>
          <w:szCs w:val="36"/>
        </w:rPr>
        <w:t xml:space="preserve">green and </w:t>
      </w:r>
      <w:r w:rsidR="00BF77CC" w:rsidRPr="00C85DCB">
        <w:rPr>
          <w:rFonts w:ascii="Comic Sans MS" w:hAnsi="Comic Sans MS"/>
          <w:sz w:val="36"/>
          <w:szCs w:val="36"/>
        </w:rPr>
        <w:t>2</w:t>
      </w:r>
      <w:r w:rsidR="006B1781" w:rsidRPr="00C85DCB">
        <w:rPr>
          <w:rFonts w:ascii="Comic Sans MS" w:hAnsi="Comic Sans MS"/>
          <w:sz w:val="36"/>
          <w:szCs w:val="36"/>
        </w:rPr>
        <w:t>orange</w:t>
      </w:r>
      <w:r w:rsidR="00BF77CC" w:rsidRPr="00C85DCB">
        <w:rPr>
          <w:rFonts w:ascii="Comic Sans MS" w:hAnsi="Comic Sans MS"/>
          <w:sz w:val="36"/>
          <w:szCs w:val="36"/>
        </w:rPr>
        <w:t xml:space="preserve">, 2 </w:t>
      </w:r>
      <w:proofErr w:type="gramStart"/>
      <w:r w:rsidR="00BF77CC" w:rsidRPr="00C85DCB">
        <w:rPr>
          <w:rFonts w:ascii="Comic Sans MS" w:hAnsi="Comic Sans MS"/>
          <w:sz w:val="36"/>
          <w:szCs w:val="36"/>
        </w:rPr>
        <w:t>purple</w:t>
      </w:r>
      <w:proofErr w:type="gramEnd"/>
    </w:p>
    <w:p w14:paraId="54F58F4B" w14:textId="796ABB69" w:rsidR="006B1781" w:rsidRPr="00C85DCB" w:rsidRDefault="006B1781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 xml:space="preserve">Courier Bag with </w:t>
      </w:r>
      <w:r w:rsidR="00BF77CC" w:rsidRPr="00C85DCB">
        <w:rPr>
          <w:rFonts w:ascii="Comic Sans MS" w:hAnsi="Comic Sans MS"/>
          <w:sz w:val="36"/>
          <w:szCs w:val="36"/>
        </w:rPr>
        <w:t>zipper (</w:t>
      </w:r>
      <w:r w:rsidRPr="00C85DCB">
        <w:rPr>
          <w:rFonts w:ascii="Comic Sans MS" w:hAnsi="Comic Sans MS"/>
          <w:sz w:val="36"/>
          <w:szCs w:val="36"/>
        </w:rPr>
        <w:t>Dollarama)</w:t>
      </w:r>
    </w:p>
    <w:p w14:paraId="0EA49FD0" w14:textId="066EF2B4" w:rsidR="00C85DCB" w:rsidRPr="00C85DCB" w:rsidRDefault="00C85DCB" w:rsidP="00B64337">
      <w:pPr>
        <w:pStyle w:val="NoSpacing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5DCB">
        <w:rPr>
          <w:rFonts w:ascii="Comic Sans MS" w:hAnsi="Comic Sans MS"/>
          <w:sz w:val="36"/>
          <w:szCs w:val="36"/>
        </w:rPr>
        <w:t>2 Plastic Duo tang</w:t>
      </w:r>
      <w:r w:rsidR="00324E9D">
        <w:rPr>
          <w:rFonts w:ascii="Comic Sans MS" w:hAnsi="Comic Sans MS"/>
          <w:sz w:val="36"/>
          <w:szCs w:val="36"/>
        </w:rPr>
        <w:t>s</w:t>
      </w:r>
      <w:r w:rsidRPr="00C85DCB">
        <w:rPr>
          <w:rFonts w:ascii="Comic Sans MS" w:hAnsi="Comic Sans MS"/>
          <w:sz w:val="36"/>
          <w:szCs w:val="36"/>
        </w:rPr>
        <w:t xml:space="preserve"> with inside pockets</w:t>
      </w:r>
    </w:p>
    <w:p w14:paraId="696CE0FB" w14:textId="77777777" w:rsidR="00C85DCB" w:rsidRPr="00C85DCB" w:rsidRDefault="00C85DCB" w:rsidP="00C85DCB">
      <w:pPr>
        <w:pStyle w:val="NoSpacing"/>
        <w:ind w:left="720"/>
        <w:rPr>
          <w:rFonts w:ascii="Comic Sans MS" w:hAnsi="Comic Sans MS"/>
          <w:sz w:val="36"/>
          <w:szCs w:val="36"/>
        </w:rPr>
      </w:pPr>
    </w:p>
    <w:p w14:paraId="74B37584" w14:textId="1E4D9118" w:rsidR="006B70F8" w:rsidRPr="00C85DCB" w:rsidRDefault="00B64337" w:rsidP="00B64337">
      <w:pPr>
        <w:pStyle w:val="NoSpacing"/>
        <w:rPr>
          <w:rFonts w:ascii="Comic Sans MS" w:hAnsi="Comic Sans MS"/>
          <w:sz w:val="36"/>
          <w:szCs w:val="36"/>
        </w:rPr>
      </w:pPr>
      <w:r w:rsidRPr="00C85DC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D3A68B" wp14:editId="1D6354FD">
            <wp:simplePos x="0" y="0"/>
            <wp:positionH relativeFrom="column">
              <wp:posOffset>2209800</wp:posOffset>
            </wp:positionH>
            <wp:positionV relativeFrom="paragraph">
              <wp:posOffset>180975</wp:posOffset>
            </wp:positionV>
            <wp:extent cx="1721485" cy="6997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0F8" w:rsidRPr="00C85DCB" w:rsidSect="00BF77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11.25pt;height:311.25pt" o:bullet="t">
        <v:imagedata r:id="rId1" o:title="big-pencil-vector-art[1]"/>
      </v:shape>
    </w:pict>
  </w:numPicBullet>
  <w:abstractNum w:abstractNumId="0" w15:restartNumberingAfterBreak="0">
    <w:nsid w:val="1827393F"/>
    <w:multiLevelType w:val="hybridMultilevel"/>
    <w:tmpl w:val="597A30D6"/>
    <w:lvl w:ilvl="0" w:tplc="C8AC05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5854"/>
    <w:multiLevelType w:val="hybridMultilevel"/>
    <w:tmpl w:val="0322A0D0"/>
    <w:lvl w:ilvl="0" w:tplc="CB400816">
      <w:start w:val="202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F8"/>
    <w:rsid w:val="000B581A"/>
    <w:rsid w:val="00324E9D"/>
    <w:rsid w:val="00426509"/>
    <w:rsid w:val="006B1781"/>
    <w:rsid w:val="006B70F8"/>
    <w:rsid w:val="00B64337"/>
    <w:rsid w:val="00BF77CC"/>
    <w:rsid w:val="00C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4791"/>
  <w15:chartTrackingRefBased/>
  <w15:docId w15:val="{093CB7DF-FD67-4968-92BF-32EC172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Kelly, Denise (ASD-N)</cp:lastModifiedBy>
  <cp:revision>2</cp:revision>
  <cp:lastPrinted>2021-06-24T14:35:00Z</cp:lastPrinted>
  <dcterms:created xsi:type="dcterms:W3CDTF">2021-06-28T14:42:00Z</dcterms:created>
  <dcterms:modified xsi:type="dcterms:W3CDTF">2021-06-28T14:42:00Z</dcterms:modified>
</cp:coreProperties>
</file>