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1375" w14:textId="77777777" w:rsidR="00F311FD" w:rsidRPr="00E9785E" w:rsidRDefault="003707C5" w:rsidP="00F311FD">
      <w:pPr>
        <w:jc w:val="center"/>
        <w:rPr>
          <w:rFonts w:ascii="Comic Sans MS" w:hAnsi="Comic Sans MS"/>
          <w:b/>
          <w:sz w:val="40"/>
          <w:szCs w:val="44"/>
          <w:u w:val="single"/>
        </w:rPr>
      </w:pPr>
      <w:r w:rsidRPr="00F311FD">
        <w:rPr>
          <w:rFonts w:ascii="Arial" w:eastAsia="Times New Roman" w:hAnsi="Arial" w:cs="Arial"/>
          <w:noProof/>
          <w:color w:val="0000FF"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93C5674" wp14:editId="3ACD6D78">
            <wp:simplePos x="0" y="0"/>
            <wp:positionH relativeFrom="column">
              <wp:posOffset>1752599</wp:posOffset>
            </wp:positionH>
            <wp:positionV relativeFrom="paragraph">
              <wp:posOffset>537210</wp:posOffset>
            </wp:positionV>
            <wp:extent cx="2085895" cy="704850"/>
            <wp:effectExtent l="0" t="0" r="0" b="0"/>
            <wp:wrapNone/>
            <wp:docPr id="1" name="Picture 1" descr="https://encrypted-tbn2.gstatic.com/images?q=tbn:ANd9GcSnDsmIGlWoKlI_-WN_ZSKi6iC2AwJQ4pQd1eRRKZyxBADeajC39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nDsmIGlWoKlI_-WN_ZSKi6iC2AwJQ4pQd1eRRKZyxBADeajC39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16" cy="70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4D" w:rsidRPr="00E9785E">
        <w:rPr>
          <w:rFonts w:ascii="Comic Sans MS" w:hAnsi="Comic Sans MS"/>
          <w:b/>
          <w:sz w:val="40"/>
          <w:szCs w:val="44"/>
          <w:u w:val="single"/>
        </w:rPr>
        <w:t>King Street</w:t>
      </w:r>
      <w:r w:rsidR="00643190" w:rsidRPr="00E9785E">
        <w:rPr>
          <w:rFonts w:ascii="Comic Sans MS" w:hAnsi="Comic Sans MS"/>
          <w:b/>
          <w:sz w:val="40"/>
          <w:szCs w:val="44"/>
          <w:u w:val="single"/>
        </w:rPr>
        <w:t xml:space="preserve"> Grade </w:t>
      </w:r>
      <w:r w:rsidR="00E9785E" w:rsidRPr="00E9785E">
        <w:rPr>
          <w:rFonts w:ascii="Comic Sans MS" w:hAnsi="Comic Sans MS"/>
          <w:b/>
          <w:sz w:val="40"/>
          <w:szCs w:val="44"/>
          <w:u w:val="single"/>
        </w:rPr>
        <w:t>Two Immersion</w:t>
      </w:r>
    </w:p>
    <w:p w14:paraId="3D225C86" w14:textId="77777777" w:rsidR="00710CED" w:rsidRDefault="00710CED" w:rsidP="00710CED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</w:p>
    <w:p w14:paraId="6A44659B" w14:textId="77777777" w:rsidR="00710CED" w:rsidRDefault="00710CED" w:rsidP="00710CED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</w:p>
    <w:p w14:paraId="42AA3AE4" w14:textId="7D6A7C38" w:rsidR="00643190" w:rsidRDefault="00A942DE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br/>
      </w:r>
      <w:proofErr w:type="spellStart"/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Duotangs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- 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2 green</w:t>
      </w: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, 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2 red</w:t>
      </w: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, 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2 blue</w:t>
      </w: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, 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2 orange</w:t>
      </w:r>
    </w:p>
    <w:p w14:paraId="792C5BB6" w14:textId="68AC2434" w:rsidR="00EB7D91" w:rsidRPr="00A942DE" w:rsidRDefault="00EB7D91" w:rsidP="00643190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1 Plastic 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duotang</w:t>
      </w:r>
      <w:proofErr w:type="spellEnd"/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with pockets</w:t>
      </w:r>
    </w:p>
    <w:p w14:paraId="17A21C4A" w14:textId="77777777" w:rsidR="00643190" w:rsidRPr="00E9785E" w:rsidRDefault="00643190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Erasers (white only) 4 or 5</w:t>
      </w:r>
    </w:p>
    <w:p w14:paraId="41240618" w14:textId="5813E869" w:rsidR="00643190" w:rsidRPr="00E9785E" w:rsidRDefault="00E9785E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0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Pencils (2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pkg. of 12)</w:t>
      </w:r>
      <w:r w:rsidR="00ED634D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– </w:t>
      </w:r>
      <w:r w:rsidR="00136205">
        <w:rPr>
          <w:rFonts w:ascii="Comic Sans MS" w:eastAsia="Times New Roman" w:hAnsi="Comic Sans MS" w:cs="Arial"/>
          <w:color w:val="222222"/>
          <w:sz w:val="20"/>
          <w:szCs w:val="28"/>
          <w:lang w:val="en-CA"/>
        </w:rPr>
        <w:t>The blue Staedtler are the best</w:t>
      </w:r>
    </w:p>
    <w:p w14:paraId="1E0A9DF0" w14:textId="447D6243" w:rsidR="00643190" w:rsidRDefault="00643190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Glue sticks (6)</w:t>
      </w:r>
    </w:p>
    <w:p w14:paraId="192F80BB" w14:textId="480867C8" w:rsidR="00136205" w:rsidRPr="00E9785E" w:rsidRDefault="00136205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White glue</w:t>
      </w:r>
    </w:p>
    <w:p w14:paraId="1859C426" w14:textId="77777777" w:rsidR="00643190" w:rsidRPr="00E9785E" w:rsidRDefault="00643190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Scissors</w:t>
      </w:r>
    </w:p>
    <w:p w14:paraId="46C6B5FA" w14:textId="77777777" w:rsidR="00643190" w:rsidRPr="00E9785E" w:rsidRDefault="0064632D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Crayons (pack of 24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)</w:t>
      </w:r>
    </w:p>
    <w:p w14:paraId="50401F4C" w14:textId="73A87C98" w:rsidR="0064632D" w:rsidRDefault="0064632D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Pencil Crayons (pack of 24)</w:t>
      </w:r>
    </w:p>
    <w:p w14:paraId="21C0DB11" w14:textId="5BF79641" w:rsidR="00136205" w:rsidRDefault="00136205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Pencil Sharpener</w:t>
      </w:r>
    </w:p>
    <w:p w14:paraId="46FD7A87" w14:textId="735DE1B3" w:rsidR="00710CED" w:rsidRPr="00E9785E" w:rsidRDefault="00136205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4</w:t>
      </w:r>
      <w:r w:rsidR="00710CED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highlighters</w:t>
      </w:r>
    </w:p>
    <w:p w14:paraId="47C5A0CE" w14:textId="51A2477F" w:rsidR="000C71BB" w:rsidRPr="00E9785E" w:rsidRDefault="000C71BB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2</w:t>
      </w:r>
      <w:r w:rsidR="0064632D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Writing Exercise Book – half lined, half plain</w:t>
      </w:r>
    </w:p>
    <w:p w14:paraId="03B6D5D5" w14:textId="124695E2" w:rsidR="00E9785E" w:rsidRDefault="00136205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0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2</w:t>
      </w:r>
      <w:r w:rsidR="00E9785E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pkg of clear page protectors </w:t>
      </w:r>
      <w:r w:rsidR="00E9785E" w:rsidRPr="00E9785E">
        <w:rPr>
          <w:rFonts w:ascii="Comic Sans MS" w:eastAsia="Times New Roman" w:hAnsi="Comic Sans MS" w:cs="Arial"/>
          <w:color w:val="222222"/>
          <w:sz w:val="20"/>
          <w:lang w:val="en-CA"/>
        </w:rPr>
        <w:t>(can be found at the dollar store)</w:t>
      </w:r>
    </w:p>
    <w:p w14:paraId="1835FB70" w14:textId="0EC7E255" w:rsidR="00E9785E" w:rsidRDefault="00E9785E" w:rsidP="00E9785E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proofErr w:type="gramStart"/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1-</w:t>
      </w: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1</w:t>
      </w: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inch</w:t>
      </w:r>
      <w:proofErr w:type="gramEnd"/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binder</w:t>
      </w:r>
    </w:p>
    <w:p w14:paraId="254296B8" w14:textId="720E4D3A" w:rsidR="00136205" w:rsidRPr="00E9785E" w:rsidRDefault="00136205" w:rsidP="00E9785E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1 pkg of dividers for binde</w:t>
      </w:r>
      <w:r w:rsidR="00460686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r</w:t>
      </w:r>
    </w:p>
    <w:p w14:paraId="69FBADDC" w14:textId="59C06206" w:rsidR="0064632D" w:rsidRPr="00E9785E" w:rsidRDefault="00136205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6 </w:t>
      </w:r>
      <w:r w:rsidR="0064632D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Dry erase markers</w:t>
      </w: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(fine tip are best)</w:t>
      </w:r>
    </w:p>
    <w:p w14:paraId="7749B745" w14:textId="0A785945" w:rsidR="00643190" w:rsidRDefault="00016906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1 pkg </w:t>
      </w:r>
      <w:proofErr w:type="spellStart"/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Looseleaf</w:t>
      </w:r>
      <w:proofErr w:type="spellEnd"/>
    </w:p>
    <w:p w14:paraId="460575A5" w14:textId="14A4F7B2" w:rsidR="00A942DE" w:rsidRPr="00E9785E" w:rsidRDefault="00A942DE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1 Pencil </w:t>
      </w:r>
      <w:r w:rsidR="007B2F8B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Box – hard plastic</w:t>
      </w:r>
    </w:p>
    <w:p w14:paraId="6208D6EA" w14:textId="77777777" w:rsidR="00643190" w:rsidRPr="00E9785E" w:rsidRDefault="00643190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Headphones (please write your child’s name</w:t>
      </w:r>
      <w:r w:rsidR="00B74C5C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on them</w:t>
      </w: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)</w:t>
      </w:r>
    </w:p>
    <w:p w14:paraId="0829AACC" w14:textId="77777777" w:rsidR="00643190" w:rsidRPr="00E9785E" w:rsidRDefault="00365D50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Kleenex (4</w:t>
      </w:r>
      <w:r w:rsidR="00B74C5C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boxes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)</w:t>
      </w:r>
    </w:p>
    <w:p w14:paraId="418A1B24" w14:textId="77777777" w:rsidR="007E307E" w:rsidRDefault="00ED634D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Ziploc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bags (1 large box, 1 </w:t>
      </w:r>
      <w:r w:rsidR="00365D5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small</w:t>
      </w:r>
      <w:r w:rsidR="00643190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box)</w:t>
      </w:r>
    </w:p>
    <w:p w14:paraId="6A401568" w14:textId="77777777" w:rsidR="00F311FD" w:rsidRPr="00E9785E" w:rsidRDefault="00BC4975" w:rsidP="00643190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$5</w:t>
      </w:r>
      <w:r w:rsidR="007E307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 for </w:t>
      </w:r>
      <w:r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 xml:space="preserve">agenda and </w:t>
      </w:r>
      <w:r w:rsidR="007E307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>home folder to be purchased by teacher</w:t>
      </w:r>
      <w:r w:rsidR="00F311FD" w:rsidRPr="00E9785E">
        <w:rPr>
          <w:rFonts w:ascii="Comic Sans MS" w:eastAsia="Times New Roman" w:hAnsi="Comic Sans MS" w:cs="Arial"/>
          <w:color w:val="222222"/>
          <w:sz w:val="24"/>
          <w:szCs w:val="28"/>
          <w:lang w:val="en-CA"/>
        </w:rPr>
        <w:tab/>
      </w:r>
    </w:p>
    <w:p w14:paraId="3782351C" w14:textId="117EDED5" w:rsidR="00F311FD" w:rsidRPr="00E9785E" w:rsidRDefault="00ED634D" w:rsidP="00ED634D">
      <w:pPr>
        <w:spacing w:after="180" w:line="240" w:lineRule="auto"/>
        <w:rPr>
          <w:rFonts w:ascii="Comic Sans MS" w:eastAsia="Times New Roman" w:hAnsi="Comic Sans MS" w:cs="Arial"/>
          <w:b/>
          <w:color w:val="222222"/>
          <w:sz w:val="24"/>
          <w:szCs w:val="28"/>
          <w:lang w:val="en-CA"/>
        </w:rPr>
      </w:pPr>
      <w:r w:rsidRPr="00E9785E">
        <w:rPr>
          <w:rFonts w:ascii="Comic Sans MS" w:eastAsia="Times New Roman" w:hAnsi="Comic Sans MS" w:cs="Arial"/>
          <w:b/>
          <w:color w:val="222222"/>
          <w:sz w:val="24"/>
          <w:szCs w:val="28"/>
          <w:lang w:val="en-CA"/>
        </w:rPr>
        <w:t>*Please note tha</w:t>
      </w:r>
      <w:r w:rsidR="00232A93">
        <w:rPr>
          <w:rFonts w:ascii="Comic Sans MS" w:eastAsia="Times New Roman" w:hAnsi="Comic Sans MS" w:cs="Arial"/>
          <w:b/>
          <w:color w:val="222222"/>
          <w:sz w:val="24"/>
          <w:szCs w:val="28"/>
          <w:lang w:val="en-CA"/>
        </w:rPr>
        <w:t xml:space="preserve">t </w:t>
      </w:r>
      <w:r w:rsidR="00136205">
        <w:rPr>
          <w:rFonts w:ascii="Comic Sans MS" w:eastAsia="Times New Roman" w:hAnsi="Comic Sans MS" w:cs="Arial"/>
          <w:b/>
          <w:color w:val="222222"/>
          <w:sz w:val="24"/>
          <w:szCs w:val="28"/>
          <w:lang w:val="en-CA"/>
        </w:rPr>
        <w:t>extra supplies may be required throughout the year.</w:t>
      </w:r>
    </w:p>
    <w:sectPr w:rsidR="00F311FD" w:rsidRPr="00E9785E" w:rsidSect="00EB7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F66"/>
    <w:multiLevelType w:val="hybridMultilevel"/>
    <w:tmpl w:val="474ED752"/>
    <w:lvl w:ilvl="0" w:tplc="0BF29CF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FD"/>
    <w:rsid w:val="00016906"/>
    <w:rsid w:val="000622AD"/>
    <w:rsid w:val="000C71BB"/>
    <w:rsid w:val="0010571D"/>
    <w:rsid w:val="00136205"/>
    <w:rsid w:val="00232A93"/>
    <w:rsid w:val="00365D50"/>
    <w:rsid w:val="003707C5"/>
    <w:rsid w:val="003D00D4"/>
    <w:rsid w:val="00460686"/>
    <w:rsid w:val="0047098D"/>
    <w:rsid w:val="00643190"/>
    <w:rsid w:val="0064632D"/>
    <w:rsid w:val="00701B31"/>
    <w:rsid w:val="00710CED"/>
    <w:rsid w:val="007B2F8B"/>
    <w:rsid w:val="007E307E"/>
    <w:rsid w:val="00817C85"/>
    <w:rsid w:val="00A942DE"/>
    <w:rsid w:val="00B74C5C"/>
    <w:rsid w:val="00B83B42"/>
    <w:rsid w:val="00BC4975"/>
    <w:rsid w:val="00C83E7B"/>
    <w:rsid w:val="00E9785E"/>
    <w:rsid w:val="00EB7D91"/>
    <w:rsid w:val="00ED634D"/>
    <w:rsid w:val="00F311FD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8E35"/>
  <w15:docId w15:val="{75038048-88E5-4ADC-8282-AFDE258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docid=kKWYpQBehBmNRM&amp;tbnid=v5a-Dor354Vt6M:&amp;ved=0CAUQjRw&amp;url=http://www.dreamstime.com/stock-photos-school-bus-children-black-white-image9818583&amp;ei=bHShU7CFJoOMqga4l4GwBA&amp;bvm=bv.69137298,d.b2k&amp;psig=AFQjCNH58mMnTdX3m_b_qTXXY1MBBc6dbA&amp;ust=1403176408283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Noel, Cheryl  (ASD-N)</dc:creator>
  <cp:lastModifiedBy>Kelly, Denise (ASD-N)</cp:lastModifiedBy>
  <cp:revision>2</cp:revision>
  <cp:lastPrinted>2018-06-21T19:21:00Z</cp:lastPrinted>
  <dcterms:created xsi:type="dcterms:W3CDTF">2021-06-09T13:33:00Z</dcterms:created>
  <dcterms:modified xsi:type="dcterms:W3CDTF">2021-06-09T13:33:00Z</dcterms:modified>
</cp:coreProperties>
</file>