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364F" w14:textId="77777777" w:rsidR="0080497F" w:rsidRDefault="00E222DE" w:rsidP="00E222DE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School Supplies List</w:t>
      </w:r>
    </w:p>
    <w:p w14:paraId="480044A6" w14:textId="0F685486" w:rsidR="00E222DE" w:rsidRDefault="00E222DE" w:rsidP="00E222DE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Grade 4</w:t>
      </w:r>
      <w:r w:rsidR="00CC10EF">
        <w:rPr>
          <w:rFonts w:ascii="Bookman Old Style" w:hAnsi="Bookman Old Style"/>
          <w:sz w:val="40"/>
          <w:szCs w:val="40"/>
        </w:rPr>
        <w:t xml:space="preserve"> 2021-2022</w:t>
      </w:r>
    </w:p>
    <w:p w14:paraId="36CA0B7B" w14:textId="2BF8197D" w:rsidR="00CC10EF" w:rsidRDefault="00CC10EF" w:rsidP="00E222DE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Mrs. Hosford &amp; Mrs. Keenan</w:t>
      </w:r>
    </w:p>
    <w:p w14:paraId="06B57FA9" w14:textId="77777777" w:rsidR="00E222DE" w:rsidRDefault="00E222DE" w:rsidP="00E222DE">
      <w:pPr>
        <w:spacing w:after="0" w:line="240" w:lineRule="auto"/>
        <w:rPr>
          <w:rFonts w:ascii="Bookman Old Style" w:hAnsi="Bookman Old Style"/>
          <w:sz w:val="40"/>
          <w:szCs w:val="40"/>
        </w:rPr>
      </w:pPr>
    </w:p>
    <w:p w14:paraId="7BEF3987" w14:textId="28F19EEB" w:rsidR="00E222DE" w:rsidRPr="007D6720" w:rsidRDefault="00E222DE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 xml:space="preserve">Duotangs 6 : red, green, purple, </w:t>
      </w:r>
      <w:r w:rsidR="00CC10EF">
        <w:rPr>
          <w:rFonts w:ascii="Bookman Old Style" w:hAnsi="Bookman Old Style"/>
          <w:sz w:val="32"/>
          <w:szCs w:val="32"/>
        </w:rPr>
        <w:t>white</w:t>
      </w:r>
      <w:r w:rsidRPr="007D6720">
        <w:rPr>
          <w:rFonts w:ascii="Bookman Old Style" w:hAnsi="Bookman Old Style"/>
          <w:sz w:val="32"/>
          <w:szCs w:val="32"/>
        </w:rPr>
        <w:t>, blue, yellow</w:t>
      </w:r>
    </w:p>
    <w:p w14:paraId="237EE6A8" w14:textId="57EA7A08" w:rsidR="00E222DE" w:rsidRPr="007D6720" w:rsidRDefault="00CC10EF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 </w:t>
      </w:r>
      <w:r w:rsidR="00E222DE" w:rsidRPr="007D6720">
        <w:rPr>
          <w:rFonts w:ascii="Bookman Old Style" w:hAnsi="Bookman Old Style"/>
          <w:sz w:val="32"/>
          <w:szCs w:val="32"/>
        </w:rPr>
        <w:t>plastic pocket folder</w:t>
      </w:r>
    </w:p>
    <w:p w14:paraId="56638330" w14:textId="77777777" w:rsidR="00E222DE" w:rsidRPr="007D6720" w:rsidRDefault="00E222DE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Coiled scribbler for Math</w:t>
      </w:r>
    </w:p>
    <w:p w14:paraId="42AC9F34" w14:textId="77777777" w:rsidR="00E222DE" w:rsidRPr="007D6720" w:rsidRDefault="00E222DE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2 packages of Hilroy scribblers</w:t>
      </w:r>
      <w:r w:rsidR="007D6720">
        <w:rPr>
          <w:rFonts w:ascii="Bookman Old Style" w:hAnsi="Bookman Old Style"/>
          <w:sz w:val="32"/>
          <w:szCs w:val="32"/>
        </w:rPr>
        <w:t xml:space="preserve"> (4/pack)</w:t>
      </w:r>
    </w:p>
    <w:p w14:paraId="736474C4" w14:textId="77777777" w:rsidR="00E222DE" w:rsidRPr="007D6720" w:rsidRDefault="007D6720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4</w:t>
      </w:r>
      <w:r w:rsidR="00E222DE" w:rsidRPr="007D6720">
        <w:rPr>
          <w:rFonts w:ascii="Bookman Old Style" w:hAnsi="Bookman Old Style"/>
          <w:sz w:val="32"/>
          <w:szCs w:val="32"/>
        </w:rPr>
        <w:t xml:space="preserve"> packages of pencils</w:t>
      </w:r>
    </w:p>
    <w:p w14:paraId="6FE06C1A" w14:textId="77777777" w:rsidR="00E222DE" w:rsidRPr="007D6720" w:rsidRDefault="00E222DE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3 packages of erasers</w:t>
      </w:r>
    </w:p>
    <w:p w14:paraId="0FA006AD" w14:textId="0488DD08" w:rsidR="00E222DE" w:rsidRPr="007D6720" w:rsidRDefault="00E222DE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Markers</w:t>
      </w:r>
      <w:r w:rsidR="009C5EBD">
        <w:rPr>
          <w:rFonts w:ascii="Bookman Old Style" w:hAnsi="Bookman Old Style"/>
          <w:sz w:val="32"/>
          <w:szCs w:val="32"/>
        </w:rPr>
        <w:t xml:space="preserve"> *prefer Crayola</w:t>
      </w:r>
    </w:p>
    <w:p w14:paraId="092CDD9D" w14:textId="6D12457F" w:rsidR="00E222DE" w:rsidRPr="007D6720" w:rsidRDefault="00E222DE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Crayons</w:t>
      </w:r>
      <w:r w:rsidR="009C5EBD">
        <w:rPr>
          <w:rFonts w:ascii="Bookman Old Style" w:hAnsi="Bookman Old Style"/>
          <w:sz w:val="32"/>
          <w:szCs w:val="32"/>
        </w:rPr>
        <w:t xml:space="preserve"> *prefer Crayola</w:t>
      </w:r>
    </w:p>
    <w:p w14:paraId="193E7D72" w14:textId="698B3178" w:rsidR="00E222DE" w:rsidRPr="007D6720" w:rsidRDefault="00E222DE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Pencil crayons</w:t>
      </w:r>
      <w:r w:rsidR="009C5EBD">
        <w:rPr>
          <w:rFonts w:ascii="Bookman Old Style" w:hAnsi="Bookman Old Style"/>
          <w:sz w:val="32"/>
          <w:szCs w:val="32"/>
        </w:rPr>
        <w:t xml:space="preserve"> *prefer Crayola</w:t>
      </w:r>
    </w:p>
    <w:p w14:paraId="0D5F34BE" w14:textId="77777777" w:rsidR="00E222DE" w:rsidRPr="007D6720" w:rsidRDefault="00E222DE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4 glue sticks</w:t>
      </w:r>
    </w:p>
    <w:p w14:paraId="18770497" w14:textId="3236E905" w:rsidR="00E222DE" w:rsidRPr="007D6720" w:rsidRDefault="006222C3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3</w:t>
      </w:r>
      <w:r w:rsidR="00E222DE" w:rsidRPr="007D6720">
        <w:rPr>
          <w:rFonts w:ascii="Bookman Old Style" w:hAnsi="Bookman Old Style"/>
          <w:sz w:val="32"/>
          <w:szCs w:val="32"/>
        </w:rPr>
        <w:t xml:space="preserve"> boxes of Kleenex</w:t>
      </w:r>
    </w:p>
    <w:p w14:paraId="44433CC2" w14:textId="77777777" w:rsidR="00E222DE" w:rsidRPr="007D6720" w:rsidRDefault="00E222DE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Headphones or earbuds</w:t>
      </w:r>
    </w:p>
    <w:p w14:paraId="627EBDDC" w14:textId="77777777" w:rsidR="00E222DE" w:rsidRPr="007D6720" w:rsidRDefault="00E222DE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Scissors</w:t>
      </w:r>
    </w:p>
    <w:p w14:paraId="33468387" w14:textId="77777777" w:rsidR="00E222DE" w:rsidRPr="007D6720" w:rsidRDefault="00E222DE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2 campfire notebooks</w:t>
      </w:r>
    </w:p>
    <w:p w14:paraId="3330AD62" w14:textId="77777777" w:rsidR="007D6720" w:rsidRPr="007D6720" w:rsidRDefault="007D6720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Pencil box or pencil case</w:t>
      </w:r>
    </w:p>
    <w:p w14:paraId="6D784C2F" w14:textId="77777777" w:rsidR="007D6720" w:rsidRDefault="007D6720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D6720">
        <w:rPr>
          <w:rFonts w:ascii="Bookman Old Style" w:hAnsi="Bookman Old Style"/>
          <w:sz w:val="32"/>
          <w:szCs w:val="32"/>
        </w:rPr>
        <w:t>Indoor sneakers</w:t>
      </w:r>
    </w:p>
    <w:p w14:paraId="61A56B25" w14:textId="77777777" w:rsidR="00BA1862" w:rsidRDefault="00BA1862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30 cm ruler</w:t>
      </w:r>
    </w:p>
    <w:p w14:paraId="220C4375" w14:textId="4FB24E85" w:rsidR="00D201A3" w:rsidRDefault="00CC10EF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 </w:t>
      </w:r>
      <w:r w:rsidR="00CA621A">
        <w:rPr>
          <w:rFonts w:ascii="Bookman Old Style" w:hAnsi="Bookman Old Style"/>
          <w:sz w:val="32"/>
          <w:szCs w:val="32"/>
        </w:rPr>
        <w:t xml:space="preserve">box of </w:t>
      </w:r>
      <w:r w:rsidR="00154F1A">
        <w:rPr>
          <w:rFonts w:ascii="Bookman Old Style" w:hAnsi="Bookman Old Style"/>
          <w:sz w:val="32"/>
          <w:szCs w:val="32"/>
        </w:rPr>
        <w:t>Ziploc bags</w:t>
      </w:r>
      <w:r w:rsidR="00CA621A">
        <w:rPr>
          <w:rFonts w:ascii="Bookman Old Style" w:hAnsi="Bookman Old Style"/>
          <w:sz w:val="32"/>
          <w:szCs w:val="32"/>
        </w:rPr>
        <w:t xml:space="preserve"> –  large</w:t>
      </w:r>
    </w:p>
    <w:p w14:paraId="4B84B140" w14:textId="77777777" w:rsidR="00D201A3" w:rsidRDefault="00D201A3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 black permanent markers</w:t>
      </w:r>
    </w:p>
    <w:p w14:paraId="3C90C49C" w14:textId="307F5213" w:rsidR="00CA621A" w:rsidRDefault="002F0204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2 </w:t>
      </w:r>
      <w:r w:rsidR="00CA621A">
        <w:rPr>
          <w:rFonts w:ascii="Bookman Old Style" w:hAnsi="Bookman Old Style"/>
          <w:sz w:val="32"/>
          <w:szCs w:val="32"/>
        </w:rPr>
        <w:t>Binder</w:t>
      </w:r>
      <w:r>
        <w:rPr>
          <w:rFonts w:ascii="Bookman Old Style" w:hAnsi="Bookman Old Style"/>
          <w:sz w:val="32"/>
          <w:szCs w:val="32"/>
        </w:rPr>
        <w:t>s</w:t>
      </w:r>
    </w:p>
    <w:p w14:paraId="1F7C81FD" w14:textId="5652EC53" w:rsidR="00CC10EF" w:rsidRDefault="00CC10EF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 package clear sheet protectors</w:t>
      </w:r>
    </w:p>
    <w:p w14:paraId="46410DEF" w14:textId="28E4C0F0" w:rsidR="00CC10EF" w:rsidRDefault="00CC10EF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 package of dry erase markers</w:t>
      </w:r>
    </w:p>
    <w:p w14:paraId="18D35EC7" w14:textId="77777777" w:rsidR="007D6720" w:rsidRDefault="00D201A3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$2.00 for Agenda</w:t>
      </w:r>
    </w:p>
    <w:p w14:paraId="79672BB0" w14:textId="7761C974" w:rsidR="00D201A3" w:rsidRDefault="00D201A3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14:paraId="7D7A4D0A" w14:textId="77777777" w:rsidR="006222C3" w:rsidRDefault="006222C3" w:rsidP="00E222D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14:paraId="0603F1A8" w14:textId="77777777" w:rsidR="00D201A3" w:rsidRDefault="007D6720" w:rsidP="00D201A3">
      <w:pPr>
        <w:spacing w:after="0" w:line="240" w:lineRule="auto"/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See you in the Fall!</w:t>
      </w:r>
    </w:p>
    <w:p w14:paraId="605A711A" w14:textId="77777777" w:rsidR="007D6720" w:rsidRPr="007D6720" w:rsidRDefault="007D6720" w:rsidP="00D201A3">
      <w:pPr>
        <w:spacing w:after="0" w:line="240" w:lineRule="auto"/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Have a great summer!</w:t>
      </w:r>
    </w:p>
    <w:p w14:paraId="08B1DFB2" w14:textId="77777777" w:rsidR="007D6720" w:rsidRPr="00E222DE" w:rsidRDefault="007D6720" w:rsidP="00E222D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7D6720" w:rsidRPr="00E2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DE"/>
    <w:rsid w:val="00154F1A"/>
    <w:rsid w:val="002F0204"/>
    <w:rsid w:val="00313B4F"/>
    <w:rsid w:val="006222C3"/>
    <w:rsid w:val="007D6720"/>
    <w:rsid w:val="0080497F"/>
    <w:rsid w:val="009C5EBD"/>
    <w:rsid w:val="00BA1862"/>
    <w:rsid w:val="00CA621A"/>
    <w:rsid w:val="00CC10EF"/>
    <w:rsid w:val="00D201A3"/>
    <w:rsid w:val="00E2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F8DF"/>
  <w15:chartTrackingRefBased/>
  <w15:docId w15:val="{3A445BC8-9C84-49E0-A08E-2A61F3D3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Hosford, Dianna</dc:creator>
  <cp:keywords/>
  <dc:description/>
  <cp:lastModifiedBy>Kelly, Denise (ASD-N)</cp:lastModifiedBy>
  <cp:revision>2</cp:revision>
  <dcterms:created xsi:type="dcterms:W3CDTF">2021-06-17T13:06:00Z</dcterms:created>
  <dcterms:modified xsi:type="dcterms:W3CDTF">2021-06-17T13:06:00Z</dcterms:modified>
</cp:coreProperties>
</file>